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600"/>
        <w:gridCol w:w="2770"/>
        <w:gridCol w:w="9580"/>
      </w:tblGrid>
      <w:tr w:rsidR="00A4461C" w:rsidRPr="004A36A5" w14:paraId="3FEDF6D7" w14:textId="77777777" w:rsidTr="001F3821">
        <w:trPr>
          <w:trHeight w:val="699"/>
        </w:trPr>
        <w:tc>
          <w:tcPr>
            <w:tcW w:w="600" w:type="dxa"/>
            <w:vAlign w:val="center"/>
          </w:tcPr>
          <w:p w14:paraId="60A4F146" w14:textId="77777777" w:rsidR="00A4461C" w:rsidRPr="004A36A5" w:rsidRDefault="00A4461C" w:rsidP="001F38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A36A5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2770" w:type="dxa"/>
            <w:vAlign w:val="center"/>
          </w:tcPr>
          <w:p w14:paraId="32C8F2CE" w14:textId="77777777" w:rsidR="00A4461C" w:rsidRPr="004A36A5" w:rsidRDefault="00A4461C" w:rsidP="001F38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A36A5">
              <w:rPr>
                <w:rFonts w:ascii="Bookman Old Style" w:hAnsi="Bookman Old Style"/>
                <w:b/>
                <w:bCs/>
              </w:rPr>
              <w:t>KETERANGAN</w:t>
            </w:r>
          </w:p>
        </w:tc>
        <w:tc>
          <w:tcPr>
            <w:tcW w:w="9580" w:type="dxa"/>
            <w:vAlign w:val="center"/>
          </w:tcPr>
          <w:p w14:paraId="6217A3A6" w14:textId="77777777" w:rsidR="00A4461C" w:rsidRPr="004A36A5" w:rsidRDefault="00A4461C" w:rsidP="001F38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A36A5">
              <w:rPr>
                <w:rFonts w:ascii="Bookman Old Style" w:hAnsi="Bookman Old Style"/>
                <w:b/>
                <w:bCs/>
              </w:rPr>
              <w:t>LINK</w:t>
            </w:r>
          </w:p>
        </w:tc>
      </w:tr>
      <w:tr w:rsidR="00A4461C" w:rsidRPr="004A36A5" w14:paraId="347C00F3" w14:textId="77777777" w:rsidTr="001F3821">
        <w:trPr>
          <w:trHeight w:val="454"/>
        </w:trPr>
        <w:tc>
          <w:tcPr>
            <w:tcW w:w="600" w:type="dxa"/>
          </w:tcPr>
          <w:p w14:paraId="27236049" w14:textId="77777777" w:rsidR="00A4461C" w:rsidRPr="004A36A5" w:rsidRDefault="004A36A5" w:rsidP="001F382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770" w:type="dxa"/>
          </w:tcPr>
          <w:p w14:paraId="1331A39E" w14:textId="77777777" w:rsidR="00A4461C" w:rsidRPr="004A36A5" w:rsidRDefault="007B7DE7" w:rsidP="001F382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PROFIL SKPD</w:t>
            </w:r>
          </w:p>
        </w:tc>
        <w:tc>
          <w:tcPr>
            <w:tcW w:w="9580" w:type="dxa"/>
          </w:tcPr>
          <w:p w14:paraId="725EA8BB" w14:textId="76BE78E1" w:rsidR="00A4461C" w:rsidRPr="004A36A5" w:rsidRDefault="00F30AD4" w:rsidP="001F3821">
            <w:pPr>
              <w:jc w:val="both"/>
              <w:rPr>
                <w:rFonts w:ascii="Bookman Old Style" w:hAnsi="Bookman Old Style"/>
              </w:rPr>
            </w:pPr>
            <w:r w:rsidRPr="00F30AD4">
              <w:rPr>
                <w:rFonts w:ascii="Bookman Old Style" w:hAnsi="Bookman Old Style"/>
              </w:rPr>
              <w:t>https://bkd.kepulauanselayarkab.go.id/web/</w:t>
            </w:r>
          </w:p>
        </w:tc>
      </w:tr>
      <w:tr w:rsidR="00A4461C" w:rsidRPr="004A36A5" w14:paraId="75E42D87" w14:textId="77777777" w:rsidTr="001F3821">
        <w:trPr>
          <w:trHeight w:val="454"/>
        </w:trPr>
        <w:tc>
          <w:tcPr>
            <w:tcW w:w="600" w:type="dxa"/>
          </w:tcPr>
          <w:p w14:paraId="143D3D3A" w14:textId="77777777" w:rsidR="00A4461C" w:rsidRPr="004A36A5" w:rsidRDefault="004A36A5" w:rsidP="001F382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770" w:type="dxa"/>
          </w:tcPr>
          <w:p w14:paraId="0C629079" w14:textId="6D4DB861" w:rsidR="00A4461C" w:rsidRPr="004A36A5" w:rsidRDefault="00F30AD4" w:rsidP="001F382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PENERIMAAN CPNS / PPPK</w:t>
            </w:r>
          </w:p>
        </w:tc>
        <w:tc>
          <w:tcPr>
            <w:tcW w:w="9580" w:type="dxa"/>
          </w:tcPr>
          <w:p w14:paraId="3C4D207D" w14:textId="2E001AEC" w:rsidR="00A4461C" w:rsidRPr="004A36A5" w:rsidRDefault="00F30AD4" w:rsidP="001F3821">
            <w:pPr>
              <w:jc w:val="both"/>
              <w:rPr>
                <w:rFonts w:ascii="Bookman Old Style" w:hAnsi="Bookman Old Style"/>
              </w:rPr>
            </w:pPr>
            <w:r w:rsidRPr="00F30AD4">
              <w:rPr>
                <w:rFonts w:ascii="Bookman Old Style" w:hAnsi="Bookman Old Style"/>
              </w:rPr>
              <w:t>https://sscasn.bkn.go.id/</w:t>
            </w:r>
          </w:p>
        </w:tc>
      </w:tr>
    </w:tbl>
    <w:p w14:paraId="5E7FB09C" w14:textId="17F7AC07" w:rsidR="004E5447" w:rsidRDefault="008C3594">
      <w:r>
        <w:t xml:space="preserve">BADAN </w:t>
      </w:r>
      <w:r w:rsidR="00203124">
        <w:t>KEPEGAWAIAN DAN PENGEMBANGAN SUMBER DAYA MANUSIA</w:t>
      </w:r>
    </w:p>
    <w:sectPr w:rsidR="004E5447" w:rsidSect="00A4461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1C"/>
    <w:rsid w:val="0003717B"/>
    <w:rsid w:val="00087325"/>
    <w:rsid w:val="000D1B15"/>
    <w:rsid w:val="001F3821"/>
    <w:rsid w:val="00203124"/>
    <w:rsid w:val="00237EC7"/>
    <w:rsid w:val="004A03D8"/>
    <w:rsid w:val="004A36A5"/>
    <w:rsid w:val="004E5447"/>
    <w:rsid w:val="0050605B"/>
    <w:rsid w:val="00554584"/>
    <w:rsid w:val="006F1C17"/>
    <w:rsid w:val="007A19B1"/>
    <w:rsid w:val="007B7DE7"/>
    <w:rsid w:val="008C3594"/>
    <w:rsid w:val="00946F62"/>
    <w:rsid w:val="00A4461C"/>
    <w:rsid w:val="00F30AD4"/>
    <w:rsid w:val="00F332E9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2AAA"/>
  <w15:chartTrackingRefBased/>
  <w15:docId w15:val="{2C564F97-48E2-4E3F-8C30-94B2C311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6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6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6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5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5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alvian senly</dc:creator>
  <cp:keywords/>
  <dc:description/>
  <cp:lastModifiedBy>LENOVO</cp:lastModifiedBy>
  <cp:revision>8</cp:revision>
  <dcterms:created xsi:type="dcterms:W3CDTF">2025-11-03T01:23:00Z</dcterms:created>
  <dcterms:modified xsi:type="dcterms:W3CDTF">2025-11-12T04:22:00Z</dcterms:modified>
</cp:coreProperties>
</file>