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Spec="center" w:tblpY="46"/>
        <w:tblOverlap w:val="never"/>
        <w:tblW w:w="16899" w:type="dxa"/>
        <w:tblLayout w:type="fixed"/>
        <w:tblLook w:val="04A0" w:firstRow="1" w:lastRow="0" w:firstColumn="1" w:lastColumn="0" w:noHBand="0" w:noVBand="1"/>
      </w:tblPr>
      <w:tblGrid>
        <w:gridCol w:w="11228"/>
        <w:gridCol w:w="1984"/>
        <w:gridCol w:w="3687"/>
      </w:tblGrid>
      <w:tr w:rsidR="003E0F64" w:rsidRPr="003E0F64" w14:paraId="05EB4CBF" w14:textId="77777777" w:rsidTr="002F2306">
        <w:tc>
          <w:tcPr>
            <w:tcW w:w="112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96E0A0" w14:textId="77777777" w:rsidR="003E0F64" w:rsidRPr="003E0F64" w:rsidRDefault="001468F5" w:rsidP="002F2306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noProof/>
                <w:sz w:val="32"/>
                <w:szCs w:val="32"/>
                <w:lang w:val="en-US"/>
              </w:rPr>
              <w:drawing>
                <wp:anchor distT="0" distB="0" distL="114300" distR="114300" simplePos="0" relativeHeight="251658752" behindDoc="1" locked="0" layoutInCell="1" allowOverlap="1" wp14:anchorId="01BBD2B1" wp14:editId="1D8E7086">
                  <wp:simplePos x="0" y="0"/>
                  <wp:positionH relativeFrom="column">
                    <wp:posOffset>3309620</wp:posOffset>
                  </wp:positionH>
                  <wp:positionV relativeFrom="paragraph">
                    <wp:posOffset>87630</wp:posOffset>
                  </wp:positionV>
                  <wp:extent cx="676275" cy="630555"/>
                  <wp:effectExtent l="0" t="0" r="0" b="0"/>
                  <wp:wrapNone/>
                  <wp:docPr id="2" name="Picture 2" descr="C:\Users\User\Pictures\Saved Pictures\LOGO SELAY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Pictures\Saved Pictures\LOGO SELAY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F342E0C" w14:textId="77777777" w:rsidR="003E0F64" w:rsidRPr="003E0F64" w:rsidRDefault="00C44CB9" w:rsidP="002F2306">
            <w:pPr>
              <w:rPr>
                <w:b/>
                <w:sz w:val="48"/>
                <w:szCs w:val="48"/>
              </w:rPr>
            </w:pPr>
            <w:r>
              <w:rPr>
                <w:noProof/>
                <w:lang w:val="en-US"/>
              </w:rPr>
              <w:t xml:space="preserve">                                                                                             </w:t>
            </w:r>
          </w:p>
          <w:p w14:paraId="4FD7469E" w14:textId="77777777" w:rsidR="003E0F64" w:rsidRPr="00B13790" w:rsidRDefault="003E0F64" w:rsidP="002F2306">
            <w:pPr>
              <w:spacing w:line="276" w:lineRule="auto"/>
              <w:jc w:val="center"/>
              <w:rPr>
                <w:b/>
                <w:sz w:val="32"/>
                <w:szCs w:val="32"/>
                <w:lang w:val="en-US"/>
              </w:rPr>
            </w:pPr>
            <w:r w:rsidRPr="00B13790">
              <w:rPr>
                <w:b/>
                <w:sz w:val="32"/>
                <w:szCs w:val="32"/>
              </w:rPr>
              <w:t>PEMERINTAH KABUPATEN KEPULAUAN SELAYAR</w:t>
            </w:r>
          </w:p>
          <w:p w14:paraId="10BD0773" w14:textId="77777777" w:rsidR="003E0F64" w:rsidRPr="00B13790" w:rsidRDefault="003E0F64" w:rsidP="002F2306">
            <w:pPr>
              <w:spacing w:line="276" w:lineRule="auto"/>
              <w:jc w:val="center"/>
              <w:rPr>
                <w:b/>
                <w:sz w:val="32"/>
                <w:szCs w:val="32"/>
                <w:lang w:val="en-US"/>
              </w:rPr>
            </w:pPr>
            <w:r w:rsidRPr="00B13790">
              <w:rPr>
                <w:b/>
                <w:sz w:val="32"/>
                <w:szCs w:val="32"/>
              </w:rPr>
              <w:t xml:space="preserve">DINAS </w:t>
            </w:r>
            <w:r w:rsidR="00B13790" w:rsidRPr="00B13790">
              <w:rPr>
                <w:b/>
                <w:sz w:val="32"/>
                <w:szCs w:val="32"/>
              </w:rPr>
              <w:t>PERDAGANGAN, KOPERASI DAN U</w:t>
            </w:r>
            <w:r w:rsidR="00B13790" w:rsidRPr="00B13790">
              <w:rPr>
                <w:b/>
                <w:sz w:val="32"/>
                <w:szCs w:val="32"/>
                <w:lang w:val="en-US"/>
              </w:rPr>
              <w:t>SAHA KECIL DAN MENENGAH</w:t>
            </w:r>
          </w:p>
          <w:p w14:paraId="5198A633" w14:textId="1C05C2AA" w:rsidR="003E0F64" w:rsidRPr="003E0F64" w:rsidRDefault="00613F09" w:rsidP="002F2306">
            <w:pPr>
              <w:spacing w:line="276" w:lineRule="auto"/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32"/>
                <w:szCs w:val="32"/>
              </w:rPr>
              <w:t>BIDANG PERDAGANGAN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2CCF10" w14:textId="77777777" w:rsidR="003E0F64" w:rsidRPr="003E0F64" w:rsidRDefault="003E0F64" w:rsidP="002F2306">
            <w:pPr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NOMOR SOP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107F2B" w14:textId="453E9FFC" w:rsidR="003E0F64" w:rsidRPr="00CF7D82" w:rsidRDefault="003E0F64" w:rsidP="002F2306">
            <w:pPr>
              <w:rPr>
                <w:szCs w:val="24"/>
                <w:lang w:val="en-US"/>
              </w:rPr>
            </w:pPr>
          </w:p>
        </w:tc>
      </w:tr>
      <w:tr w:rsidR="003E0F64" w:rsidRPr="003E0F64" w14:paraId="220062FD" w14:textId="77777777" w:rsidTr="002F2306">
        <w:tc>
          <w:tcPr>
            <w:tcW w:w="112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EEBF0BD" w14:textId="77777777" w:rsidR="003E0F64" w:rsidRPr="003E0F64" w:rsidRDefault="003E0F64" w:rsidP="002F2306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7F42BA" w14:textId="77777777" w:rsidR="003E0F64" w:rsidRPr="003E0F64" w:rsidRDefault="003E0F64" w:rsidP="002F2306">
            <w:pPr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TGL. PEMBUATAN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2F98A9" w14:textId="77777777" w:rsidR="003E0F64" w:rsidRPr="00CF7D82" w:rsidRDefault="003A7876" w:rsidP="002F230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02 Januari </w:t>
            </w:r>
            <w:r w:rsidR="00CF7D82">
              <w:rPr>
                <w:sz w:val="24"/>
                <w:szCs w:val="24"/>
              </w:rPr>
              <w:t>20</w:t>
            </w:r>
            <w:r w:rsidR="008C01DA">
              <w:rPr>
                <w:sz w:val="24"/>
                <w:szCs w:val="24"/>
                <w:lang w:val="en-US"/>
              </w:rPr>
              <w:t>25</w:t>
            </w:r>
          </w:p>
        </w:tc>
      </w:tr>
      <w:tr w:rsidR="003E0F64" w:rsidRPr="003E0F64" w14:paraId="2A08DB9D" w14:textId="77777777" w:rsidTr="002F2306">
        <w:tc>
          <w:tcPr>
            <w:tcW w:w="112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3E2445A" w14:textId="77777777" w:rsidR="003E0F64" w:rsidRPr="003E0F64" w:rsidRDefault="003E0F64" w:rsidP="002F2306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4EC44" w14:textId="77777777" w:rsidR="003E0F64" w:rsidRPr="003E0F64" w:rsidRDefault="003E0F64" w:rsidP="002F2306">
            <w:pPr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TGL. REVISI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C8AFB1" w14:textId="77777777" w:rsidR="003E0F64" w:rsidRPr="004B544D" w:rsidRDefault="004B544D" w:rsidP="002F2306">
            <w:pPr>
              <w:spacing w:line="36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14 Maret 20</w:t>
            </w:r>
            <w:r w:rsidR="00377877">
              <w:rPr>
                <w:sz w:val="24"/>
                <w:szCs w:val="24"/>
                <w:lang w:val="en-US"/>
              </w:rPr>
              <w:t>25</w:t>
            </w:r>
          </w:p>
        </w:tc>
      </w:tr>
      <w:tr w:rsidR="003E0F64" w:rsidRPr="001468F5" w14:paraId="40AE2139" w14:textId="77777777" w:rsidTr="002F2306">
        <w:tc>
          <w:tcPr>
            <w:tcW w:w="112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DDE65C" w14:textId="77777777" w:rsidR="003E0F64" w:rsidRPr="003E0F64" w:rsidRDefault="003E0F64" w:rsidP="002F2306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DB2679" w14:textId="77777777" w:rsidR="003E0F64" w:rsidRPr="003E0F64" w:rsidRDefault="003E0F64" w:rsidP="002F2306">
            <w:pPr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TGL. EFEKTIF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5FBBA3" w14:textId="22197232" w:rsidR="003E0F64" w:rsidRPr="00251453" w:rsidRDefault="00251453" w:rsidP="002F230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</w:t>
            </w:r>
            <w:r w:rsidR="00613F0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April 20</w:t>
            </w:r>
            <w:r w:rsidR="00ED2C3C">
              <w:rPr>
                <w:sz w:val="24"/>
                <w:szCs w:val="24"/>
                <w:lang w:val="en-US"/>
              </w:rPr>
              <w:t>25</w:t>
            </w:r>
          </w:p>
        </w:tc>
      </w:tr>
      <w:tr w:rsidR="003E0F64" w:rsidRPr="003E0F64" w14:paraId="1BA49D2A" w14:textId="77777777" w:rsidTr="002F2306">
        <w:tc>
          <w:tcPr>
            <w:tcW w:w="112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33D6CB5" w14:textId="77777777" w:rsidR="003E0F64" w:rsidRPr="003E0F64" w:rsidRDefault="003E0F64" w:rsidP="002F2306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805644" w14:textId="77777777" w:rsidR="003E0F64" w:rsidRPr="003E0F64" w:rsidRDefault="003E0F64" w:rsidP="002F2306">
            <w:pPr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>DISAHKAN OLEH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7A2194" w14:textId="77777777" w:rsidR="003E0F64" w:rsidRPr="00584894" w:rsidRDefault="003E0F64" w:rsidP="002F2306">
            <w:pPr>
              <w:jc w:val="center"/>
              <w:rPr>
                <w:b/>
                <w:sz w:val="24"/>
                <w:szCs w:val="24"/>
              </w:rPr>
            </w:pPr>
            <w:r w:rsidRPr="00584894">
              <w:rPr>
                <w:b/>
                <w:sz w:val="24"/>
                <w:szCs w:val="24"/>
              </w:rPr>
              <w:t>KEPALA DINAS,</w:t>
            </w:r>
          </w:p>
          <w:p w14:paraId="6C67116A" w14:textId="77777777" w:rsidR="003E0F64" w:rsidRPr="00584894" w:rsidRDefault="003E0F64" w:rsidP="002F2306">
            <w:pPr>
              <w:jc w:val="center"/>
              <w:rPr>
                <w:sz w:val="24"/>
                <w:szCs w:val="24"/>
              </w:rPr>
            </w:pPr>
          </w:p>
          <w:p w14:paraId="491409DE" w14:textId="77777777" w:rsidR="003E0F64" w:rsidRPr="00584894" w:rsidRDefault="003E0F64" w:rsidP="002F2306">
            <w:pPr>
              <w:jc w:val="center"/>
              <w:rPr>
                <w:sz w:val="24"/>
                <w:szCs w:val="24"/>
              </w:rPr>
            </w:pPr>
          </w:p>
          <w:p w14:paraId="20CB54F4" w14:textId="77777777" w:rsidR="003E0F64" w:rsidRPr="00584894" w:rsidRDefault="003E0F64" w:rsidP="002F2306">
            <w:pPr>
              <w:jc w:val="center"/>
              <w:rPr>
                <w:sz w:val="24"/>
                <w:szCs w:val="24"/>
              </w:rPr>
            </w:pPr>
          </w:p>
          <w:p w14:paraId="3386DD2C" w14:textId="77777777" w:rsidR="003E0F64" w:rsidRPr="00FC0193" w:rsidRDefault="00FC0193" w:rsidP="002F2306">
            <w:pPr>
              <w:jc w:val="center"/>
              <w:rPr>
                <w:b/>
                <w:sz w:val="24"/>
                <w:szCs w:val="24"/>
                <w:u w:val="single"/>
                <w:lang w:val="en-US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 xml:space="preserve">ANDI ABDURRAHMAN,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SE,M.Si</w:t>
            </w:r>
            <w:proofErr w:type="spellEnd"/>
          </w:p>
          <w:p w14:paraId="57DFB43B" w14:textId="77777777" w:rsidR="003E0F64" w:rsidRPr="00584894" w:rsidRDefault="003E0F64" w:rsidP="002F2306">
            <w:pPr>
              <w:jc w:val="center"/>
            </w:pPr>
            <w:r w:rsidRPr="00584894">
              <w:t>Pangkat: Pembina Utama Muda</w:t>
            </w:r>
          </w:p>
          <w:p w14:paraId="3C120DB5" w14:textId="77777777" w:rsidR="003E0F64" w:rsidRPr="00FC0193" w:rsidRDefault="00FC0193" w:rsidP="002F2306">
            <w:pPr>
              <w:jc w:val="center"/>
              <w:rPr>
                <w:sz w:val="24"/>
                <w:szCs w:val="24"/>
                <w:lang w:val="en-US"/>
              </w:rPr>
            </w:pPr>
            <w:r>
              <w:t>Nip.19670</w:t>
            </w:r>
            <w:r>
              <w:rPr>
                <w:lang w:val="en-US"/>
              </w:rPr>
              <w:t>5</w:t>
            </w:r>
            <w:r>
              <w:t>26 19</w:t>
            </w:r>
            <w:r>
              <w:rPr>
                <w:lang w:val="en-US"/>
              </w:rPr>
              <w:t>97</w:t>
            </w:r>
            <w:r>
              <w:t>03 1 00</w:t>
            </w:r>
            <w:r>
              <w:rPr>
                <w:lang w:val="en-US"/>
              </w:rPr>
              <w:t>5</w:t>
            </w:r>
          </w:p>
        </w:tc>
      </w:tr>
      <w:tr w:rsidR="002E1F5F" w:rsidRPr="003E0F64" w14:paraId="010E2C7C" w14:textId="77777777" w:rsidTr="002F2306">
        <w:tc>
          <w:tcPr>
            <w:tcW w:w="112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52E27E1" w14:textId="77777777" w:rsidR="002E1F5F" w:rsidRPr="003E0F64" w:rsidRDefault="002E1F5F" w:rsidP="002F2306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BCB17D" w14:textId="77777777" w:rsidR="002E1F5F" w:rsidRPr="003E0F64" w:rsidRDefault="00425F91" w:rsidP="002F2306">
            <w:pPr>
              <w:rPr>
                <w:sz w:val="24"/>
                <w:szCs w:val="24"/>
              </w:rPr>
            </w:pPr>
            <w:r w:rsidRPr="003E0F64">
              <w:rPr>
                <w:sz w:val="24"/>
                <w:szCs w:val="24"/>
              </w:rPr>
              <w:t xml:space="preserve">NAMA </w:t>
            </w:r>
            <w:r w:rsidR="002E1F5F" w:rsidRPr="003E0F64">
              <w:rPr>
                <w:sz w:val="24"/>
                <w:szCs w:val="24"/>
              </w:rPr>
              <w:t>SOP</w:t>
            </w:r>
          </w:p>
        </w:tc>
        <w:tc>
          <w:tcPr>
            <w:tcW w:w="3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F1DE94" w14:textId="23354EEE" w:rsidR="00E53F83" w:rsidRDefault="00EA5090" w:rsidP="002F23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PENERIMAAN SURAT MASUK</w:t>
            </w:r>
          </w:p>
          <w:p w14:paraId="6CF4A942" w14:textId="77777777" w:rsidR="00A14E6E" w:rsidRPr="003E0F64" w:rsidRDefault="00A14E6E" w:rsidP="002F2306">
            <w:pPr>
              <w:rPr>
                <w:b/>
                <w:sz w:val="24"/>
                <w:szCs w:val="24"/>
              </w:rPr>
            </w:pPr>
          </w:p>
        </w:tc>
      </w:tr>
    </w:tbl>
    <w:p w14:paraId="17CD4CEB" w14:textId="77777777" w:rsidR="002E1F5F" w:rsidRPr="003E0F64" w:rsidRDefault="001468F5" w:rsidP="002E1F5F">
      <w:pPr>
        <w:rPr>
          <w:sz w:val="6"/>
          <w:szCs w:val="6"/>
        </w:rPr>
      </w:pPr>
      <w:r>
        <w:rPr>
          <w:sz w:val="6"/>
          <w:szCs w:val="6"/>
        </w:rPr>
        <w:br w:type="textWrapping" w:clear="all"/>
      </w:r>
    </w:p>
    <w:tbl>
      <w:tblPr>
        <w:tblStyle w:val="TableGrid"/>
        <w:tblW w:w="16920" w:type="dxa"/>
        <w:jc w:val="center"/>
        <w:tblLook w:val="04A0" w:firstRow="1" w:lastRow="0" w:firstColumn="1" w:lastColumn="0" w:noHBand="0" w:noVBand="1"/>
      </w:tblPr>
      <w:tblGrid>
        <w:gridCol w:w="13624"/>
        <w:gridCol w:w="3296"/>
      </w:tblGrid>
      <w:tr w:rsidR="002E1F5F" w:rsidRPr="003E0F64" w14:paraId="6046951D" w14:textId="77777777" w:rsidTr="002F2306">
        <w:trPr>
          <w:trHeight w:val="122"/>
          <w:jc w:val="center"/>
        </w:trPr>
        <w:tc>
          <w:tcPr>
            <w:tcW w:w="13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0C8BDE" w14:textId="77777777" w:rsidR="002E1F5F" w:rsidRPr="003E0F64" w:rsidRDefault="002E1F5F" w:rsidP="00086EC8">
            <w:pPr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Dasar Hukum</w:t>
            </w:r>
          </w:p>
        </w:tc>
        <w:tc>
          <w:tcPr>
            <w:tcW w:w="3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E5EA758" w14:textId="77777777" w:rsidR="002E1F5F" w:rsidRPr="003E0F64" w:rsidRDefault="002E1F5F" w:rsidP="00E53F83">
            <w:pPr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Kualifikasi Pelaksana</w:t>
            </w:r>
          </w:p>
        </w:tc>
      </w:tr>
      <w:tr w:rsidR="002E1F5F" w:rsidRPr="003E0F64" w14:paraId="1D592CCC" w14:textId="77777777" w:rsidTr="002F2306">
        <w:trPr>
          <w:jc w:val="center"/>
        </w:trPr>
        <w:tc>
          <w:tcPr>
            <w:tcW w:w="13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D35194" w14:textId="4B229A00" w:rsidR="00786531" w:rsidRDefault="00EA5090" w:rsidP="00786531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 w:rsidRPr="00EA5090">
              <w:rPr>
                <w:sz w:val="24"/>
                <w:szCs w:val="24"/>
              </w:rPr>
              <w:t>Undang-Undang Nomor 7 Tahun 2014 tentang Perdagangan</w:t>
            </w:r>
            <w:r w:rsidR="00613F09">
              <w:rPr>
                <w:sz w:val="24"/>
                <w:szCs w:val="24"/>
              </w:rPr>
              <w:t>.</w:t>
            </w:r>
          </w:p>
          <w:p w14:paraId="5BED5EA6" w14:textId="590846C2" w:rsidR="00786531" w:rsidRPr="004C4122" w:rsidRDefault="00EA5090" w:rsidP="00786531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 w:rsidRPr="00EA5090">
              <w:rPr>
                <w:sz w:val="24"/>
                <w:szCs w:val="24"/>
              </w:rPr>
              <w:t>Peraturan Pemerintah Nomor 28 Tahun 2012 tentang Pelaksanaan Undang-Undang Nomor 43 tahun 2019 tentang</w:t>
            </w:r>
            <w:r>
              <w:rPr>
                <w:sz w:val="24"/>
                <w:szCs w:val="24"/>
              </w:rPr>
              <w:t xml:space="preserve"> Kearsipan</w:t>
            </w:r>
            <w:r w:rsidR="00613F09">
              <w:rPr>
                <w:sz w:val="24"/>
                <w:szCs w:val="24"/>
              </w:rPr>
              <w:t>.</w:t>
            </w:r>
            <w:r w:rsidR="00786531" w:rsidRPr="00584894">
              <w:rPr>
                <w:sz w:val="24"/>
                <w:szCs w:val="24"/>
                <w:lang w:val="en-US"/>
              </w:rPr>
              <w:t xml:space="preserve"> </w:t>
            </w:r>
          </w:p>
          <w:p w14:paraId="3C54F5E0" w14:textId="07AA8000" w:rsidR="0042007D" w:rsidRDefault="00EA5090" w:rsidP="0042007D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 w:rsidRPr="00EA5090">
              <w:rPr>
                <w:sz w:val="24"/>
                <w:szCs w:val="24"/>
              </w:rPr>
              <w:t>Peraturan Arsip Nasional Republik Indonesia Nomor 6 Tahun 2021 tentang Pengelolaan Arsip Elektronik</w:t>
            </w:r>
            <w:r w:rsidR="000B0A7D">
              <w:rPr>
                <w:sz w:val="24"/>
                <w:szCs w:val="24"/>
              </w:rPr>
              <w:t>.</w:t>
            </w:r>
          </w:p>
          <w:p w14:paraId="09E45F21" w14:textId="7A97A77B" w:rsidR="002E1F5F" w:rsidRPr="000B0A7D" w:rsidRDefault="00EA5090" w:rsidP="000B0A7D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proofErr w:type="spellStart"/>
            <w:r w:rsidRPr="00EA5090">
              <w:rPr>
                <w:sz w:val="24"/>
                <w:szCs w:val="24"/>
                <w:lang w:val="en-US"/>
              </w:rPr>
              <w:t>Peraturan</w:t>
            </w:r>
            <w:proofErr w:type="spellEnd"/>
            <w:r w:rsidRPr="00EA509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5090">
              <w:rPr>
                <w:sz w:val="24"/>
                <w:szCs w:val="24"/>
                <w:lang w:val="en-US"/>
              </w:rPr>
              <w:t>Bupati</w:t>
            </w:r>
            <w:proofErr w:type="spellEnd"/>
            <w:r w:rsidRPr="00EA509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5090">
              <w:rPr>
                <w:sz w:val="24"/>
                <w:szCs w:val="24"/>
                <w:lang w:val="en-US"/>
              </w:rPr>
              <w:t>Kepulauan</w:t>
            </w:r>
            <w:proofErr w:type="spellEnd"/>
            <w:r w:rsidRPr="00EA509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5090">
              <w:rPr>
                <w:sz w:val="24"/>
                <w:szCs w:val="24"/>
                <w:lang w:val="en-US"/>
              </w:rPr>
              <w:t>Selayar</w:t>
            </w:r>
            <w:proofErr w:type="spellEnd"/>
            <w:r w:rsidRPr="00EA509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5090">
              <w:rPr>
                <w:sz w:val="24"/>
                <w:szCs w:val="24"/>
                <w:lang w:val="en-US"/>
              </w:rPr>
              <w:t>Nomor</w:t>
            </w:r>
            <w:proofErr w:type="spellEnd"/>
            <w:r w:rsidRPr="00EA5090">
              <w:rPr>
                <w:sz w:val="24"/>
                <w:szCs w:val="24"/>
                <w:lang w:val="en-US"/>
              </w:rPr>
              <w:t xml:space="preserve"> 49 </w:t>
            </w:r>
            <w:proofErr w:type="spellStart"/>
            <w:r w:rsidRPr="00EA5090">
              <w:rPr>
                <w:sz w:val="24"/>
                <w:szCs w:val="24"/>
                <w:lang w:val="en-US"/>
              </w:rPr>
              <w:t>Tahun</w:t>
            </w:r>
            <w:proofErr w:type="spellEnd"/>
            <w:r w:rsidRPr="00EA5090">
              <w:rPr>
                <w:sz w:val="24"/>
                <w:szCs w:val="24"/>
                <w:lang w:val="en-US"/>
              </w:rPr>
              <w:t xml:space="preserve"> 2022 </w:t>
            </w:r>
            <w:proofErr w:type="spellStart"/>
            <w:r w:rsidRPr="00EA5090">
              <w:rPr>
                <w:sz w:val="24"/>
                <w:szCs w:val="24"/>
                <w:lang w:val="en-US"/>
              </w:rPr>
              <w:t>tentang</w:t>
            </w:r>
            <w:proofErr w:type="spellEnd"/>
            <w:r w:rsidRPr="00EA509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5090">
              <w:rPr>
                <w:sz w:val="24"/>
                <w:szCs w:val="24"/>
                <w:lang w:val="en-US"/>
              </w:rPr>
              <w:t>Kedudukan</w:t>
            </w:r>
            <w:proofErr w:type="spellEnd"/>
            <w:r w:rsidRPr="00EA5090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A5090">
              <w:rPr>
                <w:sz w:val="24"/>
                <w:szCs w:val="24"/>
                <w:lang w:val="en-US"/>
              </w:rPr>
              <w:t>Susunan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5090">
              <w:rPr>
                <w:sz w:val="24"/>
                <w:szCs w:val="24"/>
                <w:lang w:val="en-US"/>
              </w:rPr>
              <w:t>Organisasi</w:t>
            </w:r>
            <w:proofErr w:type="spellEnd"/>
            <w:r w:rsidRPr="00EA5090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A5090">
              <w:rPr>
                <w:sz w:val="24"/>
                <w:szCs w:val="24"/>
                <w:lang w:val="en-US"/>
              </w:rPr>
              <w:t>Tugas</w:t>
            </w:r>
            <w:proofErr w:type="spellEnd"/>
            <w:r w:rsidRPr="00EA509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5090">
              <w:rPr>
                <w:sz w:val="24"/>
                <w:szCs w:val="24"/>
                <w:lang w:val="en-US"/>
              </w:rPr>
              <w:t>dan</w:t>
            </w:r>
            <w:proofErr w:type="spellEnd"/>
            <w:r w:rsidRPr="00EA509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5090">
              <w:rPr>
                <w:sz w:val="24"/>
                <w:szCs w:val="24"/>
                <w:lang w:val="en-US"/>
              </w:rPr>
              <w:t>Fungsiserta</w:t>
            </w:r>
            <w:proofErr w:type="spellEnd"/>
            <w:r w:rsidRPr="00EA5090">
              <w:rPr>
                <w:sz w:val="24"/>
                <w:szCs w:val="24"/>
                <w:lang w:val="en-US"/>
              </w:rPr>
              <w:t xml:space="preserve"> Tata </w:t>
            </w:r>
            <w:proofErr w:type="spellStart"/>
            <w:r w:rsidRPr="00EA5090">
              <w:rPr>
                <w:sz w:val="24"/>
                <w:szCs w:val="24"/>
                <w:lang w:val="en-US"/>
              </w:rPr>
              <w:t>Kerja</w:t>
            </w:r>
            <w:proofErr w:type="spellEnd"/>
            <w:r w:rsidRPr="00EA509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5090">
              <w:rPr>
                <w:sz w:val="24"/>
                <w:szCs w:val="24"/>
                <w:lang w:val="en-US"/>
              </w:rPr>
              <w:t>Dinas</w:t>
            </w:r>
            <w:proofErr w:type="spellEnd"/>
            <w:r w:rsidRPr="00EA509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5090">
              <w:rPr>
                <w:sz w:val="24"/>
                <w:szCs w:val="24"/>
                <w:lang w:val="en-US"/>
              </w:rPr>
              <w:t>Perdagangan</w:t>
            </w:r>
            <w:proofErr w:type="spellEnd"/>
            <w:r w:rsidRPr="00EA5090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A5090">
              <w:rPr>
                <w:sz w:val="24"/>
                <w:szCs w:val="24"/>
                <w:lang w:val="en-US"/>
              </w:rPr>
              <w:t>Koperasi</w:t>
            </w:r>
            <w:proofErr w:type="spellEnd"/>
            <w:r w:rsidRPr="00EA509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5090">
              <w:rPr>
                <w:sz w:val="24"/>
                <w:szCs w:val="24"/>
                <w:lang w:val="en-US"/>
              </w:rPr>
              <w:t>dan</w:t>
            </w:r>
            <w:proofErr w:type="spellEnd"/>
            <w:r w:rsidRPr="00EA5090">
              <w:rPr>
                <w:sz w:val="24"/>
                <w:szCs w:val="24"/>
                <w:lang w:val="en-US"/>
              </w:rPr>
              <w:t xml:space="preserve"> Usaha Kecil </w:t>
            </w:r>
            <w:proofErr w:type="spellStart"/>
            <w:r w:rsidRPr="00EA5090">
              <w:rPr>
                <w:sz w:val="24"/>
                <w:szCs w:val="24"/>
                <w:lang w:val="en-US"/>
              </w:rPr>
              <w:t>dan</w:t>
            </w:r>
            <w:proofErr w:type="spellEnd"/>
            <w:r w:rsidRPr="00EA509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5090">
              <w:rPr>
                <w:sz w:val="24"/>
                <w:szCs w:val="24"/>
                <w:lang w:val="en-US"/>
              </w:rPr>
              <w:t>Menengah</w:t>
            </w:r>
            <w:proofErr w:type="spellEnd"/>
            <w:r w:rsidR="00FB50AD" w:rsidRPr="00584894">
              <w:rPr>
                <w:sz w:val="24"/>
                <w:szCs w:val="24"/>
              </w:rPr>
              <w:t xml:space="preserve">. </w:t>
            </w:r>
          </w:p>
        </w:tc>
        <w:tc>
          <w:tcPr>
            <w:tcW w:w="3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2228EB" w14:textId="7D417401" w:rsidR="002E1F5F" w:rsidRPr="003E0F64" w:rsidRDefault="00EA5090" w:rsidP="00A32A79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EA5090">
              <w:rPr>
                <w:sz w:val="24"/>
                <w:szCs w:val="24"/>
              </w:rPr>
              <w:t>Menguasai alur pensuratan</w:t>
            </w:r>
          </w:p>
          <w:p w14:paraId="4E886E20" w14:textId="4B95D6B4" w:rsidR="00447102" w:rsidRPr="003E0F64" w:rsidRDefault="00EA5090" w:rsidP="00447102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EA5090">
              <w:rPr>
                <w:sz w:val="24"/>
                <w:szCs w:val="24"/>
              </w:rPr>
              <w:t>Mampu mengoperasikan komputer</w:t>
            </w:r>
          </w:p>
          <w:p w14:paraId="62F5A8A6" w14:textId="2E4A93D6" w:rsidR="00447102" w:rsidRPr="003E0F64" w:rsidRDefault="00EA5090" w:rsidP="00447102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EA5090">
              <w:rPr>
                <w:sz w:val="24"/>
                <w:szCs w:val="24"/>
              </w:rPr>
              <w:t>Mampu menggunakan alat teknologi melalui jaringan internet</w:t>
            </w:r>
          </w:p>
          <w:p w14:paraId="7DA44510" w14:textId="3082628F" w:rsidR="005C5D47" w:rsidRPr="003E0F64" w:rsidRDefault="00EA5090" w:rsidP="00E53F83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EA5090">
              <w:rPr>
                <w:sz w:val="24"/>
                <w:szCs w:val="24"/>
              </w:rPr>
              <w:t>Sarjana, SMA sederajat</w:t>
            </w:r>
          </w:p>
          <w:p w14:paraId="21FA609D" w14:textId="77777777" w:rsidR="0042756A" w:rsidRPr="003E0F64" w:rsidRDefault="0042756A" w:rsidP="0042756A">
            <w:pPr>
              <w:pStyle w:val="ListParagraph"/>
              <w:ind w:left="175"/>
              <w:rPr>
                <w:sz w:val="24"/>
                <w:szCs w:val="24"/>
              </w:rPr>
            </w:pPr>
          </w:p>
        </w:tc>
      </w:tr>
      <w:tr w:rsidR="002E1F5F" w:rsidRPr="003E0F64" w14:paraId="285689A3" w14:textId="77777777" w:rsidTr="002F2306">
        <w:trPr>
          <w:jc w:val="center"/>
        </w:trPr>
        <w:tc>
          <w:tcPr>
            <w:tcW w:w="13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1845B6" w14:textId="77777777" w:rsidR="002E1F5F" w:rsidRPr="003E0F64" w:rsidRDefault="002E1F5F" w:rsidP="00086EC8">
            <w:pPr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Keterkaitan</w:t>
            </w:r>
          </w:p>
        </w:tc>
        <w:tc>
          <w:tcPr>
            <w:tcW w:w="3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B37020E" w14:textId="77777777" w:rsidR="002E1F5F" w:rsidRPr="003E0F64" w:rsidRDefault="002E1F5F" w:rsidP="00E53F83">
            <w:pPr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Peralatan Perlengkapan</w:t>
            </w:r>
          </w:p>
        </w:tc>
      </w:tr>
      <w:tr w:rsidR="002E1F5F" w:rsidRPr="003E0F64" w14:paraId="6216631B" w14:textId="77777777" w:rsidTr="002F2306">
        <w:trPr>
          <w:trHeight w:val="1412"/>
          <w:jc w:val="center"/>
        </w:trPr>
        <w:tc>
          <w:tcPr>
            <w:tcW w:w="13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C5E2AC" w14:textId="77777777" w:rsidR="00EA5090" w:rsidRDefault="00EA5090" w:rsidP="00E53F83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Cs w:val="24"/>
              </w:rPr>
            </w:pPr>
            <w:r w:rsidRPr="00EA5090">
              <w:rPr>
                <w:szCs w:val="24"/>
              </w:rPr>
              <w:t>SOP Surat Keluar</w:t>
            </w:r>
          </w:p>
          <w:p w14:paraId="438CB59A" w14:textId="4C41444F" w:rsidR="002E1F5F" w:rsidRPr="0071259F" w:rsidRDefault="00EA5090" w:rsidP="00E53F83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Cs w:val="24"/>
              </w:rPr>
            </w:pPr>
            <w:r w:rsidRPr="00EA5090">
              <w:rPr>
                <w:szCs w:val="24"/>
              </w:rPr>
              <w:t>SOP Penomoran Surat</w:t>
            </w:r>
          </w:p>
          <w:p w14:paraId="081FB2F2" w14:textId="07C2EF76" w:rsidR="008A1C65" w:rsidRPr="0071259F" w:rsidRDefault="00EA5090" w:rsidP="00E53F83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Cs w:val="24"/>
              </w:rPr>
            </w:pPr>
            <w:r w:rsidRPr="00EA5090">
              <w:rPr>
                <w:szCs w:val="24"/>
                <w:lang w:val="en-ID"/>
              </w:rPr>
              <w:t xml:space="preserve">SOP </w:t>
            </w:r>
            <w:proofErr w:type="spellStart"/>
            <w:r w:rsidRPr="00EA5090">
              <w:rPr>
                <w:szCs w:val="24"/>
                <w:lang w:val="en-ID"/>
              </w:rPr>
              <w:t>Pengarsipan</w:t>
            </w:r>
            <w:proofErr w:type="spellEnd"/>
            <w:r w:rsidRPr="00EA5090">
              <w:rPr>
                <w:szCs w:val="24"/>
                <w:lang w:val="en-ID"/>
              </w:rPr>
              <w:t xml:space="preserve"> </w:t>
            </w:r>
            <w:proofErr w:type="spellStart"/>
            <w:r w:rsidRPr="00EA5090">
              <w:rPr>
                <w:szCs w:val="24"/>
                <w:lang w:val="en-ID"/>
              </w:rPr>
              <w:t>Surat</w:t>
            </w:r>
            <w:proofErr w:type="spellEnd"/>
          </w:p>
          <w:p w14:paraId="4320AF8D" w14:textId="77777777" w:rsidR="002E1F5F" w:rsidRPr="003E0F64" w:rsidRDefault="002E1F5F" w:rsidP="00A32A79">
            <w:pPr>
              <w:ind w:left="34"/>
              <w:rPr>
                <w:sz w:val="24"/>
                <w:szCs w:val="24"/>
              </w:rPr>
            </w:pPr>
          </w:p>
          <w:p w14:paraId="57FB928E" w14:textId="77777777" w:rsidR="002E1F5F" w:rsidRPr="003E0F64" w:rsidRDefault="002E1F5F" w:rsidP="00E53F83">
            <w:pPr>
              <w:ind w:left="318" w:hanging="284"/>
              <w:rPr>
                <w:sz w:val="24"/>
                <w:szCs w:val="24"/>
                <w:lang w:val="en-US"/>
              </w:rPr>
            </w:pPr>
          </w:p>
        </w:tc>
        <w:tc>
          <w:tcPr>
            <w:tcW w:w="3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3245B9" w14:textId="544E522F" w:rsidR="00E53F83" w:rsidRPr="0071259F" w:rsidRDefault="000B0A7D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>
              <w:rPr>
                <w:szCs w:val="24"/>
              </w:rPr>
              <w:t>Buku Agenda</w:t>
            </w:r>
            <w:r w:rsidR="00E53F83" w:rsidRPr="0071259F">
              <w:rPr>
                <w:szCs w:val="24"/>
              </w:rPr>
              <w:t xml:space="preserve">                </w:t>
            </w:r>
          </w:p>
          <w:p w14:paraId="48A9B8E0" w14:textId="36527DA8" w:rsidR="00E53F83" w:rsidRPr="0071259F" w:rsidRDefault="000B0A7D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>
              <w:rPr>
                <w:szCs w:val="24"/>
              </w:rPr>
              <w:t>Ekspedisi</w:t>
            </w:r>
            <w:r w:rsidR="002E1F5F" w:rsidRPr="0071259F">
              <w:rPr>
                <w:szCs w:val="24"/>
              </w:rPr>
              <w:t xml:space="preserve">    </w:t>
            </w:r>
          </w:p>
          <w:p w14:paraId="32264E14" w14:textId="142D8A26" w:rsidR="00E53F83" w:rsidRPr="0071259F" w:rsidRDefault="000B0A7D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>
              <w:rPr>
                <w:szCs w:val="24"/>
              </w:rPr>
              <w:t>ATK</w:t>
            </w:r>
            <w:r w:rsidR="002E1F5F" w:rsidRPr="0071259F">
              <w:rPr>
                <w:szCs w:val="24"/>
              </w:rPr>
              <w:t xml:space="preserve"> </w:t>
            </w:r>
          </w:p>
          <w:p w14:paraId="028E33E7" w14:textId="4C248B2D" w:rsidR="005C5D47" w:rsidRPr="0071259F" w:rsidRDefault="000B0A7D" w:rsidP="00A32A79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>
              <w:rPr>
                <w:szCs w:val="24"/>
              </w:rPr>
              <w:t>Komputer/Printer</w:t>
            </w:r>
          </w:p>
          <w:p w14:paraId="2469E835" w14:textId="500C59AD" w:rsidR="005C5D47" w:rsidRPr="0071259F" w:rsidRDefault="000B0A7D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>
              <w:rPr>
                <w:szCs w:val="24"/>
              </w:rPr>
              <w:t>Telpon/Internet</w:t>
            </w:r>
          </w:p>
          <w:p w14:paraId="0DFDF115" w14:textId="77777777" w:rsidR="002E1F5F" w:rsidRPr="0071259F" w:rsidRDefault="002E1F5F" w:rsidP="00086EC8">
            <w:pPr>
              <w:pStyle w:val="ListParagraph"/>
              <w:ind w:left="-109"/>
              <w:rPr>
                <w:sz w:val="14"/>
                <w:szCs w:val="24"/>
              </w:rPr>
            </w:pPr>
            <w:r w:rsidRPr="003E0F64">
              <w:rPr>
                <w:sz w:val="24"/>
                <w:szCs w:val="24"/>
              </w:rPr>
              <w:t xml:space="preserve">     </w:t>
            </w:r>
          </w:p>
        </w:tc>
      </w:tr>
      <w:tr w:rsidR="002E1F5F" w:rsidRPr="003E0F64" w14:paraId="28B6CA05" w14:textId="77777777" w:rsidTr="002F2306">
        <w:trPr>
          <w:jc w:val="center"/>
        </w:trPr>
        <w:tc>
          <w:tcPr>
            <w:tcW w:w="13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E4F0A8" w14:textId="77777777" w:rsidR="002E1F5F" w:rsidRPr="003E0F64" w:rsidRDefault="002E1F5F" w:rsidP="00086EC8">
            <w:pPr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Peringatan</w:t>
            </w:r>
          </w:p>
        </w:tc>
        <w:tc>
          <w:tcPr>
            <w:tcW w:w="3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F11B72" w14:textId="77777777" w:rsidR="002E1F5F" w:rsidRPr="003E0F64" w:rsidRDefault="002E1F5F" w:rsidP="00E53F83">
            <w:pPr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Pencatatan dan Pendataan</w:t>
            </w:r>
          </w:p>
        </w:tc>
      </w:tr>
      <w:tr w:rsidR="002E1F5F" w:rsidRPr="003E0F64" w14:paraId="3FBF44EB" w14:textId="77777777" w:rsidTr="002F2306">
        <w:trPr>
          <w:jc w:val="center"/>
        </w:trPr>
        <w:tc>
          <w:tcPr>
            <w:tcW w:w="13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73DBBF" w14:textId="1331023D" w:rsidR="002E1F5F" w:rsidRPr="0071259F" w:rsidRDefault="00EA5090" w:rsidP="00086EC8">
            <w:pPr>
              <w:pStyle w:val="ListParagraph"/>
              <w:ind w:left="284"/>
              <w:rPr>
                <w:szCs w:val="24"/>
                <w:lang w:val="en-US"/>
              </w:rPr>
            </w:pPr>
            <w:r w:rsidRPr="00EA5090">
              <w:rPr>
                <w:szCs w:val="24"/>
              </w:rPr>
              <w:t>Jika SOP Penerimaan Surat Masuk  tidak dilaksanakan maka pelaksanaan kegiatan akan terhambat</w:t>
            </w:r>
            <w:r>
              <w:rPr>
                <w:szCs w:val="24"/>
              </w:rPr>
              <w:t>.</w:t>
            </w:r>
          </w:p>
          <w:p w14:paraId="47C1EAB4" w14:textId="77777777" w:rsidR="002E1F5F" w:rsidRPr="0071259F" w:rsidRDefault="002E1F5F" w:rsidP="0042756A">
            <w:pPr>
              <w:rPr>
                <w:szCs w:val="24"/>
              </w:rPr>
            </w:pPr>
          </w:p>
        </w:tc>
        <w:tc>
          <w:tcPr>
            <w:tcW w:w="3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55DDB2" w14:textId="44B427B1" w:rsidR="002E1F5F" w:rsidRDefault="0004579E" w:rsidP="0004579E">
            <w:pPr>
              <w:pStyle w:val="ListParagraph"/>
              <w:numPr>
                <w:ilvl w:val="0"/>
                <w:numId w:val="11"/>
              </w:numPr>
              <w:tabs>
                <w:tab w:val="left" w:pos="2156"/>
              </w:tabs>
              <w:ind w:left="4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Buku Kendali Surat Masuk</w:t>
            </w:r>
          </w:p>
          <w:p w14:paraId="5911F5F3" w14:textId="771DF84C" w:rsidR="0004579E" w:rsidRPr="0004579E" w:rsidRDefault="0004579E" w:rsidP="0004579E">
            <w:pPr>
              <w:pStyle w:val="ListParagraph"/>
              <w:numPr>
                <w:ilvl w:val="0"/>
                <w:numId w:val="11"/>
              </w:numPr>
              <w:tabs>
                <w:tab w:val="left" w:pos="2156"/>
              </w:tabs>
              <w:ind w:left="4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Arsip</w:t>
            </w:r>
          </w:p>
          <w:p w14:paraId="7A26DB7D" w14:textId="77777777" w:rsidR="002E1F5F" w:rsidRPr="003E0F64" w:rsidRDefault="002E1F5F" w:rsidP="00086EC8">
            <w:pPr>
              <w:tabs>
                <w:tab w:val="left" w:pos="2156"/>
              </w:tabs>
              <w:rPr>
                <w:sz w:val="24"/>
                <w:szCs w:val="24"/>
              </w:rPr>
            </w:pPr>
          </w:p>
        </w:tc>
      </w:tr>
    </w:tbl>
    <w:p w14:paraId="27C3C49D" w14:textId="77777777" w:rsidR="00A32A79" w:rsidRDefault="00A32A79" w:rsidP="002E1F5F">
      <w:pPr>
        <w:rPr>
          <w:sz w:val="6"/>
          <w:szCs w:val="6"/>
        </w:rPr>
      </w:pPr>
    </w:p>
    <w:p w14:paraId="1C5A7B53" w14:textId="77777777" w:rsidR="009D6242" w:rsidRPr="003E0F64" w:rsidRDefault="009D6242" w:rsidP="002E1F5F">
      <w:pPr>
        <w:rPr>
          <w:sz w:val="6"/>
          <w:szCs w:val="6"/>
        </w:rPr>
      </w:pPr>
    </w:p>
    <w:p w14:paraId="04216235" w14:textId="77777777" w:rsidR="002E1F5F" w:rsidRPr="003E0F64" w:rsidRDefault="002E1F5F" w:rsidP="002E1F5F"/>
    <w:tbl>
      <w:tblPr>
        <w:tblStyle w:val="TableGrid"/>
        <w:tblW w:w="18430" w:type="dxa"/>
        <w:jc w:val="center"/>
        <w:tblLayout w:type="fixed"/>
        <w:tblLook w:val="04A0" w:firstRow="1" w:lastRow="0" w:firstColumn="1" w:lastColumn="0" w:noHBand="0" w:noVBand="1"/>
      </w:tblPr>
      <w:tblGrid>
        <w:gridCol w:w="450"/>
        <w:gridCol w:w="2610"/>
        <w:gridCol w:w="1530"/>
        <w:gridCol w:w="1800"/>
        <w:gridCol w:w="1620"/>
        <w:gridCol w:w="1530"/>
        <w:gridCol w:w="1710"/>
        <w:gridCol w:w="2430"/>
        <w:gridCol w:w="990"/>
        <w:gridCol w:w="3060"/>
        <w:gridCol w:w="700"/>
      </w:tblGrid>
      <w:tr w:rsidR="00147D0A" w:rsidRPr="003E0F64" w14:paraId="64666547" w14:textId="77777777" w:rsidTr="008C111C">
        <w:trPr>
          <w:trHeight w:val="551"/>
          <w:jc w:val="center"/>
        </w:trPr>
        <w:tc>
          <w:tcPr>
            <w:tcW w:w="3060" w:type="dxa"/>
            <w:gridSpan w:val="2"/>
            <w:vMerge w:val="restart"/>
            <w:vAlign w:val="center"/>
          </w:tcPr>
          <w:p w14:paraId="44BEEBA6" w14:textId="77777777" w:rsidR="00147D0A" w:rsidRPr="003E0F64" w:rsidRDefault="00147D0A" w:rsidP="00C1111A">
            <w:pPr>
              <w:jc w:val="center"/>
              <w:rPr>
                <w:b/>
                <w:sz w:val="28"/>
                <w:szCs w:val="28"/>
              </w:rPr>
            </w:pPr>
            <w:r w:rsidRPr="003E0F64">
              <w:rPr>
                <w:b/>
                <w:sz w:val="28"/>
                <w:szCs w:val="28"/>
              </w:rPr>
              <w:lastRenderedPageBreak/>
              <w:t>Uraian Prosedur</w:t>
            </w:r>
          </w:p>
        </w:tc>
        <w:tc>
          <w:tcPr>
            <w:tcW w:w="8190" w:type="dxa"/>
            <w:gridSpan w:val="5"/>
            <w:vAlign w:val="center"/>
          </w:tcPr>
          <w:p w14:paraId="6B6328BA" w14:textId="77777777" w:rsidR="00147D0A" w:rsidRPr="00206321" w:rsidRDefault="00147D0A" w:rsidP="00C1111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3E0F64">
              <w:rPr>
                <w:b/>
                <w:sz w:val="28"/>
                <w:szCs w:val="28"/>
              </w:rPr>
              <w:t>Pelaksana</w:t>
            </w:r>
          </w:p>
        </w:tc>
        <w:tc>
          <w:tcPr>
            <w:tcW w:w="6480" w:type="dxa"/>
            <w:gridSpan w:val="3"/>
            <w:vAlign w:val="center"/>
          </w:tcPr>
          <w:p w14:paraId="561E5736" w14:textId="77777777" w:rsidR="00147D0A" w:rsidRPr="003E0F64" w:rsidRDefault="00147D0A" w:rsidP="00C1111A">
            <w:pPr>
              <w:jc w:val="center"/>
              <w:rPr>
                <w:b/>
                <w:sz w:val="28"/>
                <w:szCs w:val="28"/>
              </w:rPr>
            </w:pPr>
            <w:r w:rsidRPr="003E0F64">
              <w:rPr>
                <w:b/>
                <w:sz w:val="28"/>
                <w:szCs w:val="28"/>
              </w:rPr>
              <w:t>Mutu Baku</w:t>
            </w:r>
          </w:p>
        </w:tc>
        <w:tc>
          <w:tcPr>
            <w:tcW w:w="700" w:type="dxa"/>
            <w:vMerge w:val="restart"/>
          </w:tcPr>
          <w:p w14:paraId="6504A555" w14:textId="77777777" w:rsidR="00147D0A" w:rsidRPr="003E0F64" w:rsidRDefault="00147D0A" w:rsidP="00C1111A">
            <w:pPr>
              <w:jc w:val="center"/>
              <w:rPr>
                <w:b/>
                <w:sz w:val="24"/>
                <w:szCs w:val="24"/>
              </w:rPr>
            </w:pPr>
          </w:p>
          <w:p w14:paraId="7E478B3C" w14:textId="77777777" w:rsidR="00147D0A" w:rsidRPr="003E0F64" w:rsidRDefault="00147D0A" w:rsidP="00C1111A">
            <w:pPr>
              <w:jc w:val="center"/>
              <w:rPr>
                <w:b/>
                <w:sz w:val="24"/>
                <w:szCs w:val="24"/>
              </w:rPr>
            </w:pPr>
          </w:p>
          <w:p w14:paraId="19B58971" w14:textId="77777777" w:rsidR="00147D0A" w:rsidRPr="003E0F64" w:rsidRDefault="00147D0A" w:rsidP="00C1111A">
            <w:pPr>
              <w:jc w:val="center"/>
              <w:rPr>
                <w:b/>
                <w:sz w:val="28"/>
                <w:szCs w:val="28"/>
              </w:rPr>
            </w:pPr>
            <w:r w:rsidRPr="003E0F64">
              <w:rPr>
                <w:b/>
                <w:sz w:val="28"/>
                <w:szCs w:val="28"/>
              </w:rPr>
              <w:t>Ket</w:t>
            </w:r>
          </w:p>
        </w:tc>
      </w:tr>
      <w:tr w:rsidR="00147D0A" w:rsidRPr="003E0F64" w14:paraId="689472D3" w14:textId="77777777" w:rsidTr="008C111C">
        <w:trPr>
          <w:trHeight w:val="879"/>
          <w:jc w:val="center"/>
        </w:trPr>
        <w:tc>
          <w:tcPr>
            <w:tcW w:w="3060" w:type="dxa"/>
            <w:gridSpan w:val="2"/>
            <w:vMerge/>
            <w:tcBorders>
              <w:bottom w:val="single" w:sz="4" w:space="0" w:color="000000" w:themeColor="text1"/>
            </w:tcBorders>
          </w:tcPr>
          <w:p w14:paraId="47483B98" w14:textId="77777777" w:rsidR="00147D0A" w:rsidRPr="003E0F64" w:rsidRDefault="00147D0A" w:rsidP="00C111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14:paraId="39231827" w14:textId="24FBF3A2" w:rsidR="00147D0A" w:rsidRPr="00CA452B" w:rsidRDefault="00CA452B" w:rsidP="00C1111A">
            <w:pPr>
              <w:spacing w:before="240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Administrasi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perkantoran</w:t>
            </w:r>
            <w:proofErr w:type="spellEnd"/>
          </w:p>
        </w:tc>
        <w:tc>
          <w:tcPr>
            <w:tcW w:w="1800" w:type="dxa"/>
            <w:tcBorders>
              <w:bottom w:val="single" w:sz="4" w:space="0" w:color="000000" w:themeColor="text1"/>
            </w:tcBorders>
          </w:tcPr>
          <w:p w14:paraId="12625328" w14:textId="77777777" w:rsidR="00147D0A" w:rsidRPr="003E0F64" w:rsidRDefault="00147D0A" w:rsidP="00C1111A">
            <w:pPr>
              <w:spacing w:before="24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Pejabat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Fungsional</w:t>
            </w:r>
            <w:proofErr w:type="spellEnd"/>
          </w:p>
        </w:tc>
        <w:tc>
          <w:tcPr>
            <w:tcW w:w="1620" w:type="dxa"/>
            <w:tcBorders>
              <w:bottom w:val="single" w:sz="4" w:space="0" w:color="000000" w:themeColor="text1"/>
            </w:tcBorders>
          </w:tcPr>
          <w:p w14:paraId="611CE7D7" w14:textId="77777777" w:rsidR="00147D0A" w:rsidRPr="00206321" w:rsidRDefault="00147D0A" w:rsidP="00C1111A">
            <w:pPr>
              <w:spacing w:before="240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Kepala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Bidang</w:t>
            </w:r>
            <w:proofErr w:type="spellEnd"/>
          </w:p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14:paraId="2CF719CB" w14:textId="77777777" w:rsidR="00147D0A" w:rsidRPr="00F6385C" w:rsidRDefault="00147D0A" w:rsidP="00C1111A">
            <w:pPr>
              <w:spacing w:before="240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Sekretaris</w:t>
            </w:r>
            <w:proofErr w:type="spellEnd"/>
          </w:p>
        </w:tc>
        <w:tc>
          <w:tcPr>
            <w:tcW w:w="1710" w:type="dxa"/>
            <w:tcBorders>
              <w:bottom w:val="single" w:sz="4" w:space="0" w:color="000000" w:themeColor="text1"/>
            </w:tcBorders>
            <w:vAlign w:val="center"/>
          </w:tcPr>
          <w:p w14:paraId="1EA54FCC" w14:textId="77777777" w:rsidR="00147D0A" w:rsidRPr="00206321" w:rsidRDefault="00147D0A" w:rsidP="00C1111A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Kepala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Dinas</w:t>
            </w:r>
            <w:proofErr w:type="spellEnd"/>
          </w:p>
        </w:tc>
        <w:tc>
          <w:tcPr>
            <w:tcW w:w="2430" w:type="dxa"/>
            <w:tcBorders>
              <w:bottom w:val="single" w:sz="4" w:space="0" w:color="000000" w:themeColor="text1"/>
            </w:tcBorders>
          </w:tcPr>
          <w:p w14:paraId="46F310C9" w14:textId="77777777" w:rsidR="00147D0A" w:rsidRPr="003E0F64" w:rsidRDefault="00147D0A" w:rsidP="00C1111A">
            <w:pPr>
              <w:jc w:val="center"/>
              <w:rPr>
                <w:b/>
                <w:sz w:val="24"/>
                <w:szCs w:val="24"/>
              </w:rPr>
            </w:pPr>
          </w:p>
          <w:p w14:paraId="75D7DA64" w14:textId="77777777" w:rsidR="00147D0A" w:rsidRPr="003E0F64" w:rsidRDefault="00147D0A" w:rsidP="00C1111A">
            <w:pPr>
              <w:jc w:val="center"/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Kelengkapan</w:t>
            </w:r>
          </w:p>
          <w:p w14:paraId="74E21354" w14:textId="77777777" w:rsidR="00147D0A" w:rsidRPr="003E0F64" w:rsidRDefault="00147D0A" w:rsidP="00C111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000000" w:themeColor="text1"/>
            </w:tcBorders>
          </w:tcPr>
          <w:p w14:paraId="200C7807" w14:textId="77777777" w:rsidR="00147D0A" w:rsidRPr="003E0F64" w:rsidRDefault="00147D0A" w:rsidP="00C1111A">
            <w:pPr>
              <w:jc w:val="center"/>
              <w:rPr>
                <w:b/>
                <w:sz w:val="24"/>
                <w:szCs w:val="24"/>
              </w:rPr>
            </w:pPr>
          </w:p>
          <w:p w14:paraId="1965576C" w14:textId="77777777" w:rsidR="00147D0A" w:rsidRPr="003E0F64" w:rsidRDefault="00147D0A" w:rsidP="00C1111A">
            <w:pPr>
              <w:jc w:val="center"/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Waktu</w:t>
            </w:r>
          </w:p>
        </w:tc>
        <w:tc>
          <w:tcPr>
            <w:tcW w:w="3060" w:type="dxa"/>
            <w:tcBorders>
              <w:bottom w:val="single" w:sz="4" w:space="0" w:color="000000" w:themeColor="text1"/>
            </w:tcBorders>
          </w:tcPr>
          <w:p w14:paraId="5FD78A85" w14:textId="77777777" w:rsidR="00147D0A" w:rsidRPr="003E0F64" w:rsidRDefault="00147D0A" w:rsidP="00C1111A">
            <w:pPr>
              <w:jc w:val="center"/>
              <w:rPr>
                <w:b/>
                <w:sz w:val="24"/>
                <w:szCs w:val="24"/>
              </w:rPr>
            </w:pPr>
          </w:p>
          <w:p w14:paraId="6AEA0AAC" w14:textId="77777777" w:rsidR="00147D0A" w:rsidRPr="003E0F64" w:rsidRDefault="00147D0A" w:rsidP="00C1111A">
            <w:pPr>
              <w:jc w:val="center"/>
              <w:rPr>
                <w:b/>
                <w:sz w:val="24"/>
                <w:szCs w:val="24"/>
              </w:rPr>
            </w:pPr>
            <w:r w:rsidRPr="003E0F64">
              <w:rPr>
                <w:b/>
                <w:sz w:val="24"/>
                <w:szCs w:val="24"/>
              </w:rPr>
              <w:t>Output</w:t>
            </w:r>
          </w:p>
        </w:tc>
        <w:tc>
          <w:tcPr>
            <w:tcW w:w="700" w:type="dxa"/>
            <w:vMerge/>
            <w:tcBorders>
              <w:bottom w:val="single" w:sz="4" w:space="0" w:color="000000" w:themeColor="text1"/>
            </w:tcBorders>
          </w:tcPr>
          <w:p w14:paraId="2FA85A14" w14:textId="77777777" w:rsidR="00147D0A" w:rsidRPr="003E0F64" w:rsidRDefault="00147D0A" w:rsidP="00C1111A">
            <w:pPr>
              <w:rPr>
                <w:sz w:val="24"/>
                <w:szCs w:val="24"/>
              </w:rPr>
            </w:pPr>
          </w:p>
        </w:tc>
      </w:tr>
      <w:tr w:rsidR="00147D0A" w:rsidRPr="003E0F64" w14:paraId="005A7E0E" w14:textId="77777777" w:rsidTr="008C111C">
        <w:trPr>
          <w:trHeight w:val="953"/>
          <w:jc w:val="center"/>
        </w:trPr>
        <w:tc>
          <w:tcPr>
            <w:tcW w:w="450" w:type="dxa"/>
          </w:tcPr>
          <w:p w14:paraId="22060662" w14:textId="77777777" w:rsidR="00147D0A" w:rsidRPr="000E5983" w:rsidRDefault="00147D0A" w:rsidP="00147D0A">
            <w:pPr>
              <w:pStyle w:val="ListParagraph"/>
              <w:numPr>
                <w:ilvl w:val="0"/>
                <w:numId w:val="12"/>
              </w:numPr>
              <w:jc w:val="center"/>
              <w:rPr>
                <w:sz w:val="24"/>
                <w:szCs w:val="24"/>
              </w:rPr>
            </w:pPr>
            <w:r w:rsidRPr="000E5983">
              <w:rPr>
                <w:sz w:val="24"/>
                <w:szCs w:val="24"/>
              </w:rPr>
              <w:t>1.</w:t>
            </w:r>
          </w:p>
        </w:tc>
        <w:tc>
          <w:tcPr>
            <w:tcW w:w="2610" w:type="dxa"/>
          </w:tcPr>
          <w:p w14:paraId="5C2FAF7F" w14:textId="77777777" w:rsidR="00147D0A" w:rsidRDefault="00147D0A" w:rsidP="00C1111A">
            <w:r>
              <w:t>Merencanakan</w:t>
            </w:r>
            <w:r>
              <w:rPr>
                <w:spacing w:val="-13"/>
              </w:rPr>
              <w:t xml:space="preserve"> </w:t>
            </w:r>
            <w:r>
              <w:t>kegiatan dan tanggal kegiatan</w:t>
            </w:r>
          </w:p>
          <w:p w14:paraId="2C6C896F" w14:textId="77777777" w:rsidR="00147D0A" w:rsidRPr="003E0F64" w:rsidRDefault="00147D0A" w:rsidP="00C1111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14:paraId="5AE1292F" w14:textId="1CE1A840" w:rsidR="00147D0A" w:rsidRDefault="00012D81" w:rsidP="00C1111A">
            <w:pPr>
              <w:rPr>
                <w:noProof/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44C52A78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477" type="#_x0000_t32" style="position:absolute;margin-left:31.05pt;margin-top:20.8pt;width:302.45pt;height:0;z-index:251977216;mso-position-horizontal-relative:text;mso-position-vertical-relative:text" o:connectortype="straight" strokeweight="1pt"/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3DDB99EC">
                <v:shape id="_x0000_s1468" type="#_x0000_t32" style="position:absolute;margin-left:31pt;margin-top:19.5pt;width:.05pt;height:45.2pt;z-index:251968000;mso-position-horizontal-relative:text;mso-position-vertical-relative:text" o:connectortype="straight" strokeweight="1pt">
                  <v:stroke endarrow="block"/>
                </v:shape>
              </w:pict>
            </w:r>
          </w:p>
        </w:tc>
        <w:tc>
          <w:tcPr>
            <w:tcW w:w="1800" w:type="dxa"/>
          </w:tcPr>
          <w:p w14:paraId="0AF5E351" w14:textId="21C05A69" w:rsidR="00147D0A" w:rsidRPr="003E0F64" w:rsidRDefault="00147D0A" w:rsidP="00C1111A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161E5BD7" w14:textId="085AA00F" w:rsidR="00147D0A" w:rsidRPr="003E0F64" w:rsidRDefault="00147D0A" w:rsidP="00C1111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14:paraId="25B6108A" w14:textId="593CAD3A" w:rsidR="00147D0A" w:rsidRPr="003E0F64" w:rsidRDefault="00147D0A" w:rsidP="00C1111A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14:paraId="54A531E8" w14:textId="2E79898B" w:rsidR="00147D0A" w:rsidRPr="003E0F64" w:rsidRDefault="00012D81" w:rsidP="00C1111A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2CACD664">
                <v:oval id="_x0000_s1448" style="position:absolute;left:0;text-align:left;margin-left:9.5pt;margin-top:10.75pt;width:51.9pt;height:21.75pt;z-index:251947520;mso-position-horizontal-relative:text;mso-position-vertical-relative:text" strokeweight="1pt"/>
              </w:pict>
            </w:r>
          </w:p>
        </w:tc>
        <w:tc>
          <w:tcPr>
            <w:tcW w:w="2430" w:type="dxa"/>
          </w:tcPr>
          <w:p w14:paraId="60787ED3" w14:textId="0BE90287" w:rsidR="00147D0A" w:rsidRPr="000E5983" w:rsidRDefault="00147D0A" w:rsidP="00C1111A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Disposisi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kadis</w:t>
            </w:r>
            <w:proofErr w:type="spellEnd"/>
          </w:p>
        </w:tc>
        <w:tc>
          <w:tcPr>
            <w:tcW w:w="990" w:type="dxa"/>
          </w:tcPr>
          <w:p w14:paraId="09A653ED" w14:textId="33D5282C" w:rsidR="00147D0A" w:rsidRPr="000E5983" w:rsidRDefault="00147D0A" w:rsidP="00147D0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5 </w:t>
            </w:r>
            <w:proofErr w:type="spellStart"/>
            <w:r>
              <w:rPr>
                <w:sz w:val="24"/>
                <w:szCs w:val="24"/>
                <w:lang w:val="en-US"/>
              </w:rPr>
              <w:t>Menit</w:t>
            </w:r>
            <w:proofErr w:type="spellEnd"/>
          </w:p>
        </w:tc>
        <w:tc>
          <w:tcPr>
            <w:tcW w:w="3060" w:type="dxa"/>
          </w:tcPr>
          <w:p w14:paraId="4CEE5475" w14:textId="69436AD7" w:rsidR="00147D0A" w:rsidRPr="000E5983" w:rsidRDefault="00147D0A" w:rsidP="00C1111A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Disposisi</w:t>
            </w:r>
            <w:proofErr w:type="spellEnd"/>
          </w:p>
        </w:tc>
        <w:tc>
          <w:tcPr>
            <w:tcW w:w="700" w:type="dxa"/>
          </w:tcPr>
          <w:p w14:paraId="6E2AF088" w14:textId="77777777" w:rsidR="00147D0A" w:rsidRPr="003E0F64" w:rsidRDefault="00147D0A" w:rsidP="00C1111A">
            <w:pPr>
              <w:rPr>
                <w:sz w:val="24"/>
                <w:szCs w:val="24"/>
              </w:rPr>
            </w:pPr>
          </w:p>
        </w:tc>
      </w:tr>
      <w:tr w:rsidR="00147D0A" w:rsidRPr="003E0F64" w14:paraId="3F096881" w14:textId="77777777" w:rsidTr="008C111C">
        <w:trPr>
          <w:jc w:val="center"/>
        </w:trPr>
        <w:tc>
          <w:tcPr>
            <w:tcW w:w="450" w:type="dxa"/>
          </w:tcPr>
          <w:p w14:paraId="2AA2A140" w14:textId="77777777" w:rsidR="00147D0A" w:rsidRPr="000E5983" w:rsidRDefault="00147D0A" w:rsidP="00147D0A">
            <w:pPr>
              <w:pStyle w:val="ListParagraph"/>
              <w:numPr>
                <w:ilvl w:val="0"/>
                <w:numId w:val="12"/>
              </w:numPr>
              <w:jc w:val="center"/>
              <w:rPr>
                <w:sz w:val="24"/>
                <w:szCs w:val="24"/>
              </w:rPr>
            </w:pPr>
            <w:r w:rsidRPr="000E5983">
              <w:rPr>
                <w:sz w:val="24"/>
                <w:szCs w:val="24"/>
              </w:rPr>
              <w:t>2.</w:t>
            </w:r>
          </w:p>
        </w:tc>
        <w:tc>
          <w:tcPr>
            <w:tcW w:w="2610" w:type="dxa"/>
          </w:tcPr>
          <w:p w14:paraId="3C10D6A3" w14:textId="77777777" w:rsidR="00147D0A" w:rsidRPr="00576956" w:rsidRDefault="00147D0A" w:rsidP="00C1111A">
            <w:r>
              <w:t>Merumuskan</w:t>
            </w:r>
            <w:r>
              <w:rPr>
                <w:spacing w:val="-13"/>
              </w:rPr>
              <w:t xml:space="preserve"> </w:t>
            </w:r>
            <w:r>
              <w:t>penentuan lokasi kegiatan dan menyiapkan</w:t>
            </w:r>
            <w:r>
              <w:rPr>
                <w:spacing w:val="-13"/>
              </w:rPr>
              <w:t xml:space="preserve"> </w:t>
            </w:r>
            <w:r>
              <w:t xml:space="preserve">administrasi </w:t>
            </w:r>
            <w:r>
              <w:rPr>
                <w:spacing w:val="-2"/>
              </w:rPr>
              <w:t>kegiatan</w:t>
            </w:r>
          </w:p>
        </w:tc>
        <w:tc>
          <w:tcPr>
            <w:tcW w:w="1530" w:type="dxa"/>
          </w:tcPr>
          <w:p w14:paraId="6D0710E4" w14:textId="2F98F2AE" w:rsidR="00147D0A" w:rsidRDefault="00012D81" w:rsidP="00C1111A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18101F99">
                <v:shape id="_x0000_s1471" type="#_x0000_t32" style="position:absolute;margin-left:57.8pt;margin-top:27.8pt;width:118.8pt;height:.05pt;z-index:251971072;mso-position-horizontal-relative:text;mso-position-vertical-relative:text" o:connectortype="straight" strokeweight="1pt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6B3EE2F7">
                <v:oval id="_x0000_s1449" style="position:absolute;margin-left:5.9pt;margin-top:16.55pt;width:51.9pt;height:21.75pt;z-index:251948544;mso-position-horizontal-relative:text;mso-position-vertical-relative:text" strokeweight="1pt"/>
              </w:pict>
            </w:r>
          </w:p>
        </w:tc>
        <w:tc>
          <w:tcPr>
            <w:tcW w:w="1800" w:type="dxa"/>
          </w:tcPr>
          <w:p w14:paraId="431FE753" w14:textId="77777777" w:rsidR="00147D0A" w:rsidRDefault="00147D0A" w:rsidP="00C1111A">
            <w:pPr>
              <w:rPr>
                <w:sz w:val="24"/>
                <w:szCs w:val="24"/>
              </w:rPr>
            </w:pPr>
          </w:p>
          <w:p w14:paraId="39FA3597" w14:textId="77777777" w:rsidR="00147D0A" w:rsidRPr="008A1C65" w:rsidRDefault="00147D0A" w:rsidP="00C1111A">
            <w:pPr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 xml:space="preserve">          </w:t>
            </w:r>
          </w:p>
        </w:tc>
        <w:tc>
          <w:tcPr>
            <w:tcW w:w="1620" w:type="dxa"/>
          </w:tcPr>
          <w:p w14:paraId="4EE6C4E9" w14:textId="38F9EA97" w:rsidR="00147D0A" w:rsidRDefault="00147D0A" w:rsidP="00C111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</w:p>
          <w:p w14:paraId="061CFD6F" w14:textId="3AB3DB94" w:rsidR="00147D0A" w:rsidRPr="008A1C65" w:rsidRDefault="00012D81" w:rsidP="00C1111A">
            <w:pPr>
              <w:rPr>
                <w:sz w:val="24"/>
                <w:szCs w:val="24"/>
                <w:lang w:val="en-ID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66961D08">
                <v:shape id="_x0000_s1470" type="#_x0000_t32" style="position:absolute;margin-left:33.3pt;margin-top:23.1pt;width:0;height:40.3pt;z-index:251970048;mso-position-horizontal-relative:text;mso-position-vertical-relative:text" o:connectortype="straight" strokeweight="1pt"/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1B812716">
                <v:rect id="_x0000_s1455" style="position:absolute;margin-left:11.05pt;margin-top:4.55pt;width:45.2pt;height:17.55pt;z-index:251954688;mso-position-horizontal-relative:text;mso-position-vertical-relative:text" strokeweight="1pt"/>
              </w:pict>
            </w:r>
            <w:r w:rsidR="00147D0A">
              <w:rPr>
                <w:sz w:val="24"/>
                <w:szCs w:val="24"/>
                <w:lang w:val="en-ID"/>
              </w:rPr>
              <w:t xml:space="preserve">                 </w:t>
            </w:r>
          </w:p>
        </w:tc>
        <w:tc>
          <w:tcPr>
            <w:tcW w:w="1530" w:type="dxa"/>
          </w:tcPr>
          <w:p w14:paraId="2133362F" w14:textId="77777777" w:rsidR="00147D0A" w:rsidRPr="003E0F64" w:rsidRDefault="00147D0A" w:rsidP="00C1111A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14:paraId="44B27F04" w14:textId="77777777" w:rsidR="00147D0A" w:rsidRPr="003E0F64" w:rsidRDefault="00147D0A" w:rsidP="00C111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</w:tcPr>
          <w:p w14:paraId="0EBFA368" w14:textId="5E535D6C" w:rsidR="00147D0A" w:rsidRPr="000E5983" w:rsidRDefault="00147D0A" w:rsidP="00C1111A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Buku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kendali</w:t>
            </w:r>
            <w:proofErr w:type="spellEnd"/>
          </w:p>
        </w:tc>
        <w:tc>
          <w:tcPr>
            <w:tcW w:w="990" w:type="dxa"/>
          </w:tcPr>
          <w:p w14:paraId="68EC9649" w14:textId="23FD614B" w:rsidR="00147D0A" w:rsidRPr="000E5983" w:rsidRDefault="00147D0A" w:rsidP="00C1111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5 </w:t>
            </w:r>
            <w:proofErr w:type="spellStart"/>
            <w:r>
              <w:rPr>
                <w:sz w:val="24"/>
                <w:szCs w:val="24"/>
                <w:lang w:val="en-US"/>
              </w:rPr>
              <w:t>Menit</w:t>
            </w:r>
            <w:proofErr w:type="spellEnd"/>
          </w:p>
        </w:tc>
        <w:tc>
          <w:tcPr>
            <w:tcW w:w="3060" w:type="dxa"/>
          </w:tcPr>
          <w:p w14:paraId="574E4FA0" w14:textId="34B4D68B" w:rsidR="00147D0A" w:rsidRPr="000E5983" w:rsidRDefault="00147D0A" w:rsidP="00C1111A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Tercatat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di </w:t>
            </w:r>
            <w:proofErr w:type="spellStart"/>
            <w:r>
              <w:rPr>
                <w:sz w:val="24"/>
                <w:szCs w:val="24"/>
                <w:lang w:val="en-US"/>
              </w:rPr>
              <w:t>buku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kendali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surat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masuk</w:t>
            </w:r>
            <w:proofErr w:type="spellEnd"/>
          </w:p>
        </w:tc>
        <w:tc>
          <w:tcPr>
            <w:tcW w:w="700" w:type="dxa"/>
          </w:tcPr>
          <w:p w14:paraId="7251968C" w14:textId="77777777" w:rsidR="00147D0A" w:rsidRPr="003E0F64" w:rsidRDefault="00147D0A" w:rsidP="00C1111A">
            <w:pPr>
              <w:rPr>
                <w:sz w:val="24"/>
                <w:szCs w:val="24"/>
              </w:rPr>
            </w:pPr>
          </w:p>
        </w:tc>
      </w:tr>
      <w:tr w:rsidR="00147D0A" w:rsidRPr="003E0F64" w14:paraId="4EA341A0" w14:textId="77777777" w:rsidTr="008C111C">
        <w:trPr>
          <w:trHeight w:val="980"/>
          <w:jc w:val="center"/>
        </w:trPr>
        <w:tc>
          <w:tcPr>
            <w:tcW w:w="450" w:type="dxa"/>
          </w:tcPr>
          <w:p w14:paraId="66FAE937" w14:textId="77777777" w:rsidR="00147D0A" w:rsidRPr="000E5983" w:rsidRDefault="00147D0A" w:rsidP="00147D0A">
            <w:pPr>
              <w:pStyle w:val="ListParagraph"/>
              <w:numPr>
                <w:ilvl w:val="0"/>
                <w:numId w:val="12"/>
              </w:numPr>
              <w:jc w:val="center"/>
              <w:rPr>
                <w:sz w:val="24"/>
                <w:szCs w:val="24"/>
              </w:rPr>
            </w:pPr>
            <w:r w:rsidRPr="000E5983">
              <w:rPr>
                <w:sz w:val="24"/>
                <w:szCs w:val="24"/>
              </w:rPr>
              <w:t>3.</w:t>
            </w:r>
          </w:p>
        </w:tc>
        <w:tc>
          <w:tcPr>
            <w:tcW w:w="2610" w:type="dxa"/>
          </w:tcPr>
          <w:p w14:paraId="42D1C057" w14:textId="77777777" w:rsidR="00147D0A" w:rsidRPr="003E0F64" w:rsidRDefault="00147D0A" w:rsidP="00C1111A">
            <w:pPr>
              <w:rPr>
                <w:rFonts w:cstheme="minorHAnsi"/>
                <w:sz w:val="24"/>
                <w:szCs w:val="24"/>
              </w:rPr>
            </w:pPr>
            <w:r>
              <w:t>Menyampaikan</w:t>
            </w:r>
            <w:r>
              <w:rPr>
                <w:spacing w:val="-13"/>
              </w:rPr>
              <w:t xml:space="preserve"> </w:t>
            </w:r>
            <w:r>
              <w:t xml:space="preserve">konsep </w:t>
            </w:r>
            <w:r>
              <w:rPr>
                <w:spacing w:val="-2"/>
              </w:rPr>
              <w:t>kegiatan</w:t>
            </w:r>
          </w:p>
        </w:tc>
        <w:tc>
          <w:tcPr>
            <w:tcW w:w="1530" w:type="dxa"/>
          </w:tcPr>
          <w:p w14:paraId="03CCAFE3" w14:textId="229AC3CE" w:rsidR="00147D0A" w:rsidRPr="003E0F64" w:rsidRDefault="00147D0A" w:rsidP="00C1111A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14:paraId="5E84489E" w14:textId="20FB97A8" w:rsidR="00147D0A" w:rsidRPr="003E0F64" w:rsidRDefault="00012D81" w:rsidP="00C1111A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66961D08">
                <v:shape id="_x0000_s1496" type="#_x0000_t32" style="position:absolute;margin-left:39.8pt;margin-top:32.9pt;width:0;height:85.95pt;z-index:251978240;mso-position-horizontal-relative:text;mso-position-vertical-relative:text" o:connectortype="straight" strokeweight="1pt"/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7DA98421">
                <v:shape id="_x0000_s1469" type="#_x0000_t32" style="position:absolute;margin-left:65.05pt;margin-top:23.85pt;width:57.2pt;height:0;flip:x;z-index:251969024;mso-position-horizontal-relative:text;mso-position-vertical-relative:text" o:connectortype="straight" strokeweight="1pt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5AFB0F44">
                <v:rect id="_x0000_s1456" style="position:absolute;margin-left:18.55pt;margin-top:15.35pt;width:45.2pt;height:17.55pt;z-index:251955712;mso-position-horizontal-relative:text;mso-position-vertical-relative:text" strokeweight="1pt"/>
              </w:pict>
            </w:r>
          </w:p>
        </w:tc>
        <w:tc>
          <w:tcPr>
            <w:tcW w:w="1620" w:type="dxa"/>
          </w:tcPr>
          <w:p w14:paraId="13E2B53C" w14:textId="78B18024" w:rsidR="00147D0A" w:rsidRPr="003E0F64" w:rsidRDefault="00147D0A" w:rsidP="00C1111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14:paraId="7B4F7E7C" w14:textId="77777777" w:rsidR="00147D0A" w:rsidRPr="003E0F64" w:rsidRDefault="00147D0A" w:rsidP="00C1111A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14:paraId="33B44406" w14:textId="77777777" w:rsidR="00147D0A" w:rsidRPr="003E0F64" w:rsidRDefault="00147D0A" w:rsidP="00C111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</w:tcPr>
          <w:p w14:paraId="25A26017" w14:textId="6E7672B3" w:rsidR="00147D0A" w:rsidRPr="003E0F64" w:rsidRDefault="00147D0A" w:rsidP="00C1111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Fotocopy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surat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masuk</w:t>
            </w:r>
            <w:proofErr w:type="spellEnd"/>
            <w:r>
              <w:rPr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sz w:val="24"/>
                <w:szCs w:val="24"/>
                <w:lang w:val="en-US"/>
              </w:rPr>
              <w:t>Disposisi</w:t>
            </w:r>
            <w:proofErr w:type="spellEnd"/>
          </w:p>
        </w:tc>
        <w:tc>
          <w:tcPr>
            <w:tcW w:w="990" w:type="dxa"/>
          </w:tcPr>
          <w:p w14:paraId="614D17E3" w14:textId="36241E2E" w:rsidR="00147D0A" w:rsidRPr="000E5983" w:rsidRDefault="00147D0A" w:rsidP="00C1111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5 </w:t>
            </w:r>
            <w:proofErr w:type="spellStart"/>
            <w:r>
              <w:rPr>
                <w:sz w:val="24"/>
                <w:szCs w:val="24"/>
                <w:lang w:val="en-US"/>
              </w:rPr>
              <w:t>Menit</w:t>
            </w:r>
            <w:proofErr w:type="spellEnd"/>
          </w:p>
        </w:tc>
        <w:tc>
          <w:tcPr>
            <w:tcW w:w="3060" w:type="dxa"/>
          </w:tcPr>
          <w:p w14:paraId="659A4EE2" w14:textId="0380184A" w:rsidR="00147D0A" w:rsidRPr="000E5983" w:rsidRDefault="00147D0A" w:rsidP="00147D0A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Disposisi</w:t>
            </w:r>
            <w:proofErr w:type="spellEnd"/>
          </w:p>
        </w:tc>
        <w:tc>
          <w:tcPr>
            <w:tcW w:w="700" w:type="dxa"/>
          </w:tcPr>
          <w:p w14:paraId="6BD111C2" w14:textId="77777777" w:rsidR="00147D0A" w:rsidRPr="003E0F64" w:rsidRDefault="00147D0A" w:rsidP="00C1111A">
            <w:pPr>
              <w:rPr>
                <w:sz w:val="24"/>
                <w:szCs w:val="24"/>
              </w:rPr>
            </w:pPr>
          </w:p>
        </w:tc>
      </w:tr>
      <w:tr w:rsidR="00147D0A" w:rsidRPr="003E0F64" w14:paraId="5EF5E8F8" w14:textId="77777777" w:rsidTr="008C111C">
        <w:trPr>
          <w:jc w:val="center"/>
        </w:trPr>
        <w:tc>
          <w:tcPr>
            <w:tcW w:w="450" w:type="dxa"/>
          </w:tcPr>
          <w:p w14:paraId="68198498" w14:textId="77777777" w:rsidR="00147D0A" w:rsidRPr="000E5983" w:rsidRDefault="00147D0A" w:rsidP="00147D0A">
            <w:pPr>
              <w:pStyle w:val="ListParagraph"/>
              <w:numPr>
                <w:ilvl w:val="0"/>
                <w:numId w:val="12"/>
              </w:numPr>
              <w:jc w:val="center"/>
              <w:rPr>
                <w:sz w:val="24"/>
                <w:szCs w:val="24"/>
              </w:rPr>
            </w:pPr>
            <w:r w:rsidRPr="000E5983">
              <w:rPr>
                <w:sz w:val="24"/>
                <w:szCs w:val="24"/>
              </w:rPr>
              <w:t>4.</w:t>
            </w:r>
          </w:p>
        </w:tc>
        <w:tc>
          <w:tcPr>
            <w:tcW w:w="2610" w:type="dxa"/>
          </w:tcPr>
          <w:p w14:paraId="3600A385" w14:textId="77777777" w:rsidR="00147D0A" w:rsidRDefault="00147D0A" w:rsidP="00C1111A">
            <w:r>
              <w:t>Memeriksa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konsep</w:t>
            </w:r>
          </w:p>
          <w:p w14:paraId="518DF929" w14:textId="77777777" w:rsidR="00147D0A" w:rsidRDefault="00147D0A" w:rsidP="00C1111A">
            <w:r>
              <w:rPr>
                <w:spacing w:val="-2"/>
              </w:rPr>
              <w:t>kegiatan</w:t>
            </w:r>
          </w:p>
          <w:p w14:paraId="4E9C7D8C" w14:textId="77777777" w:rsidR="00147D0A" w:rsidRPr="003E0F64" w:rsidRDefault="00147D0A" w:rsidP="00C1111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0" w:type="dxa"/>
          </w:tcPr>
          <w:p w14:paraId="64895406" w14:textId="6E9EE228" w:rsidR="00147D0A" w:rsidRPr="003E0F64" w:rsidRDefault="00147D0A" w:rsidP="00C1111A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800" w:type="dxa"/>
          </w:tcPr>
          <w:p w14:paraId="0369672A" w14:textId="7409A969" w:rsidR="00147D0A" w:rsidRPr="003E0F64" w:rsidRDefault="00147D0A" w:rsidP="00C1111A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620" w:type="dxa"/>
          </w:tcPr>
          <w:p w14:paraId="7DA768D5" w14:textId="5B26F9F5" w:rsidR="00147D0A" w:rsidRPr="003E0F64" w:rsidRDefault="00147D0A" w:rsidP="00C1111A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530" w:type="dxa"/>
          </w:tcPr>
          <w:p w14:paraId="1A6DA486" w14:textId="3E92CA5D" w:rsidR="00147D0A" w:rsidRPr="003E0F64" w:rsidRDefault="00147D0A" w:rsidP="00C1111A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10" w:type="dxa"/>
          </w:tcPr>
          <w:p w14:paraId="7B4D66F1" w14:textId="1CADA78B" w:rsidR="00147D0A" w:rsidRPr="003E0F64" w:rsidRDefault="00147D0A" w:rsidP="00C111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</w:tcPr>
          <w:p w14:paraId="63732994" w14:textId="3E6098E6" w:rsidR="00147D0A" w:rsidRPr="000E5983" w:rsidRDefault="00147D0A" w:rsidP="00C1111A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Buku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Ekspedisi</w:t>
            </w:r>
            <w:proofErr w:type="spellEnd"/>
          </w:p>
        </w:tc>
        <w:tc>
          <w:tcPr>
            <w:tcW w:w="990" w:type="dxa"/>
          </w:tcPr>
          <w:p w14:paraId="540F00AF" w14:textId="15467D3C" w:rsidR="00147D0A" w:rsidRPr="000E5983" w:rsidRDefault="00147D0A" w:rsidP="00C1111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5 </w:t>
            </w:r>
            <w:proofErr w:type="spellStart"/>
            <w:r>
              <w:rPr>
                <w:sz w:val="24"/>
                <w:szCs w:val="24"/>
                <w:lang w:val="en-US"/>
              </w:rPr>
              <w:t>Menit</w:t>
            </w:r>
            <w:proofErr w:type="spellEnd"/>
          </w:p>
        </w:tc>
        <w:tc>
          <w:tcPr>
            <w:tcW w:w="3060" w:type="dxa"/>
          </w:tcPr>
          <w:p w14:paraId="5E9A2552" w14:textId="2EC982F5" w:rsidR="00147D0A" w:rsidRPr="000E5983" w:rsidRDefault="00147D0A" w:rsidP="00C1111A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Tanda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terima</w:t>
            </w:r>
            <w:proofErr w:type="spellEnd"/>
          </w:p>
        </w:tc>
        <w:tc>
          <w:tcPr>
            <w:tcW w:w="700" w:type="dxa"/>
          </w:tcPr>
          <w:p w14:paraId="5A969C45" w14:textId="77777777" w:rsidR="00147D0A" w:rsidRPr="003E0F64" w:rsidRDefault="00147D0A" w:rsidP="00C1111A">
            <w:pPr>
              <w:rPr>
                <w:sz w:val="24"/>
                <w:szCs w:val="24"/>
              </w:rPr>
            </w:pPr>
          </w:p>
        </w:tc>
      </w:tr>
      <w:tr w:rsidR="00147D0A" w:rsidRPr="003E0F64" w14:paraId="0096CF12" w14:textId="77777777" w:rsidTr="008C111C">
        <w:trPr>
          <w:jc w:val="center"/>
        </w:trPr>
        <w:tc>
          <w:tcPr>
            <w:tcW w:w="450" w:type="dxa"/>
          </w:tcPr>
          <w:p w14:paraId="1AF74D22" w14:textId="77777777" w:rsidR="00147D0A" w:rsidRPr="000E5983" w:rsidRDefault="00147D0A" w:rsidP="00147D0A">
            <w:pPr>
              <w:pStyle w:val="ListParagraph"/>
              <w:numPr>
                <w:ilvl w:val="0"/>
                <w:numId w:val="12"/>
              </w:numPr>
              <w:jc w:val="center"/>
              <w:rPr>
                <w:sz w:val="24"/>
                <w:szCs w:val="24"/>
              </w:rPr>
            </w:pPr>
            <w:r w:rsidRPr="000E5983">
              <w:rPr>
                <w:sz w:val="24"/>
                <w:szCs w:val="24"/>
              </w:rPr>
              <w:t>5.</w:t>
            </w:r>
          </w:p>
        </w:tc>
        <w:tc>
          <w:tcPr>
            <w:tcW w:w="2610" w:type="dxa"/>
          </w:tcPr>
          <w:p w14:paraId="4BC63CC7" w14:textId="77777777" w:rsidR="00147D0A" w:rsidRDefault="00147D0A" w:rsidP="00C1111A">
            <w:r>
              <w:t>Memberikan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persetujuan</w:t>
            </w:r>
          </w:p>
          <w:p w14:paraId="0F167284" w14:textId="77777777" w:rsidR="00147D0A" w:rsidRDefault="00147D0A" w:rsidP="00C1111A">
            <w:pPr>
              <w:rPr>
                <w:position w:val="13"/>
              </w:rPr>
            </w:pPr>
            <w:r>
              <w:t>konsep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kegiatan</w:t>
            </w:r>
          </w:p>
          <w:p w14:paraId="4542D928" w14:textId="77777777" w:rsidR="00147D0A" w:rsidRDefault="00147D0A" w:rsidP="00C1111A">
            <w:pPr>
              <w:rPr>
                <w:rFonts w:cstheme="minorHAnsi"/>
                <w:sz w:val="24"/>
                <w:szCs w:val="24"/>
              </w:rPr>
            </w:pPr>
          </w:p>
          <w:p w14:paraId="6B33EBB8" w14:textId="77777777" w:rsidR="00453C6C" w:rsidRPr="003E0F64" w:rsidRDefault="00453C6C" w:rsidP="00C1111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30" w:type="dxa"/>
          </w:tcPr>
          <w:p w14:paraId="41E6F3C5" w14:textId="0F4ECEA4" w:rsidR="00147D0A" w:rsidRPr="003E0F64" w:rsidRDefault="00012D81" w:rsidP="00C1111A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w:pict w14:anchorId="6C857D17">
                <v:shape id="_x0000_s1476" type="#_x0000_t32" style="position:absolute;margin-left:61.05pt;margin-top:28pt;width:54.65pt;height:0;flip:x;z-index:251976192;mso-position-horizontal-relative:text;mso-position-vertical-relative:text" o:connectortype="straight" strokeweight="1pt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val="en-US"/>
              </w:rPr>
              <w:pict w14:anchorId="0AD269B6">
                <v:oval id="_x0000_s1450" style="position:absolute;margin-left:9.15pt;margin-top:14.9pt;width:51.9pt;height:21.75pt;z-index:251949568;mso-position-horizontal-relative:text;mso-position-vertical-relative:text" strokeweight="1pt"/>
              </w:pict>
            </w:r>
          </w:p>
        </w:tc>
        <w:tc>
          <w:tcPr>
            <w:tcW w:w="1800" w:type="dxa"/>
          </w:tcPr>
          <w:p w14:paraId="5422A535" w14:textId="396914C6" w:rsidR="00147D0A" w:rsidRPr="003E0F64" w:rsidRDefault="00147D0A" w:rsidP="00C1111A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620" w:type="dxa"/>
          </w:tcPr>
          <w:p w14:paraId="5028B786" w14:textId="77777777" w:rsidR="00147D0A" w:rsidRPr="003E0F64" w:rsidRDefault="00147D0A" w:rsidP="00C1111A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530" w:type="dxa"/>
          </w:tcPr>
          <w:p w14:paraId="45155E48" w14:textId="77777777" w:rsidR="00147D0A" w:rsidRPr="003E0F64" w:rsidRDefault="00147D0A" w:rsidP="00C1111A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14:paraId="5FCEB863" w14:textId="79A616FA" w:rsidR="00147D0A" w:rsidRDefault="00147D0A" w:rsidP="00C111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</w:tcPr>
          <w:p w14:paraId="18848BB4" w14:textId="226C7569" w:rsidR="00147D0A" w:rsidRPr="000E5983" w:rsidRDefault="00147D0A" w:rsidP="00C1111A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Surat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Masuk</w:t>
            </w:r>
            <w:proofErr w:type="spellEnd"/>
          </w:p>
        </w:tc>
        <w:tc>
          <w:tcPr>
            <w:tcW w:w="990" w:type="dxa"/>
          </w:tcPr>
          <w:p w14:paraId="2FF034C9" w14:textId="2FD9391F" w:rsidR="00147D0A" w:rsidRPr="000E5983" w:rsidRDefault="00147D0A" w:rsidP="00C1111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5 </w:t>
            </w:r>
            <w:proofErr w:type="spellStart"/>
            <w:r>
              <w:rPr>
                <w:sz w:val="24"/>
                <w:szCs w:val="24"/>
                <w:lang w:val="en-US"/>
              </w:rPr>
              <w:t>Menit</w:t>
            </w:r>
            <w:proofErr w:type="spellEnd"/>
          </w:p>
        </w:tc>
        <w:tc>
          <w:tcPr>
            <w:tcW w:w="3060" w:type="dxa"/>
          </w:tcPr>
          <w:p w14:paraId="2D25C5EF" w14:textId="3E2BB5ED" w:rsidR="00147D0A" w:rsidRPr="00717895" w:rsidRDefault="00147D0A" w:rsidP="00C1111A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Arsip</w:t>
            </w:r>
            <w:proofErr w:type="spellEnd"/>
          </w:p>
        </w:tc>
        <w:tc>
          <w:tcPr>
            <w:tcW w:w="700" w:type="dxa"/>
          </w:tcPr>
          <w:p w14:paraId="1D271D2B" w14:textId="77777777" w:rsidR="00147D0A" w:rsidRPr="003E0F64" w:rsidRDefault="00147D0A" w:rsidP="00C1111A">
            <w:pPr>
              <w:rPr>
                <w:sz w:val="24"/>
                <w:szCs w:val="24"/>
              </w:rPr>
            </w:pPr>
          </w:p>
        </w:tc>
      </w:tr>
    </w:tbl>
    <w:p w14:paraId="0FC13285" w14:textId="77777777" w:rsidR="0043507D" w:rsidRPr="003E0F64" w:rsidRDefault="0043507D">
      <w:bookmarkStart w:id="0" w:name="_GoBack"/>
      <w:bookmarkEnd w:id="0"/>
    </w:p>
    <w:sectPr w:rsidR="0043507D" w:rsidRPr="003E0F64" w:rsidSect="006B59FE">
      <w:pgSz w:w="20160" w:h="12240" w:orient="landscape" w:code="5"/>
      <w:pgMar w:top="54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0487D4" w14:textId="77777777" w:rsidR="00012D81" w:rsidRDefault="00012D81" w:rsidP="001A303B">
      <w:pPr>
        <w:spacing w:after="0" w:line="240" w:lineRule="auto"/>
      </w:pPr>
      <w:r>
        <w:separator/>
      </w:r>
    </w:p>
  </w:endnote>
  <w:endnote w:type="continuationSeparator" w:id="0">
    <w:p w14:paraId="0E242754" w14:textId="77777777" w:rsidR="00012D81" w:rsidRDefault="00012D81" w:rsidP="001A3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68ADD3" w14:textId="77777777" w:rsidR="00012D81" w:rsidRDefault="00012D81" w:rsidP="001A303B">
      <w:pPr>
        <w:spacing w:after="0" w:line="240" w:lineRule="auto"/>
      </w:pPr>
      <w:r>
        <w:separator/>
      </w:r>
    </w:p>
  </w:footnote>
  <w:footnote w:type="continuationSeparator" w:id="0">
    <w:p w14:paraId="23CE1227" w14:textId="77777777" w:rsidR="00012D81" w:rsidRDefault="00012D81" w:rsidP="001A30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126D"/>
    <w:multiLevelType w:val="hybridMultilevel"/>
    <w:tmpl w:val="E40085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D6336"/>
    <w:multiLevelType w:val="hybridMultilevel"/>
    <w:tmpl w:val="3CAE6E42"/>
    <w:lvl w:ilvl="0" w:tplc="6CEC2F0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55" w:hanging="360"/>
      </w:pPr>
    </w:lvl>
    <w:lvl w:ilvl="2" w:tplc="0421001B" w:tentative="1">
      <w:start w:val="1"/>
      <w:numFmt w:val="lowerRoman"/>
      <w:lvlText w:val="%3."/>
      <w:lvlJc w:val="right"/>
      <w:pPr>
        <w:ind w:left="1975" w:hanging="180"/>
      </w:pPr>
    </w:lvl>
    <w:lvl w:ilvl="3" w:tplc="0421000F" w:tentative="1">
      <w:start w:val="1"/>
      <w:numFmt w:val="decimal"/>
      <w:lvlText w:val="%4."/>
      <w:lvlJc w:val="left"/>
      <w:pPr>
        <w:ind w:left="2695" w:hanging="360"/>
      </w:pPr>
    </w:lvl>
    <w:lvl w:ilvl="4" w:tplc="04210019" w:tentative="1">
      <w:start w:val="1"/>
      <w:numFmt w:val="lowerLetter"/>
      <w:lvlText w:val="%5."/>
      <w:lvlJc w:val="left"/>
      <w:pPr>
        <w:ind w:left="3415" w:hanging="360"/>
      </w:pPr>
    </w:lvl>
    <w:lvl w:ilvl="5" w:tplc="0421001B" w:tentative="1">
      <w:start w:val="1"/>
      <w:numFmt w:val="lowerRoman"/>
      <w:lvlText w:val="%6."/>
      <w:lvlJc w:val="right"/>
      <w:pPr>
        <w:ind w:left="4135" w:hanging="180"/>
      </w:pPr>
    </w:lvl>
    <w:lvl w:ilvl="6" w:tplc="0421000F" w:tentative="1">
      <w:start w:val="1"/>
      <w:numFmt w:val="decimal"/>
      <w:lvlText w:val="%7."/>
      <w:lvlJc w:val="left"/>
      <w:pPr>
        <w:ind w:left="4855" w:hanging="360"/>
      </w:pPr>
    </w:lvl>
    <w:lvl w:ilvl="7" w:tplc="04210019" w:tentative="1">
      <w:start w:val="1"/>
      <w:numFmt w:val="lowerLetter"/>
      <w:lvlText w:val="%8."/>
      <w:lvlJc w:val="left"/>
      <w:pPr>
        <w:ind w:left="5575" w:hanging="360"/>
      </w:pPr>
    </w:lvl>
    <w:lvl w:ilvl="8" w:tplc="0421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">
    <w:nsid w:val="16C4223E"/>
    <w:multiLevelType w:val="hybridMultilevel"/>
    <w:tmpl w:val="3FC4B0A8"/>
    <w:lvl w:ilvl="0" w:tplc="4B6283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09A6971"/>
    <w:multiLevelType w:val="hybridMultilevel"/>
    <w:tmpl w:val="AE4ABCE2"/>
    <w:lvl w:ilvl="0" w:tplc="6226DC14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4">
    <w:nsid w:val="23E306B9"/>
    <w:multiLevelType w:val="hybridMultilevel"/>
    <w:tmpl w:val="36C230B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0D756D"/>
    <w:multiLevelType w:val="hybridMultilevel"/>
    <w:tmpl w:val="BEC2CA06"/>
    <w:lvl w:ilvl="0" w:tplc="ACD8704E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6">
    <w:nsid w:val="26803D02"/>
    <w:multiLevelType w:val="hybridMultilevel"/>
    <w:tmpl w:val="A482B6A2"/>
    <w:lvl w:ilvl="0" w:tplc="54E40BB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D23459D"/>
    <w:multiLevelType w:val="hybridMultilevel"/>
    <w:tmpl w:val="C64A9560"/>
    <w:lvl w:ilvl="0" w:tplc="0B109F8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74536080"/>
    <w:multiLevelType w:val="hybridMultilevel"/>
    <w:tmpl w:val="C08E914E"/>
    <w:lvl w:ilvl="0" w:tplc="0421000F">
      <w:start w:val="1"/>
      <w:numFmt w:val="decimal"/>
      <w:lvlText w:val="%1."/>
      <w:lvlJc w:val="left"/>
      <w:pPr>
        <w:ind w:left="660" w:hanging="360"/>
      </w:pPr>
    </w:lvl>
    <w:lvl w:ilvl="1" w:tplc="04210019" w:tentative="1">
      <w:start w:val="1"/>
      <w:numFmt w:val="lowerLetter"/>
      <w:lvlText w:val="%2."/>
      <w:lvlJc w:val="left"/>
      <w:pPr>
        <w:ind w:left="1380" w:hanging="360"/>
      </w:pPr>
    </w:lvl>
    <w:lvl w:ilvl="2" w:tplc="0421001B" w:tentative="1">
      <w:start w:val="1"/>
      <w:numFmt w:val="lowerRoman"/>
      <w:lvlText w:val="%3."/>
      <w:lvlJc w:val="right"/>
      <w:pPr>
        <w:ind w:left="2100" w:hanging="180"/>
      </w:pPr>
    </w:lvl>
    <w:lvl w:ilvl="3" w:tplc="0421000F" w:tentative="1">
      <w:start w:val="1"/>
      <w:numFmt w:val="decimal"/>
      <w:lvlText w:val="%4."/>
      <w:lvlJc w:val="left"/>
      <w:pPr>
        <w:ind w:left="2820" w:hanging="360"/>
      </w:pPr>
    </w:lvl>
    <w:lvl w:ilvl="4" w:tplc="04210019" w:tentative="1">
      <w:start w:val="1"/>
      <w:numFmt w:val="lowerLetter"/>
      <w:lvlText w:val="%5."/>
      <w:lvlJc w:val="left"/>
      <w:pPr>
        <w:ind w:left="3540" w:hanging="360"/>
      </w:pPr>
    </w:lvl>
    <w:lvl w:ilvl="5" w:tplc="0421001B" w:tentative="1">
      <w:start w:val="1"/>
      <w:numFmt w:val="lowerRoman"/>
      <w:lvlText w:val="%6."/>
      <w:lvlJc w:val="right"/>
      <w:pPr>
        <w:ind w:left="4260" w:hanging="180"/>
      </w:pPr>
    </w:lvl>
    <w:lvl w:ilvl="6" w:tplc="0421000F" w:tentative="1">
      <w:start w:val="1"/>
      <w:numFmt w:val="decimal"/>
      <w:lvlText w:val="%7."/>
      <w:lvlJc w:val="left"/>
      <w:pPr>
        <w:ind w:left="4980" w:hanging="360"/>
      </w:pPr>
    </w:lvl>
    <w:lvl w:ilvl="7" w:tplc="04210019" w:tentative="1">
      <w:start w:val="1"/>
      <w:numFmt w:val="lowerLetter"/>
      <w:lvlText w:val="%8."/>
      <w:lvlJc w:val="left"/>
      <w:pPr>
        <w:ind w:left="5700" w:hanging="360"/>
      </w:pPr>
    </w:lvl>
    <w:lvl w:ilvl="8" w:tplc="0421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7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5E9B"/>
    <w:rsid w:val="00000D4E"/>
    <w:rsid w:val="00012D81"/>
    <w:rsid w:val="00013759"/>
    <w:rsid w:val="00014622"/>
    <w:rsid w:val="0001741B"/>
    <w:rsid w:val="0002737D"/>
    <w:rsid w:val="0004579E"/>
    <w:rsid w:val="00046241"/>
    <w:rsid w:val="00051211"/>
    <w:rsid w:val="000622D5"/>
    <w:rsid w:val="000807A4"/>
    <w:rsid w:val="00081A07"/>
    <w:rsid w:val="00097296"/>
    <w:rsid w:val="000B0A7D"/>
    <w:rsid w:val="000B1139"/>
    <w:rsid w:val="000B2EFA"/>
    <w:rsid w:val="000B32AD"/>
    <w:rsid w:val="000B4D93"/>
    <w:rsid w:val="000D37A9"/>
    <w:rsid w:val="000F6327"/>
    <w:rsid w:val="001167CD"/>
    <w:rsid w:val="001468F5"/>
    <w:rsid w:val="001470EE"/>
    <w:rsid w:val="00147D0A"/>
    <w:rsid w:val="00152293"/>
    <w:rsid w:val="001815EA"/>
    <w:rsid w:val="00192391"/>
    <w:rsid w:val="001923A2"/>
    <w:rsid w:val="001936E9"/>
    <w:rsid w:val="00197160"/>
    <w:rsid w:val="001A303B"/>
    <w:rsid w:val="001A4782"/>
    <w:rsid w:val="001B1AD1"/>
    <w:rsid w:val="001B7D64"/>
    <w:rsid w:val="001D1957"/>
    <w:rsid w:val="001D67D7"/>
    <w:rsid w:val="001E1235"/>
    <w:rsid w:val="001F030A"/>
    <w:rsid w:val="001F0C5D"/>
    <w:rsid w:val="001F0E8F"/>
    <w:rsid w:val="00201AC1"/>
    <w:rsid w:val="00226DB8"/>
    <w:rsid w:val="00241F56"/>
    <w:rsid w:val="00251453"/>
    <w:rsid w:val="0025438C"/>
    <w:rsid w:val="00274AFE"/>
    <w:rsid w:val="00293124"/>
    <w:rsid w:val="00297320"/>
    <w:rsid w:val="002A0749"/>
    <w:rsid w:val="002A44C6"/>
    <w:rsid w:val="002C41C8"/>
    <w:rsid w:val="002D4F95"/>
    <w:rsid w:val="002D5597"/>
    <w:rsid w:val="002E1F5F"/>
    <w:rsid w:val="002E56B2"/>
    <w:rsid w:val="002E6823"/>
    <w:rsid w:val="002F2306"/>
    <w:rsid w:val="00302E32"/>
    <w:rsid w:val="00304A74"/>
    <w:rsid w:val="003063E1"/>
    <w:rsid w:val="00342732"/>
    <w:rsid w:val="00343CFA"/>
    <w:rsid w:val="00346817"/>
    <w:rsid w:val="00356B3A"/>
    <w:rsid w:val="00370ADA"/>
    <w:rsid w:val="00377877"/>
    <w:rsid w:val="00382050"/>
    <w:rsid w:val="003822C2"/>
    <w:rsid w:val="003845E5"/>
    <w:rsid w:val="00384FAE"/>
    <w:rsid w:val="00396029"/>
    <w:rsid w:val="003A7876"/>
    <w:rsid w:val="003C70AF"/>
    <w:rsid w:val="003D5396"/>
    <w:rsid w:val="003D5D50"/>
    <w:rsid w:val="003E0F64"/>
    <w:rsid w:val="00406CA8"/>
    <w:rsid w:val="0042007D"/>
    <w:rsid w:val="0042472E"/>
    <w:rsid w:val="00425F91"/>
    <w:rsid w:val="0042756A"/>
    <w:rsid w:val="00433952"/>
    <w:rsid w:val="0043507D"/>
    <w:rsid w:val="0043607F"/>
    <w:rsid w:val="00440FD6"/>
    <w:rsid w:val="00441276"/>
    <w:rsid w:val="00443422"/>
    <w:rsid w:val="00445B3D"/>
    <w:rsid w:val="00447102"/>
    <w:rsid w:val="00452CCD"/>
    <w:rsid w:val="00453C6C"/>
    <w:rsid w:val="0046550A"/>
    <w:rsid w:val="0047069F"/>
    <w:rsid w:val="00476CF3"/>
    <w:rsid w:val="00477137"/>
    <w:rsid w:val="00484CB3"/>
    <w:rsid w:val="0049528C"/>
    <w:rsid w:val="004B020E"/>
    <w:rsid w:val="004B544D"/>
    <w:rsid w:val="004C04C7"/>
    <w:rsid w:val="004E5D1A"/>
    <w:rsid w:val="004F75F6"/>
    <w:rsid w:val="005062E7"/>
    <w:rsid w:val="00511BF0"/>
    <w:rsid w:val="00513D0E"/>
    <w:rsid w:val="005223D5"/>
    <w:rsid w:val="005476FE"/>
    <w:rsid w:val="00551375"/>
    <w:rsid w:val="005660E0"/>
    <w:rsid w:val="0057311B"/>
    <w:rsid w:val="005835A1"/>
    <w:rsid w:val="0058365A"/>
    <w:rsid w:val="00596AF3"/>
    <w:rsid w:val="00596BF6"/>
    <w:rsid w:val="005A6CAD"/>
    <w:rsid w:val="005B11DD"/>
    <w:rsid w:val="005B4167"/>
    <w:rsid w:val="005B5510"/>
    <w:rsid w:val="005C2278"/>
    <w:rsid w:val="005C5D47"/>
    <w:rsid w:val="005E0EC8"/>
    <w:rsid w:val="00606924"/>
    <w:rsid w:val="00613F09"/>
    <w:rsid w:val="00617199"/>
    <w:rsid w:val="00643CDB"/>
    <w:rsid w:val="0065298E"/>
    <w:rsid w:val="00660383"/>
    <w:rsid w:val="00677E40"/>
    <w:rsid w:val="00680519"/>
    <w:rsid w:val="00690795"/>
    <w:rsid w:val="00691358"/>
    <w:rsid w:val="006952BC"/>
    <w:rsid w:val="006A64B1"/>
    <w:rsid w:val="006B59FE"/>
    <w:rsid w:val="006C4138"/>
    <w:rsid w:val="006E602B"/>
    <w:rsid w:val="00701E8A"/>
    <w:rsid w:val="0071259F"/>
    <w:rsid w:val="00731EAE"/>
    <w:rsid w:val="00735D6A"/>
    <w:rsid w:val="00737BCD"/>
    <w:rsid w:val="00743AA6"/>
    <w:rsid w:val="00765E9B"/>
    <w:rsid w:val="00773A94"/>
    <w:rsid w:val="007857FA"/>
    <w:rsid w:val="00786531"/>
    <w:rsid w:val="007B0601"/>
    <w:rsid w:val="007B2E82"/>
    <w:rsid w:val="007B4EA0"/>
    <w:rsid w:val="007B5C0A"/>
    <w:rsid w:val="007C2794"/>
    <w:rsid w:val="007D6A3D"/>
    <w:rsid w:val="007D7144"/>
    <w:rsid w:val="007F3E56"/>
    <w:rsid w:val="007F65C7"/>
    <w:rsid w:val="0081475B"/>
    <w:rsid w:val="00822723"/>
    <w:rsid w:val="00863153"/>
    <w:rsid w:val="00866A3C"/>
    <w:rsid w:val="00871FF1"/>
    <w:rsid w:val="00892C14"/>
    <w:rsid w:val="008A1C65"/>
    <w:rsid w:val="008A6DD9"/>
    <w:rsid w:val="008B18D4"/>
    <w:rsid w:val="008B1EB5"/>
    <w:rsid w:val="008B3510"/>
    <w:rsid w:val="008B7025"/>
    <w:rsid w:val="008C01DA"/>
    <w:rsid w:val="008C111C"/>
    <w:rsid w:val="008E1563"/>
    <w:rsid w:val="008E5658"/>
    <w:rsid w:val="008E66FA"/>
    <w:rsid w:val="008F1380"/>
    <w:rsid w:val="008F1AF4"/>
    <w:rsid w:val="008F1C78"/>
    <w:rsid w:val="00920A2B"/>
    <w:rsid w:val="00920B69"/>
    <w:rsid w:val="009237CE"/>
    <w:rsid w:val="00924E21"/>
    <w:rsid w:val="009329CB"/>
    <w:rsid w:val="009368A8"/>
    <w:rsid w:val="00940245"/>
    <w:rsid w:val="0094143F"/>
    <w:rsid w:val="00947053"/>
    <w:rsid w:val="009520A3"/>
    <w:rsid w:val="00963F66"/>
    <w:rsid w:val="00972337"/>
    <w:rsid w:val="00987742"/>
    <w:rsid w:val="00992F00"/>
    <w:rsid w:val="009C5BD4"/>
    <w:rsid w:val="009D6242"/>
    <w:rsid w:val="009D7D84"/>
    <w:rsid w:val="009F06CE"/>
    <w:rsid w:val="009F1899"/>
    <w:rsid w:val="009F5ECF"/>
    <w:rsid w:val="009F76A6"/>
    <w:rsid w:val="00A028CB"/>
    <w:rsid w:val="00A14E6E"/>
    <w:rsid w:val="00A1710C"/>
    <w:rsid w:val="00A24C61"/>
    <w:rsid w:val="00A3102C"/>
    <w:rsid w:val="00A32A79"/>
    <w:rsid w:val="00A472BD"/>
    <w:rsid w:val="00A51BC0"/>
    <w:rsid w:val="00A534B9"/>
    <w:rsid w:val="00A61760"/>
    <w:rsid w:val="00A65A2C"/>
    <w:rsid w:val="00A83DDC"/>
    <w:rsid w:val="00A8622A"/>
    <w:rsid w:val="00A90ABB"/>
    <w:rsid w:val="00AA383B"/>
    <w:rsid w:val="00AB0D8D"/>
    <w:rsid w:val="00AD4CA2"/>
    <w:rsid w:val="00AE4D32"/>
    <w:rsid w:val="00AF7874"/>
    <w:rsid w:val="00B0300D"/>
    <w:rsid w:val="00B05888"/>
    <w:rsid w:val="00B11CEF"/>
    <w:rsid w:val="00B13790"/>
    <w:rsid w:val="00B16ADD"/>
    <w:rsid w:val="00B22484"/>
    <w:rsid w:val="00B27D5E"/>
    <w:rsid w:val="00B67E38"/>
    <w:rsid w:val="00B76A57"/>
    <w:rsid w:val="00B900DF"/>
    <w:rsid w:val="00BB2C44"/>
    <w:rsid w:val="00BB306C"/>
    <w:rsid w:val="00BB3A81"/>
    <w:rsid w:val="00BB4AAF"/>
    <w:rsid w:val="00BD71BB"/>
    <w:rsid w:val="00BE238D"/>
    <w:rsid w:val="00C0641C"/>
    <w:rsid w:val="00C129DB"/>
    <w:rsid w:val="00C44CB9"/>
    <w:rsid w:val="00C6004C"/>
    <w:rsid w:val="00C607F9"/>
    <w:rsid w:val="00C77214"/>
    <w:rsid w:val="00C84AB1"/>
    <w:rsid w:val="00C93201"/>
    <w:rsid w:val="00C946B9"/>
    <w:rsid w:val="00CA452B"/>
    <w:rsid w:val="00CC113B"/>
    <w:rsid w:val="00CC764B"/>
    <w:rsid w:val="00CF0191"/>
    <w:rsid w:val="00CF1DAA"/>
    <w:rsid w:val="00CF32FF"/>
    <w:rsid w:val="00CF6C31"/>
    <w:rsid w:val="00CF6DD5"/>
    <w:rsid w:val="00CF6F13"/>
    <w:rsid w:val="00CF7B46"/>
    <w:rsid w:val="00CF7D82"/>
    <w:rsid w:val="00D12F6E"/>
    <w:rsid w:val="00D17812"/>
    <w:rsid w:val="00D24158"/>
    <w:rsid w:val="00D273C4"/>
    <w:rsid w:val="00D4019C"/>
    <w:rsid w:val="00D439D9"/>
    <w:rsid w:val="00D46761"/>
    <w:rsid w:val="00D6679E"/>
    <w:rsid w:val="00D673CB"/>
    <w:rsid w:val="00D75577"/>
    <w:rsid w:val="00DB407B"/>
    <w:rsid w:val="00DB53F6"/>
    <w:rsid w:val="00DC2C33"/>
    <w:rsid w:val="00DC2CEB"/>
    <w:rsid w:val="00DC6ECA"/>
    <w:rsid w:val="00DD212A"/>
    <w:rsid w:val="00DE4755"/>
    <w:rsid w:val="00DF5F02"/>
    <w:rsid w:val="00E0074D"/>
    <w:rsid w:val="00E057D2"/>
    <w:rsid w:val="00E05A86"/>
    <w:rsid w:val="00E33F8C"/>
    <w:rsid w:val="00E457C5"/>
    <w:rsid w:val="00E51C72"/>
    <w:rsid w:val="00E524AF"/>
    <w:rsid w:val="00E52894"/>
    <w:rsid w:val="00E53295"/>
    <w:rsid w:val="00E53F83"/>
    <w:rsid w:val="00E6214E"/>
    <w:rsid w:val="00E64220"/>
    <w:rsid w:val="00E701C1"/>
    <w:rsid w:val="00E86E0C"/>
    <w:rsid w:val="00E94B8B"/>
    <w:rsid w:val="00E94C0B"/>
    <w:rsid w:val="00E95875"/>
    <w:rsid w:val="00EA5090"/>
    <w:rsid w:val="00EC3189"/>
    <w:rsid w:val="00ED2C3C"/>
    <w:rsid w:val="00F02F53"/>
    <w:rsid w:val="00F03F4F"/>
    <w:rsid w:val="00F20E9B"/>
    <w:rsid w:val="00F23DB7"/>
    <w:rsid w:val="00F50E66"/>
    <w:rsid w:val="00F53BF0"/>
    <w:rsid w:val="00F6385C"/>
    <w:rsid w:val="00F67DF3"/>
    <w:rsid w:val="00F70292"/>
    <w:rsid w:val="00F76B15"/>
    <w:rsid w:val="00F8603E"/>
    <w:rsid w:val="00F90ABF"/>
    <w:rsid w:val="00FA54B7"/>
    <w:rsid w:val="00FB115E"/>
    <w:rsid w:val="00FB44E1"/>
    <w:rsid w:val="00FB50AD"/>
    <w:rsid w:val="00FC0193"/>
    <w:rsid w:val="00FC76FB"/>
    <w:rsid w:val="00FE0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7">
      <v:stroke dashstyle="dash" endarrow="block"/>
    </o:shapedefaults>
    <o:shapelayout v:ext="edit">
      <o:idmap v:ext="edit" data="1"/>
      <o:rules v:ext="edit">
        <o:r id="V:Rule1" type="connector" idref="#_x0000_s1468"/>
        <o:r id="V:Rule2" type="connector" idref="#_x0000_s1470"/>
        <o:r id="V:Rule3" type="connector" idref="#_x0000_s1469"/>
        <o:r id="V:Rule4" type="connector" idref="#_x0000_s1471"/>
        <o:r id="V:Rule5" type="connector" idref="#_x0000_s1477"/>
        <o:r id="V:Rule6" type="connector" idref="#_x0000_s1476"/>
        <o:r id="V:Rule7" type="connector" idref="#_x0000_s1496"/>
      </o:rules>
    </o:shapelayout>
  </w:shapeDefaults>
  <w:decimalSymbol w:val="."/>
  <w:listSeparator w:val=","/>
  <w14:docId w14:val="3F64B7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5E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1"/>
    <w:qFormat/>
    <w:rsid w:val="00765E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A30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03B"/>
  </w:style>
  <w:style w:type="paragraph" w:styleId="Footer">
    <w:name w:val="footer"/>
    <w:basedOn w:val="Normal"/>
    <w:link w:val="FooterChar"/>
    <w:uiPriority w:val="99"/>
    <w:unhideWhenUsed/>
    <w:rsid w:val="001A30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03B"/>
  </w:style>
  <w:style w:type="paragraph" w:styleId="BalloonText">
    <w:name w:val="Balloon Text"/>
    <w:basedOn w:val="Normal"/>
    <w:link w:val="BalloonTextChar"/>
    <w:uiPriority w:val="99"/>
    <w:semiHidden/>
    <w:unhideWhenUsed/>
    <w:rsid w:val="008227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72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5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FA8802-3A45-4BC6-80AA-A98E8AE2B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ORGANISASI</dc:creator>
  <cp:lastModifiedBy>ACER E5-473</cp:lastModifiedBy>
  <cp:revision>266</cp:revision>
  <cp:lastPrinted>2024-09-19T06:48:00Z</cp:lastPrinted>
  <dcterms:created xsi:type="dcterms:W3CDTF">2011-04-18T03:21:00Z</dcterms:created>
  <dcterms:modified xsi:type="dcterms:W3CDTF">2025-06-03T01:59:00Z</dcterms:modified>
</cp:coreProperties>
</file>