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right" w:tblpY="46"/>
        <w:tblOverlap w:val="never"/>
        <w:tblW w:w="16899" w:type="dxa"/>
        <w:tblLayout w:type="fixed"/>
        <w:tblLook w:val="04A0" w:firstRow="1" w:lastRow="0" w:firstColumn="1" w:lastColumn="0" w:noHBand="0" w:noVBand="1"/>
      </w:tblPr>
      <w:tblGrid>
        <w:gridCol w:w="11228"/>
        <w:gridCol w:w="1984"/>
        <w:gridCol w:w="3687"/>
      </w:tblGrid>
      <w:tr w:rsidR="003E0F64" w:rsidRPr="003E0F64" w:rsidTr="005835A1">
        <w:tc>
          <w:tcPr>
            <w:tcW w:w="112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F64" w:rsidRPr="003E0F64" w:rsidRDefault="001468F5" w:rsidP="005835A1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945472" behindDoc="1" locked="0" layoutInCell="1" allowOverlap="1" wp14:anchorId="48B94EA2" wp14:editId="080A80A9">
                  <wp:simplePos x="0" y="0"/>
                  <wp:positionH relativeFrom="column">
                    <wp:posOffset>3309620</wp:posOffset>
                  </wp:positionH>
                  <wp:positionV relativeFrom="paragraph">
                    <wp:posOffset>87630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0F64" w:rsidRPr="003E0F64" w:rsidRDefault="00C44CB9" w:rsidP="005835A1">
            <w:pPr>
              <w:rPr>
                <w:b/>
                <w:sz w:val="48"/>
                <w:szCs w:val="48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         </w:t>
            </w:r>
          </w:p>
          <w:p w:rsidR="003E0F64" w:rsidRPr="00B13790" w:rsidRDefault="003E0F64" w:rsidP="005835A1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>PEMERINTAH KABUPATEN KEPULAUAN SELAYAR</w:t>
            </w:r>
          </w:p>
          <w:p w:rsidR="003E0F64" w:rsidRPr="00B13790" w:rsidRDefault="003E0F64" w:rsidP="005835A1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 xml:space="preserve">DINAS </w:t>
            </w:r>
            <w:r w:rsidR="00B13790" w:rsidRPr="00B13790">
              <w:rPr>
                <w:b/>
                <w:sz w:val="32"/>
                <w:szCs w:val="32"/>
              </w:rPr>
              <w:t>PERDAGANGAN, KOPERASI DAN U</w:t>
            </w:r>
            <w:r w:rsidR="00B13790" w:rsidRPr="00B13790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3E0F64" w:rsidRPr="00B13790" w:rsidRDefault="003E0F64" w:rsidP="005835A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B13790">
              <w:rPr>
                <w:b/>
                <w:sz w:val="32"/>
                <w:szCs w:val="32"/>
              </w:rPr>
              <w:t>SEKRETARIAT</w:t>
            </w:r>
          </w:p>
          <w:p w:rsidR="003E0F64" w:rsidRPr="003E0F64" w:rsidRDefault="001D67D7" w:rsidP="005835A1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3E0F64" w:rsidRPr="00B13790">
              <w:rPr>
                <w:b/>
                <w:sz w:val="32"/>
                <w:szCs w:val="32"/>
              </w:rPr>
              <w:t>SUBAG. KEUANGAN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F64" w:rsidRPr="00CF7D82" w:rsidRDefault="00822723" w:rsidP="005835A1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011</w:t>
            </w:r>
            <w:r w:rsidR="00924E21">
              <w:rPr>
                <w:szCs w:val="24"/>
              </w:rPr>
              <w:t>/</w:t>
            </w:r>
            <w:r w:rsidR="00CF7D82">
              <w:rPr>
                <w:szCs w:val="24"/>
              </w:rPr>
              <w:t>SOP-DIS</w:t>
            </w:r>
            <w:r w:rsidR="003A7876">
              <w:rPr>
                <w:szCs w:val="24"/>
              </w:rPr>
              <w:t>DAGKUM/I</w:t>
            </w:r>
            <w:r w:rsidR="00CF7D82">
              <w:rPr>
                <w:szCs w:val="24"/>
              </w:rPr>
              <w:t>/20</w:t>
            </w:r>
            <w:r w:rsidR="00513D0E">
              <w:rPr>
                <w:szCs w:val="24"/>
                <w:lang w:val="en-US"/>
              </w:rPr>
              <w:t>25</w:t>
            </w:r>
          </w:p>
        </w:tc>
      </w:tr>
      <w:tr w:rsidR="003E0F64" w:rsidRPr="003E0F64" w:rsidTr="005835A1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F64" w:rsidRPr="00CF7D82" w:rsidRDefault="003A7876" w:rsidP="005835A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CF7D82">
              <w:rPr>
                <w:sz w:val="24"/>
                <w:szCs w:val="24"/>
              </w:rPr>
              <w:t>20</w:t>
            </w:r>
            <w:r w:rsidR="008C01DA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3E0F64" w:rsidTr="005835A1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F64" w:rsidRPr="004B544D" w:rsidRDefault="004B544D" w:rsidP="00377877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377877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1468F5" w:rsidTr="005835A1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F64" w:rsidRPr="00251453" w:rsidRDefault="00251453" w:rsidP="005835A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April 20</w:t>
            </w:r>
            <w:r w:rsidR="00ED2C3C">
              <w:rPr>
                <w:sz w:val="24"/>
                <w:szCs w:val="24"/>
                <w:lang w:val="en-US"/>
              </w:rPr>
              <w:t>25</w:t>
            </w:r>
            <w:bookmarkStart w:id="0" w:name="_GoBack"/>
            <w:bookmarkEnd w:id="0"/>
          </w:p>
        </w:tc>
      </w:tr>
      <w:tr w:rsidR="003E0F64" w:rsidRPr="003E0F64" w:rsidTr="005835A1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0F64" w:rsidRPr="003E0F64" w:rsidRDefault="003E0F64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0F64" w:rsidRPr="003E0F64" w:rsidRDefault="003E0F64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0F64" w:rsidRPr="00584894" w:rsidRDefault="003E0F64" w:rsidP="005835A1">
            <w:pPr>
              <w:jc w:val="center"/>
              <w:rPr>
                <w:b/>
                <w:sz w:val="24"/>
                <w:szCs w:val="24"/>
              </w:rPr>
            </w:pPr>
            <w:r w:rsidRPr="00584894">
              <w:rPr>
                <w:b/>
                <w:sz w:val="24"/>
                <w:szCs w:val="24"/>
              </w:rPr>
              <w:t>KEPALA DINAS,</w:t>
            </w:r>
          </w:p>
          <w:p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:rsidR="003E0F64" w:rsidRPr="00584894" w:rsidRDefault="003E0F64" w:rsidP="005835A1">
            <w:pPr>
              <w:jc w:val="center"/>
              <w:rPr>
                <w:sz w:val="24"/>
                <w:szCs w:val="24"/>
              </w:rPr>
            </w:pPr>
          </w:p>
          <w:p w:rsidR="003E0F64" w:rsidRPr="00FC0193" w:rsidRDefault="00FC0193" w:rsidP="005835A1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:rsidR="003E0F64" w:rsidRPr="00584894" w:rsidRDefault="003E0F64" w:rsidP="005835A1">
            <w:pPr>
              <w:jc w:val="center"/>
            </w:pPr>
            <w:r w:rsidRPr="00584894">
              <w:t>Pangkat: Pembina Utama Muda</w:t>
            </w:r>
          </w:p>
          <w:p w:rsidR="003E0F64" w:rsidRPr="00FC0193" w:rsidRDefault="00FC0193" w:rsidP="005835A1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3E0F64" w:rsidTr="005835A1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3E0F64" w:rsidRDefault="002E1F5F" w:rsidP="005835A1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3E0F64" w:rsidRDefault="00425F91" w:rsidP="005835A1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NAMA </w:t>
            </w:r>
            <w:r w:rsidR="002E1F5F" w:rsidRPr="003E0F64">
              <w:rPr>
                <w:sz w:val="24"/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Default="00A14E6E" w:rsidP="005835A1">
            <w:pPr>
              <w:ind w:right="17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PELAKSANAAN </w:t>
            </w:r>
            <w:r w:rsidR="00A32A79" w:rsidRPr="003E0F64">
              <w:rPr>
                <w:b/>
                <w:sz w:val="24"/>
                <w:szCs w:val="24"/>
              </w:rPr>
              <w:t>VERIFIKASI SPJ</w:t>
            </w:r>
          </w:p>
          <w:p w:rsidR="00A14E6E" w:rsidRPr="003E0F64" w:rsidRDefault="00A14E6E" w:rsidP="005835A1">
            <w:pPr>
              <w:ind w:right="179"/>
              <w:rPr>
                <w:b/>
                <w:sz w:val="24"/>
                <w:szCs w:val="24"/>
              </w:rPr>
            </w:pPr>
          </w:p>
        </w:tc>
      </w:tr>
    </w:tbl>
    <w:p w:rsidR="002E1F5F" w:rsidRPr="003E0F64" w:rsidRDefault="001468F5" w:rsidP="002E1F5F">
      <w:pPr>
        <w:rPr>
          <w:sz w:val="6"/>
          <w:szCs w:val="6"/>
        </w:rPr>
      </w:pPr>
      <w:r>
        <w:rPr>
          <w:sz w:val="6"/>
          <w:szCs w:val="6"/>
        </w:rPr>
        <w:br w:type="textWrapping" w:clear="all"/>
      </w:r>
    </w:p>
    <w:tbl>
      <w:tblPr>
        <w:tblStyle w:val="TableGrid"/>
        <w:tblW w:w="16920" w:type="dxa"/>
        <w:tblInd w:w="1998" w:type="dxa"/>
        <w:tblLook w:val="04A0" w:firstRow="1" w:lastRow="0" w:firstColumn="1" w:lastColumn="0" w:noHBand="0" w:noVBand="1"/>
      </w:tblPr>
      <w:tblGrid>
        <w:gridCol w:w="13624"/>
        <w:gridCol w:w="3296"/>
      </w:tblGrid>
      <w:tr w:rsidR="002E1F5F" w:rsidRPr="003E0F64" w:rsidTr="005835A1">
        <w:trPr>
          <w:trHeight w:val="122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3E0F64" w:rsidTr="005835A1"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531" w:rsidRDefault="00786531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12 Tahun 2006 tentang Tata Cara Penyusunan Anggaran Pendapatan dan Belanja Daerah</w:t>
            </w:r>
          </w:p>
          <w:p w:rsidR="00786531" w:rsidRPr="004C4122" w:rsidRDefault="00786531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2 Tahun 2012 tentang Perubahan Anggaran Pendapatan dan Belanja Daerah</w:t>
            </w:r>
            <w:r w:rsidRPr="00584894">
              <w:rPr>
                <w:sz w:val="24"/>
                <w:szCs w:val="24"/>
                <w:lang w:val="en-US"/>
              </w:rPr>
              <w:t xml:space="preserve"> </w:t>
            </w:r>
          </w:p>
          <w:p w:rsidR="0042007D" w:rsidRDefault="0042007D" w:rsidP="0042007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</w:t>
            </w:r>
            <w:r w:rsidRPr="00584894">
              <w:rPr>
                <w:sz w:val="24"/>
                <w:szCs w:val="24"/>
              </w:rPr>
              <w:t>aerah Kabu</w:t>
            </w:r>
            <w:r>
              <w:rPr>
                <w:sz w:val="24"/>
                <w:szCs w:val="24"/>
              </w:rPr>
              <w:t xml:space="preserve">paten Kepulauan Selayar Nomor </w:t>
            </w:r>
            <w:r>
              <w:rPr>
                <w:sz w:val="24"/>
                <w:szCs w:val="24"/>
                <w:lang w:val="en-US"/>
              </w:rPr>
              <w:t>4</w:t>
            </w:r>
            <w:r w:rsidRPr="0058489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98, </w:t>
            </w:r>
            <w:proofErr w:type="spellStart"/>
            <w:r>
              <w:rPr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47) </w:t>
            </w:r>
            <w:proofErr w:type="spellStart"/>
            <w:r>
              <w:rPr>
                <w:sz w:val="24"/>
                <w:szCs w:val="24"/>
                <w:lang w:val="en-US"/>
              </w:rPr>
              <w:t>sebagaimana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diubah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113 );</w:t>
            </w:r>
          </w:p>
          <w:p w:rsidR="00FB50AD" w:rsidRPr="00584894" w:rsidRDefault="00FB50AD" w:rsidP="00FB50A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 w:rsidRPr="00584894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584894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FB50AD" w:rsidRPr="00584894" w:rsidRDefault="00FB50AD" w:rsidP="00FB50A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84894">
              <w:rPr>
                <w:sz w:val="24"/>
                <w:szCs w:val="24"/>
              </w:rPr>
              <w:t xml:space="preserve">Peraturan Bupati </w:t>
            </w:r>
            <w:r w:rsidR="00F70292">
              <w:rPr>
                <w:sz w:val="24"/>
                <w:szCs w:val="24"/>
              </w:rPr>
              <w:t xml:space="preserve">Kepulauan Selayar Nomor Nomor </w:t>
            </w:r>
            <w:r w:rsidR="00F70292">
              <w:rPr>
                <w:sz w:val="24"/>
                <w:szCs w:val="24"/>
                <w:lang w:val="en-US"/>
              </w:rPr>
              <w:t>49</w:t>
            </w:r>
            <w:r w:rsidR="00F70292">
              <w:rPr>
                <w:sz w:val="24"/>
                <w:szCs w:val="24"/>
              </w:rPr>
              <w:t xml:space="preserve"> Tahun 20</w:t>
            </w:r>
            <w:r w:rsidR="00F70292">
              <w:rPr>
                <w:sz w:val="24"/>
                <w:szCs w:val="24"/>
                <w:lang w:val="en-US"/>
              </w:rPr>
              <w:t>22</w:t>
            </w:r>
            <w:r w:rsidRPr="00584894">
              <w:rPr>
                <w:sz w:val="24"/>
                <w:szCs w:val="24"/>
              </w:rPr>
              <w:t xml:space="preserve"> Tentang Kedudukan, Susunan organisasi, Tugas dan Fungsi serta</w:t>
            </w:r>
            <w:r w:rsidR="00866A3C">
              <w:rPr>
                <w:sz w:val="24"/>
                <w:szCs w:val="24"/>
              </w:rPr>
              <w:t xml:space="preserve"> Tata Kerja Dinas</w:t>
            </w:r>
            <w:r w:rsidRPr="00584894">
              <w:rPr>
                <w:sz w:val="24"/>
                <w:szCs w:val="24"/>
              </w:rPr>
              <w:t xml:space="preserve"> Perdagangan, Koperasi dan Usaha Kecil </w:t>
            </w:r>
            <w:proofErr w:type="spellStart"/>
            <w:r w:rsidR="00866A3C">
              <w:rPr>
                <w:sz w:val="24"/>
                <w:szCs w:val="24"/>
                <w:lang w:val="en-US"/>
              </w:rPr>
              <w:t>dan</w:t>
            </w:r>
            <w:proofErr w:type="spellEnd"/>
            <w:r w:rsidR="00866A3C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Menengah. </w:t>
            </w:r>
          </w:p>
          <w:p w:rsidR="002E1F5F" w:rsidRPr="003E0F64" w:rsidRDefault="002E1F5F" w:rsidP="00FB50AD">
            <w:pPr>
              <w:pStyle w:val="ListParagraph"/>
              <w:ind w:left="284"/>
              <w:jc w:val="both"/>
              <w:rPr>
                <w:sz w:val="24"/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3E0F64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Menguasai Komputer</w:t>
            </w:r>
          </w:p>
          <w:p w:rsidR="00447102" w:rsidRPr="003E0F64" w:rsidRDefault="00447102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Mampu menyusun laporan</w:t>
            </w:r>
          </w:p>
          <w:p w:rsidR="00447102" w:rsidRPr="003E0F64" w:rsidRDefault="00447102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Mampu mengolah data</w:t>
            </w:r>
          </w:p>
          <w:p w:rsidR="00D12F6E" w:rsidRPr="003E0F64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SMA/SMK</w:t>
            </w:r>
          </w:p>
          <w:p w:rsidR="005C5D47" w:rsidRPr="003E0F64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S-1</w:t>
            </w:r>
          </w:p>
          <w:p w:rsidR="0042756A" w:rsidRPr="003E0F64" w:rsidRDefault="0042756A" w:rsidP="0042756A">
            <w:pPr>
              <w:pStyle w:val="ListParagraph"/>
              <w:ind w:left="175"/>
              <w:rPr>
                <w:sz w:val="24"/>
                <w:szCs w:val="24"/>
              </w:rPr>
            </w:pPr>
          </w:p>
        </w:tc>
      </w:tr>
      <w:tr w:rsidR="002E1F5F" w:rsidRPr="003E0F64" w:rsidTr="005835A1"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3E0F64" w:rsidTr="005835A1">
        <w:trPr>
          <w:trHeight w:val="1412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1259F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>SOP Penerimaan surat masuk</w:t>
            </w:r>
          </w:p>
          <w:p w:rsidR="002E1F5F" w:rsidRPr="0071259F" w:rsidRDefault="002E1F5F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</w:rPr>
              <w:t>SOP Pe</w:t>
            </w:r>
            <w:r w:rsidR="00A32A79" w:rsidRPr="0071259F">
              <w:rPr>
                <w:szCs w:val="24"/>
              </w:rPr>
              <w:t>nanganan surat keluar</w:t>
            </w:r>
          </w:p>
          <w:p w:rsidR="008A1C65" w:rsidRPr="0071259F" w:rsidRDefault="008A1C65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71259F">
              <w:rPr>
                <w:szCs w:val="24"/>
                <w:lang w:val="en-ID"/>
              </w:rPr>
              <w:t xml:space="preserve">SOP </w:t>
            </w:r>
            <w:proofErr w:type="spellStart"/>
            <w:r w:rsidRPr="0071259F">
              <w:rPr>
                <w:szCs w:val="24"/>
                <w:lang w:val="en-ID"/>
              </w:rPr>
              <w:t>Pengarsipan</w:t>
            </w:r>
            <w:proofErr w:type="spellEnd"/>
          </w:p>
          <w:p w:rsidR="002E1F5F" w:rsidRPr="003E0F64" w:rsidRDefault="002E1F5F" w:rsidP="00A32A79">
            <w:pPr>
              <w:ind w:left="34"/>
              <w:rPr>
                <w:sz w:val="24"/>
                <w:szCs w:val="24"/>
              </w:rPr>
            </w:pPr>
          </w:p>
          <w:p w:rsidR="002E1F5F" w:rsidRPr="003E0F64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71259F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1259F">
              <w:rPr>
                <w:szCs w:val="24"/>
              </w:rPr>
              <w:t>Komputer</w:t>
            </w:r>
            <w:r w:rsidR="007D6A3D" w:rsidRPr="0071259F">
              <w:rPr>
                <w:szCs w:val="24"/>
              </w:rPr>
              <w:t>/Laptop</w:t>
            </w:r>
            <w:r w:rsidR="00E53F83" w:rsidRPr="0071259F">
              <w:rPr>
                <w:szCs w:val="24"/>
              </w:rPr>
              <w:t xml:space="preserve">                </w:t>
            </w:r>
          </w:p>
          <w:p w:rsidR="00E53F83" w:rsidRPr="0071259F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1259F">
              <w:rPr>
                <w:szCs w:val="24"/>
              </w:rPr>
              <w:t>ATK</w:t>
            </w:r>
            <w:r w:rsidR="002E1F5F" w:rsidRPr="0071259F">
              <w:rPr>
                <w:szCs w:val="24"/>
              </w:rPr>
              <w:t xml:space="preserve">.    </w:t>
            </w:r>
          </w:p>
          <w:p w:rsidR="00E53F83" w:rsidRPr="0071259F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1259F">
              <w:rPr>
                <w:szCs w:val="24"/>
              </w:rPr>
              <w:t xml:space="preserve">Printer </w:t>
            </w:r>
          </w:p>
          <w:p w:rsidR="005C5D47" w:rsidRPr="0071259F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1259F">
              <w:rPr>
                <w:szCs w:val="24"/>
              </w:rPr>
              <w:t>Buku</w:t>
            </w:r>
            <w:r w:rsidR="00A32A79" w:rsidRPr="0071259F">
              <w:rPr>
                <w:szCs w:val="24"/>
              </w:rPr>
              <w:t xml:space="preserve"> agenda</w:t>
            </w:r>
          </w:p>
          <w:p w:rsidR="005C5D47" w:rsidRPr="0071259F" w:rsidRDefault="005C5D47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71259F">
              <w:rPr>
                <w:szCs w:val="24"/>
              </w:rPr>
              <w:t>Ekspedisi</w:t>
            </w:r>
          </w:p>
          <w:p w:rsidR="002E1F5F" w:rsidRPr="0071259F" w:rsidRDefault="002E1F5F" w:rsidP="00086EC8">
            <w:pPr>
              <w:pStyle w:val="ListParagraph"/>
              <w:ind w:left="-109"/>
              <w:rPr>
                <w:sz w:val="1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     </w:t>
            </w:r>
          </w:p>
        </w:tc>
      </w:tr>
      <w:tr w:rsidR="002E1F5F" w:rsidRPr="003E0F64" w:rsidTr="005835A1"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3E0F64" w:rsidTr="005835A1"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71259F" w:rsidRDefault="00A32A79" w:rsidP="00B16ADD">
            <w:pPr>
              <w:rPr>
                <w:szCs w:val="24"/>
              </w:rPr>
            </w:pPr>
            <w:r w:rsidRPr="0071259F">
              <w:rPr>
                <w:szCs w:val="24"/>
              </w:rPr>
              <w:t xml:space="preserve">Jika </w:t>
            </w:r>
            <w:r w:rsidR="003A7876" w:rsidRPr="0071259F">
              <w:rPr>
                <w:szCs w:val="24"/>
              </w:rPr>
              <w:t>SOP Pelaksanaan V</w:t>
            </w:r>
            <w:r w:rsidRPr="0071259F">
              <w:rPr>
                <w:szCs w:val="24"/>
              </w:rPr>
              <w:t>erifikasi SPJ tidak dilaksanakan, maka proses pengajuan SPJ akan terhambat</w:t>
            </w:r>
          </w:p>
          <w:p w:rsidR="002E1F5F" w:rsidRPr="0071259F" w:rsidRDefault="002E1F5F" w:rsidP="00086EC8">
            <w:pPr>
              <w:pStyle w:val="ListParagraph"/>
              <w:ind w:left="284"/>
              <w:rPr>
                <w:szCs w:val="24"/>
                <w:lang w:val="en-US"/>
              </w:rPr>
            </w:pPr>
          </w:p>
          <w:p w:rsidR="002E1F5F" w:rsidRPr="0071259F" w:rsidRDefault="002E1F5F" w:rsidP="0042756A">
            <w:pPr>
              <w:rPr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3E0F64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2E1F5F" w:rsidRPr="003E0F64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A32A79" w:rsidRDefault="00A32A79" w:rsidP="002E1F5F">
      <w:pPr>
        <w:rPr>
          <w:sz w:val="6"/>
          <w:szCs w:val="6"/>
        </w:rPr>
      </w:pPr>
    </w:p>
    <w:p w:rsidR="009D6242" w:rsidRPr="003E0F64" w:rsidRDefault="009D6242" w:rsidP="002E1F5F">
      <w:pPr>
        <w:rPr>
          <w:sz w:val="6"/>
          <w:szCs w:val="6"/>
        </w:rPr>
      </w:pPr>
    </w:p>
    <w:tbl>
      <w:tblPr>
        <w:tblStyle w:val="TableGrid"/>
        <w:tblW w:w="16920" w:type="dxa"/>
        <w:tblInd w:w="1998" w:type="dxa"/>
        <w:tblLayout w:type="fixed"/>
        <w:tblLook w:val="04A0" w:firstRow="1" w:lastRow="0" w:firstColumn="1" w:lastColumn="0" w:noHBand="0" w:noVBand="1"/>
      </w:tblPr>
      <w:tblGrid>
        <w:gridCol w:w="434"/>
        <w:gridCol w:w="2410"/>
        <w:gridCol w:w="2286"/>
        <w:gridCol w:w="2340"/>
        <w:gridCol w:w="1469"/>
        <w:gridCol w:w="1843"/>
        <w:gridCol w:w="1560"/>
        <w:gridCol w:w="1134"/>
        <w:gridCol w:w="1843"/>
        <w:gridCol w:w="1601"/>
      </w:tblGrid>
      <w:tr w:rsidR="00786531" w:rsidRPr="003E0F64" w:rsidTr="0047069F">
        <w:trPr>
          <w:trHeight w:val="551"/>
        </w:trPr>
        <w:tc>
          <w:tcPr>
            <w:tcW w:w="2844" w:type="dxa"/>
            <w:gridSpan w:val="2"/>
            <w:vMerge w:val="restart"/>
            <w:vAlign w:val="center"/>
          </w:tcPr>
          <w:p w:rsidR="00786531" w:rsidRPr="003E0F64" w:rsidRDefault="00786531" w:rsidP="00086EC8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7938" w:type="dxa"/>
            <w:gridSpan w:val="4"/>
            <w:vAlign w:val="center"/>
          </w:tcPr>
          <w:p w:rsidR="00786531" w:rsidRPr="003E0F64" w:rsidRDefault="00786531" w:rsidP="00786531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4537" w:type="dxa"/>
            <w:gridSpan w:val="3"/>
            <w:vAlign w:val="center"/>
          </w:tcPr>
          <w:p w:rsidR="00786531" w:rsidRPr="003E0F64" w:rsidRDefault="00786531" w:rsidP="00B16ADD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1601" w:type="dxa"/>
            <w:vMerge w:val="restart"/>
          </w:tcPr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786531" w:rsidRPr="003E0F64" w:rsidRDefault="00786531" w:rsidP="00086EC8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Ket</w:t>
            </w:r>
          </w:p>
        </w:tc>
      </w:tr>
      <w:tr w:rsidR="00786531" w:rsidRPr="003E0F64" w:rsidTr="002A44C6">
        <w:trPr>
          <w:trHeight w:val="879"/>
        </w:trPr>
        <w:tc>
          <w:tcPr>
            <w:tcW w:w="2844" w:type="dxa"/>
            <w:gridSpan w:val="2"/>
            <w:vMerge/>
            <w:tcBorders>
              <w:bottom w:val="single" w:sz="4" w:space="0" w:color="000000" w:themeColor="text1"/>
            </w:tcBorders>
          </w:tcPr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86" w:type="dxa"/>
            <w:tcBorders>
              <w:bottom w:val="single" w:sz="4" w:space="0" w:color="000000" w:themeColor="text1"/>
            </w:tcBorders>
          </w:tcPr>
          <w:p w:rsidR="00786531" w:rsidRPr="003E0F64" w:rsidRDefault="00786531" w:rsidP="00B0300D">
            <w:pPr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Sekretaris 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786531" w:rsidRPr="003E0F64" w:rsidRDefault="002A44C6" w:rsidP="00B0300D">
            <w:pPr>
              <w:spacing w:before="24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Kasubag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Keuangan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/</w:t>
            </w:r>
            <w:r w:rsidR="00786531" w:rsidRPr="003E0F64">
              <w:rPr>
                <w:b/>
                <w:sz w:val="24"/>
                <w:szCs w:val="24"/>
              </w:rPr>
              <w:t>PPTK</w:t>
            </w:r>
          </w:p>
        </w:tc>
        <w:tc>
          <w:tcPr>
            <w:tcW w:w="1469" w:type="dxa"/>
            <w:tcBorders>
              <w:bottom w:val="single" w:sz="4" w:space="0" w:color="000000" w:themeColor="text1"/>
            </w:tcBorders>
          </w:tcPr>
          <w:p w:rsidR="00786531" w:rsidRPr="003E0F64" w:rsidRDefault="00786531" w:rsidP="00786531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Bendahara Pengeluaran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BB4AAF" w:rsidRPr="00F6385C" w:rsidRDefault="007B0601" w:rsidP="007B0601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Peng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</w:t>
            </w:r>
            <w:r w:rsidR="00F6385C">
              <w:rPr>
                <w:b/>
                <w:sz w:val="24"/>
                <w:szCs w:val="24"/>
                <w:lang w:val="en-US"/>
              </w:rPr>
              <w:t>dministrasi</w:t>
            </w:r>
            <w:proofErr w:type="spellEnd"/>
            <w:r w:rsidR="00F6385C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6385C"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Kelengkapan</w:t>
            </w:r>
          </w:p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786531" w:rsidRPr="003E0F64" w:rsidRDefault="00786531" w:rsidP="00086EC8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601" w:type="dxa"/>
            <w:vMerge/>
            <w:tcBorders>
              <w:bottom w:val="single" w:sz="4" w:space="0" w:color="000000" w:themeColor="text1"/>
            </w:tcBorders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</w:tr>
      <w:tr w:rsidR="00786531" w:rsidRPr="003E0F64" w:rsidTr="002A44C6">
        <w:trPr>
          <w:trHeight w:val="290"/>
        </w:trPr>
        <w:tc>
          <w:tcPr>
            <w:tcW w:w="434" w:type="dxa"/>
          </w:tcPr>
          <w:p w:rsidR="00786531" w:rsidRPr="003E0F64" w:rsidRDefault="00786531" w:rsidP="001A303B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786531" w:rsidRPr="003E0F64" w:rsidRDefault="002A44C6" w:rsidP="002D5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Membuat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dan memasukkan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SPJ kegiatan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786531" w:rsidRPr="003E0F64">
              <w:rPr>
                <w:sz w:val="24"/>
                <w:szCs w:val="24"/>
              </w:rPr>
              <w:t>ke Bendahara</w:t>
            </w:r>
          </w:p>
        </w:tc>
        <w:tc>
          <w:tcPr>
            <w:tcW w:w="2286" w:type="dxa"/>
          </w:tcPr>
          <w:p w:rsidR="00786531" w:rsidRDefault="00786531" w:rsidP="00086EC8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</w:tcPr>
          <w:p w:rsidR="00786531" w:rsidRPr="003E0F64" w:rsidRDefault="00920A2B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437" type="#_x0000_t34" style="position:absolute;margin-left:55.35pt;margin-top:41.75pt;width:82.65pt;height:49.5pt;z-index:251933184;mso-position-horizontal-relative:text;mso-position-vertical-relative:text" o:connectortype="elbow" adj="13,-65782,-98200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oval id="_x0000_s1433" style="position:absolute;margin-left:36.05pt;margin-top:17.8pt;width:46.65pt;height:23.95pt;z-index:251929088;mso-position-horizontal-relative:text;mso-position-vertical-relative:text"/>
              </w:pict>
            </w:r>
          </w:p>
        </w:tc>
        <w:tc>
          <w:tcPr>
            <w:tcW w:w="1469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86531" w:rsidRPr="003E0F64" w:rsidRDefault="00786531" w:rsidP="00477137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SPJ</w:t>
            </w:r>
          </w:p>
          <w:p w:rsidR="00786531" w:rsidRPr="003E0F64" w:rsidRDefault="00786531" w:rsidP="00477137">
            <w:pPr>
              <w:jc w:val="center"/>
              <w:rPr>
                <w:sz w:val="24"/>
                <w:szCs w:val="24"/>
              </w:rPr>
            </w:pPr>
          </w:p>
          <w:p w:rsidR="00786531" w:rsidRPr="003E0F64" w:rsidRDefault="00786531" w:rsidP="00477137">
            <w:pPr>
              <w:jc w:val="center"/>
              <w:rPr>
                <w:sz w:val="24"/>
                <w:szCs w:val="24"/>
              </w:rPr>
            </w:pPr>
          </w:p>
          <w:p w:rsidR="00786531" w:rsidRPr="003E0F64" w:rsidRDefault="00786531" w:rsidP="00BD71B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86531" w:rsidRPr="003E0F64" w:rsidRDefault="00786531" w:rsidP="0042756A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5 menit</w:t>
            </w:r>
          </w:p>
        </w:tc>
        <w:tc>
          <w:tcPr>
            <w:tcW w:w="1843" w:type="dxa"/>
          </w:tcPr>
          <w:p w:rsidR="00786531" w:rsidRPr="003E0F64" w:rsidRDefault="00786531" w:rsidP="0042756A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SPJ dan pendukunnya</w:t>
            </w:r>
          </w:p>
        </w:tc>
        <w:tc>
          <w:tcPr>
            <w:tcW w:w="1601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</w:tr>
      <w:tr w:rsidR="00786531" w:rsidRPr="003E0F64" w:rsidTr="002A44C6">
        <w:tc>
          <w:tcPr>
            <w:tcW w:w="434" w:type="dxa"/>
          </w:tcPr>
          <w:p w:rsidR="00786531" w:rsidRPr="003E0F64" w:rsidRDefault="00786531" w:rsidP="001A303B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786531" w:rsidRPr="003E0F64" w:rsidRDefault="00786531" w:rsidP="002D5597">
            <w:pPr>
              <w:jc w:val="both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Memeriksa kelengkapan </w:t>
            </w:r>
            <w:r>
              <w:rPr>
                <w:sz w:val="24"/>
                <w:szCs w:val="24"/>
              </w:rPr>
              <w:t xml:space="preserve">SPJ </w:t>
            </w:r>
            <w:r w:rsidRPr="003E0F64">
              <w:rPr>
                <w:sz w:val="24"/>
                <w:szCs w:val="24"/>
              </w:rPr>
              <w:t>dan mengoreksi pengetikannya dll.</w:t>
            </w:r>
          </w:p>
        </w:tc>
        <w:tc>
          <w:tcPr>
            <w:tcW w:w="2286" w:type="dxa"/>
          </w:tcPr>
          <w:p w:rsidR="00786531" w:rsidRDefault="00786531" w:rsidP="00086EC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786531" w:rsidRDefault="00786531" w:rsidP="00086EC8">
            <w:pPr>
              <w:rPr>
                <w:sz w:val="24"/>
                <w:szCs w:val="24"/>
              </w:rPr>
            </w:pPr>
          </w:p>
          <w:p w:rsidR="00786531" w:rsidRPr="008A1C65" w:rsidRDefault="003A7876" w:rsidP="00086EC8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          </w:t>
            </w:r>
          </w:p>
        </w:tc>
        <w:tc>
          <w:tcPr>
            <w:tcW w:w="1469" w:type="dxa"/>
          </w:tcPr>
          <w:p w:rsidR="00786531" w:rsidRDefault="003A7876" w:rsidP="00786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:rsidR="00786531" w:rsidRPr="008A1C65" w:rsidRDefault="00920A2B" w:rsidP="00086EC8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shape id="_x0000_s1438" type="#_x0000_t34" style="position:absolute;margin-left:53.35pt;margin-top:17.5pt;width:74.5pt;height:54.6pt;z-index:251934208" o:connectortype="elbow" adj="21020,-79220,-144821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447" style="position:absolute;margin-left:12.25pt;margin-top:5.35pt;width:41.1pt;height:20pt;z-index:251943424;mso-position-horizontal-relative:text;mso-position-vertical-relative:text"/>
              </w:pict>
            </w:r>
            <w:r w:rsidR="00786531">
              <w:rPr>
                <w:sz w:val="24"/>
                <w:szCs w:val="24"/>
                <w:lang w:val="en-ID"/>
              </w:rPr>
              <w:t xml:space="preserve">                 </w:t>
            </w:r>
          </w:p>
        </w:tc>
        <w:tc>
          <w:tcPr>
            <w:tcW w:w="1843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86531" w:rsidRPr="003E0F64" w:rsidRDefault="00786531" w:rsidP="00477137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SPJ</w:t>
            </w:r>
          </w:p>
        </w:tc>
        <w:tc>
          <w:tcPr>
            <w:tcW w:w="1134" w:type="dxa"/>
          </w:tcPr>
          <w:p w:rsidR="00786531" w:rsidRPr="003E0F64" w:rsidRDefault="00786531" w:rsidP="0042756A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15 menit</w:t>
            </w:r>
          </w:p>
        </w:tc>
        <w:tc>
          <w:tcPr>
            <w:tcW w:w="1843" w:type="dxa"/>
          </w:tcPr>
          <w:p w:rsidR="00786531" w:rsidRPr="003E0F64" w:rsidRDefault="00786531" w:rsidP="0042756A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SPJ lengkap</w:t>
            </w:r>
          </w:p>
        </w:tc>
        <w:tc>
          <w:tcPr>
            <w:tcW w:w="1601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</w:tr>
      <w:tr w:rsidR="00786531" w:rsidRPr="003E0F64" w:rsidTr="002A44C6">
        <w:tc>
          <w:tcPr>
            <w:tcW w:w="434" w:type="dxa"/>
          </w:tcPr>
          <w:p w:rsidR="00786531" w:rsidRPr="003E0F64" w:rsidRDefault="00786531" w:rsidP="001A303B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786531" w:rsidRPr="003E0F64" w:rsidRDefault="00786531" w:rsidP="003A7876">
            <w:pPr>
              <w:jc w:val="both"/>
              <w:rPr>
                <w:rFonts w:cstheme="minorHAnsi"/>
                <w:sz w:val="24"/>
                <w:szCs w:val="24"/>
              </w:rPr>
            </w:pPr>
            <w:r w:rsidRPr="003E0F64">
              <w:rPr>
                <w:rFonts w:cstheme="minorHAnsi"/>
                <w:sz w:val="24"/>
                <w:szCs w:val="24"/>
              </w:rPr>
              <w:t>Menerima SPJ yang telah dikoreksi kemudian membubuhi stempel verifikasi</w:t>
            </w:r>
          </w:p>
        </w:tc>
        <w:tc>
          <w:tcPr>
            <w:tcW w:w="2286" w:type="dxa"/>
          </w:tcPr>
          <w:p w:rsidR="00786531" w:rsidRPr="003E0F64" w:rsidRDefault="00920A2B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44" type="#_x0000_t34" style="position:absolute;margin-left:47.1pt;margin-top:37.5pt;width:282.15pt;height:55.9pt;rotation:180;flip:y;z-index:251940352;mso-position-horizontal-relative:text;mso-position-vertical-relative:text" o:connectortype="elbow" adj="21645,102281,-42270">
                  <v:stroke endarrow="block"/>
                </v:shape>
              </w:pict>
            </w:r>
          </w:p>
        </w:tc>
        <w:tc>
          <w:tcPr>
            <w:tcW w:w="2340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86531" w:rsidRPr="003E0F64" w:rsidRDefault="00920A2B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440" style="position:absolute;margin-left:28.75pt;margin-top:27.65pt;width:41.1pt;height:20pt;z-index:251936256;mso-position-horizontal-relative:text;mso-position-vertical-relative:text"/>
              </w:pict>
            </w:r>
          </w:p>
        </w:tc>
        <w:tc>
          <w:tcPr>
            <w:tcW w:w="1560" w:type="dxa"/>
          </w:tcPr>
          <w:p w:rsidR="00786531" w:rsidRPr="003E0F64" w:rsidRDefault="00786531" w:rsidP="00477137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SPJ lengkap</w:t>
            </w:r>
          </w:p>
        </w:tc>
        <w:tc>
          <w:tcPr>
            <w:tcW w:w="1134" w:type="dxa"/>
          </w:tcPr>
          <w:p w:rsidR="00786531" w:rsidRPr="003E0F64" w:rsidRDefault="00786531" w:rsidP="0042756A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15 menit</w:t>
            </w:r>
          </w:p>
        </w:tc>
        <w:tc>
          <w:tcPr>
            <w:tcW w:w="1843" w:type="dxa"/>
          </w:tcPr>
          <w:p w:rsidR="00786531" w:rsidRPr="003E0F64" w:rsidRDefault="00786531" w:rsidP="00D17812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SPJ lengkap distempel verifikasi</w:t>
            </w:r>
          </w:p>
        </w:tc>
        <w:tc>
          <w:tcPr>
            <w:tcW w:w="1601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</w:tr>
      <w:tr w:rsidR="00786531" w:rsidRPr="003E0F64" w:rsidTr="002A44C6">
        <w:tc>
          <w:tcPr>
            <w:tcW w:w="434" w:type="dxa"/>
          </w:tcPr>
          <w:p w:rsidR="00786531" w:rsidRPr="003E0F64" w:rsidRDefault="00786531" w:rsidP="001A303B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786531" w:rsidRPr="003E0F64" w:rsidRDefault="00786531" w:rsidP="003A787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Men</w:t>
            </w:r>
            <w:r w:rsidRPr="003E0F64">
              <w:rPr>
                <w:rFonts w:cstheme="minorHAnsi"/>
                <w:sz w:val="24"/>
                <w:szCs w:val="24"/>
              </w:rPr>
              <w:t>verifikasi SPJ kemudian diparaf di tempat yang telah disediakan</w:t>
            </w:r>
          </w:p>
        </w:tc>
        <w:tc>
          <w:tcPr>
            <w:tcW w:w="2286" w:type="dxa"/>
          </w:tcPr>
          <w:p w:rsidR="00786531" w:rsidRPr="003E0F64" w:rsidRDefault="00920A2B" w:rsidP="00BA66A6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45" type="#_x0000_t34" style="position:absolute;margin-left:64.55pt;margin-top:31.3pt;width:183.2pt;height:48.95pt;z-index:251941376;mso-position-horizontal-relative:text;mso-position-vertical-relative:text" o:connectortype="elbow" adj="21500,-146611,-34216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441" style="position:absolute;margin-left:23.45pt;margin-top:19.65pt;width:41.1pt;height:20pt;z-index:251937280;mso-position-horizontal-relative:text;mso-position-vertical-relative:text"/>
              </w:pict>
            </w:r>
          </w:p>
        </w:tc>
        <w:tc>
          <w:tcPr>
            <w:tcW w:w="2340" w:type="dxa"/>
          </w:tcPr>
          <w:p w:rsidR="00786531" w:rsidRPr="003E0F64" w:rsidRDefault="00786531" w:rsidP="00BA66A6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69" w:type="dxa"/>
          </w:tcPr>
          <w:p w:rsidR="00786531" w:rsidRPr="003E0F64" w:rsidRDefault="00786531" w:rsidP="00BA66A6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</w:tcPr>
          <w:p w:rsidR="00786531" w:rsidRPr="003E0F64" w:rsidRDefault="00786531" w:rsidP="00BA66A6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60" w:type="dxa"/>
          </w:tcPr>
          <w:p w:rsidR="00786531" w:rsidRPr="003E0F64" w:rsidRDefault="00786531" w:rsidP="00477137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SPJ lengkap distempel verifikasi</w:t>
            </w:r>
          </w:p>
        </w:tc>
        <w:tc>
          <w:tcPr>
            <w:tcW w:w="1134" w:type="dxa"/>
          </w:tcPr>
          <w:p w:rsidR="00786531" w:rsidRPr="003E0F64" w:rsidRDefault="00786531" w:rsidP="0042756A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15 menit</w:t>
            </w:r>
          </w:p>
        </w:tc>
        <w:tc>
          <w:tcPr>
            <w:tcW w:w="1843" w:type="dxa"/>
          </w:tcPr>
          <w:p w:rsidR="00786531" w:rsidRPr="003E0F64" w:rsidRDefault="00786531" w:rsidP="0042756A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SPJ selesai diverifikasi</w:t>
            </w:r>
          </w:p>
        </w:tc>
        <w:tc>
          <w:tcPr>
            <w:tcW w:w="1601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</w:tr>
      <w:tr w:rsidR="00786531" w:rsidRPr="003E0F64" w:rsidTr="002A44C6">
        <w:tc>
          <w:tcPr>
            <w:tcW w:w="434" w:type="dxa"/>
          </w:tcPr>
          <w:p w:rsidR="00786531" w:rsidRPr="003E0F64" w:rsidRDefault="00786531" w:rsidP="001A303B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786531" w:rsidRPr="003E0F64" w:rsidRDefault="00786531" w:rsidP="003A7876">
            <w:pPr>
              <w:jc w:val="both"/>
              <w:rPr>
                <w:rFonts w:cstheme="minorHAnsi"/>
                <w:sz w:val="24"/>
                <w:szCs w:val="24"/>
              </w:rPr>
            </w:pPr>
            <w:r w:rsidRPr="003E0F64">
              <w:rPr>
                <w:rFonts w:cstheme="minorHAnsi"/>
                <w:sz w:val="24"/>
                <w:szCs w:val="24"/>
              </w:rPr>
              <w:t>Menerima SPJ yang te</w:t>
            </w:r>
            <w:r w:rsidR="003A7876">
              <w:rPr>
                <w:rFonts w:cstheme="minorHAnsi"/>
                <w:sz w:val="24"/>
                <w:szCs w:val="24"/>
              </w:rPr>
              <w:t xml:space="preserve">lah diverifikasi, </w:t>
            </w:r>
            <w:r w:rsidRPr="003E0F64">
              <w:rPr>
                <w:rFonts w:cstheme="minorHAnsi"/>
                <w:sz w:val="24"/>
                <w:szCs w:val="24"/>
              </w:rPr>
              <w:t>kemudian di serahkan ke Staf untuk di input</w:t>
            </w:r>
          </w:p>
        </w:tc>
        <w:tc>
          <w:tcPr>
            <w:tcW w:w="2286" w:type="dxa"/>
          </w:tcPr>
          <w:p w:rsidR="00786531" w:rsidRPr="003E0F64" w:rsidRDefault="0078653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340" w:type="dxa"/>
          </w:tcPr>
          <w:p w:rsidR="00786531" w:rsidRPr="003E0F64" w:rsidRDefault="00786531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69" w:type="dxa"/>
          </w:tcPr>
          <w:p w:rsidR="00786531" w:rsidRPr="003E0F64" w:rsidRDefault="00920A2B" w:rsidP="00086EC8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446" type="#_x0000_t34" style="position:absolute;margin-left:43.6pt;margin-top:31.3pt;width:76.5pt;height:47.7pt;z-index:251942400;mso-position-horizontal-relative:text;mso-position-vertical-relative:text" o:connectortype="elbow" adj="20965,-177192,-139341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442" style="position:absolute;margin-left:2.5pt;margin-top:21.15pt;width:41.1pt;height:20pt;z-index:251938304;mso-position-horizontal-relative:text;mso-position-vertical-relative:text"/>
              </w:pict>
            </w:r>
          </w:p>
        </w:tc>
        <w:tc>
          <w:tcPr>
            <w:tcW w:w="1843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86531" w:rsidRPr="003E0F64" w:rsidRDefault="003A7876" w:rsidP="004771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SPJ selesai diverifikasi</w:t>
            </w:r>
          </w:p>
        </w:tc>
        <w:tc>
          <w:tcPr>
            <w:tcW w:w="1134" w:type="dxa"/>
          </w:tcPr>
          <w:p w:rsidR="00786531" w:rsidRPr="003E0F64" w:rsidRDefault="00786531" w:rsidP="0042756A">
            <w:pPr>
              <w:jc w:val="center"/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10 menit</w:t>
            </w:r>
          </w:p>
        </w:tc>
        <w:tc>
          <w:tcPr>
            <w:tcW w:w="1843" w:type="dxa"/>
          </w:tcPr>
          <w:p w:rsidR="00786531" w:rsidRPr="003E0F64" w:rsidRDefault="003A7876" w:rsidP="004275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SPJ siap di</w:t>
            </w:r>
            <w:r w:rsidR="00786531" w:rsidRPr="003E0F64">
              <w:rPr>
                <w:sz w:val="24"/>
                <w:szCs w:val="24"/>
              </w:rPr>
              <w:t>input</w:t>
            </w:r>
          </w:p>
        </w:tc>
        <w:tc>
          <w:tcPr>
            <w:tcW w:w="1601" w:type="dxa"/>
          </w:tcPr>
          <w:p w:rsidR="00786531" w:rsidRPr="003E0F64" w:rsidRDefault="00786531" w:rsidP="00086EC8">
            <w:pPr>
              <w:rPr>
                <w:sz w:val="24"/>
                <w:szCs w:val="24"/>
              </w:rPr>
            </w:pPr>
          </w:p>
        </w:tc>
      </w:tr>
      <w:tr w:rsidR="003A7876" w:rsidRPr="003E0F64" w:rsidTr="002A44C6">
        <w:tc>
          <w:tcPr>
            <w:tcW w:w="434" w:type="dxa"/>
          </w:tcPr>
          <w:p w:rsidR="003A7876" w:rsidRPr="003E0F64" w:rsidRDefault="003A7876" w:rsidP="001A3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3A7876" w:rsidRPr="003E0F64" w:rsidRDefault="003A7876" w:rsidP="002D559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Menginput SPJ</w:t>
            </w:r>
          </w:p>
        </w:tc>
        <w:tc>
          <w:tcPr>
            <w:tcW w:w="2286" w:type="dxa"/>
          </w:tcPr>
          <w:p w:rsidR="003A7876" w:rsidRPr="003E0F64" w:rsidRDefault="003A7876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340" w:type="dxa"/>
          </w:tcPr>
          <w:p w:rsidR="003A7876" w:rsidRPr="003E0F64" w:rsidRDefault="003A7876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69" w:type="dxa"/>
          </w:tcPr>
          <w:p w:rsidR="003A7876" w:rsidRDefault="003A7876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:rsidR="003A7876" w:rsidRDefault="003A7876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:rsidR="003A7876" w:rsidRDefault="003A7876" w:rsidP="00086EC8">
            <w:pPr>
              <w:rPr>
                <w:noProof/>
                <w:sz w:val="24"/>
                <w:szCs w:val="24"/>
                <w:lang w:eastAsia="id-ID"/>
              </w:rPr>
            </w:pPr>
          </w:p>
          <w:p w:rsidR="003A7876" w:rsidRDefault="003A7876" w:rsidP="00086EC8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</w:tcPr>
          <w:p w:rsidR="003A7876" w:rsidRPr="003E0F64" w:rsidRDefault="00920A2B" w:rsidP="00086EC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oval id="_x0000_s1443" style="position:absolute;margin-left:23.2pt;margin-top:19.9pt;width:46.65pt;height:19.45pt;z-index:251939328;mso-position-horizontal-relative:text;mso-position-vertical-relative:text"/>
              </w:pict>
            </w:r>
          </w:p>
        </w:tc>
        <w:tc>
          <w:tcPr>
            <w:tcW w:w="1560" w:type="dxa"/>
          </w:tcPr>
          <w:p w:rsidR="003A7876" w:rsidRPr="003E0F64" w:rsidRDefault="003A7876" w:rsidP="004771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SPJ siap diinput</w:t>
            </w:r>
          </w:p>
        </w:tc>
        <w:tc>
          <w:tcPr>
            <w:tcW w:w="1134" w:type="dxa"/>
          </w:tcPr>
          <w:p w:rsidR="003A7876" w:rsidRPr="003E0F64" w:rsidRDefault="003A7876" w:rsidP="004275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menit</w:t>
            </w:r>
          </w:p>
        </w:tc>
        <w:tc>
          <w:tcPr>
            <w:tcW w:w="1843" w:type="dxa"/>
          </w:tcPr>
          <w:p w:rsidR="003A7876" w:rsidRPr="003E0F64" w:rsidRDefault="003A7876" w:rsidP="004275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SPJ diinput</w:t>
            </w:r>
          </w:p>
        </w:tc>
        <w:tc>
          <w:tcPr>
            <w:tcW w:w="1601" w:type="dxa"/>
          </w:tcPr>
          <w:p w:rsidR="003A7876" w:rsidRPr="003E0F64" w:rsidRDefault="003A7876" w:rsidP="00086EC8">
            <w:pPr>
              <w:rPr>
                <w:sz w:val="24"/>
                <w:szCs w:val="24"/>
              </w:rPr>
            </w:pPr>
          </w:p>
        </w:tc>
      </w:tr>
    </w:tbl>
    <w:p w:rsidR="002E1F5F" w:rsidRPr="003E0F64" w:rsidRDefault="002E1F5F" w:rsidP="002E1F5F"/>
    <w:p w:rsidR="0043507D" w:rsidRPr="003E0F64" w:rsidRDefault="0043507D"/>
    <w:sectPr w:rsidR="0043507D" w:rsidRPr="003E0F64" w:rsidSect="006B59FE">
      <w:pgSz w:w="20160" w:h="12240" w:orient="landscape" w:code="5"/>
      <w:pgMar w:top="54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A2B" w:rsidRDefault="00920A2B" w:rsidP="001A303B">
      <w:pPr>
        <w:spacing w:after="0" w:line="240" w:lineRule="auto"/>
      </w:pPr>
      <w:r>
        <w:separator/>
      </w:r>
    </w:p>
  </w:endnote>
  <w:endnote w:type="continuationSeparator" w:id="0">
    <w:p w:rsidR="00920A2B" w:rsidRDefault="00920A2B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A2B" w:rsidRDefault="00920A2B" w:rsidP="001A303B">
      <w:pPr>
        <w:spacing w:after="0" w:line="240" w:lineRule="auto"/>
      </w:pPr>
      <w:r>
        <w:separator/>
      </w:r>
    </w:p>
  </w:footnote>
  <w:footnote w:type="continuationSeparator" w:id="0">
    <w:p w:rsidR="00920A2B" w:rsidRDefault="00920A2B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4622"/>
    <w:rsid w:val="0001741B"/>
    <w:rsid w:val="00046241"/>
    <w:rsid w:val="000622D5"/>
    <w:rsid w:val="000807A4"/>
    <w:rsid w:val="00081A07"/>
    <w:rsid w:val="00097296"/>
    <w:rsid w:val="000B1139"/>
    <w:rsid w:val="000B2EFA"/>
    <w:rsid w:val="000B32AD"/>
    <w:rsid w:val="000B4D93"/>
    <w:rsid w:val="000D37A9"/>
    <w:rsid w:val="000F6327"/>
    <w:rsid w:val="001167CD"/>
    <w:rsid w:val="001468F5"/>
    <w:rsid w:val="001470EE"/>
    <w:rsid w:val="00152293"/>
    <w:rsid w:val="001815EA"/>
    <w:rsid w:val="00192391"/>
    <w:rsid w:val="001936E9"/>
    <w:rsid w:val="00197160"/>
    <w:rsid w:val="001A303B"/>
    <w:rsid w:val="001B1AD1"/>
    <w:rsid w:val="001B7D64"/>
    <w:rsid w:val="001D1957"/>
    <w:rsid w:val="001D67D7"/>
    <w:rsid w:val="001E1235"/>
    <w:rsid w:val="001F030A"/>
    <w:rsid w:val="001F0C5D"/>
    <w:rsid w:val="001F0E8F"/>
    <w:rsid w:val="00201AC1"/>
    <w:rsid w:val="00226DB8"/>
    <w:rsid w:val="00241F56"/>
    <w:rsid w:val="00251453"/>
    <w:rsid w:val="0025438C"/>
    <w:rsid w:val="00274AFE"/>
    <w:rsid w:val="00293124"/>
    <w:rsid w:val="00297320"/>
    <w:rsid w:val="002A0749"/>
    <w:rsid w:val="002A44C6"/>
    <w:rsid w:val="002D4F95"/>
    <w:rsid w:val="002D5597"/>
    <w:rsid w:val="002E1F5F"/>
    <w:rsid w:val="002E56B2"/>
    <w:rsid w:val="002E6823"/>
    <w:rsid w:val="00302E32"/>
    <w:rsid w:val="00304A74"/>
    <w:rsid w:val="003063E1"/>
    <w:rsid w:val="00342732"/>
    <w:rsid w:val="00343CFA"/>
    <w:rsid w:val="00346817"/>
    <w:rsid w:val="00356B3A"/>
    <w:rsid w:val="00370ADA"/>
    <w:rsid w:val="00377877"/>
    <w:rsid w:val="00382050"/>
    <w:rsid w:val="003822C2"/>
    <w:rsid w:val="003845E5"/>
    <w:rsid w:val="00384FAE"/>
    <w:rsid w:val="00396029"/>
    <w:rsid w:val="003A7876"/>
    <w:rsid w:val="003C70AF"/>
    <w:rsid w:val="003D5396"/>
    <w:rsid w:val="003D5D50"/>
    <w:rsid w:val="003E0F64"/>
    <w:rsid w:val="00406CA8"/>
    <w:rsid w:val="0042007D"/>
    <w:rsid w:val="0042472E"/>
    <w:rsid w:val="00425F91"/>
    <w:rsid w:val="0042756A"/>
    <w:rsid w:val="0043507D"/>
    <w:rsid w:val="0043607F"/>
    <w:rsid w:val="00440FD6"/>
    <w:rsid w:val="00441276"/>
    <w:rsid w:val="00445B3D"/>
    <w:rsid w:val="00447102"/>
    <w:rsid w:val="00452CCD"/>
    <w:rsid w:val="0046550A"/>
    <w:rsid w:val="0047069F"/>
    <w:rsid w:val="00476CF3"/>
    <w:rsid w:val="00477137"/>
    <w:rsid w:val="00484CB3"/>
    <w:rsid w:val="0049528C"/>
    <w:rsid w:val="004B020E"/>
    <w:rsid w:val="004B544D"/>
    <w:rsid w:val="004C04C7"/>
    <w:rsid w:val="004E5D1A"/>
    <w:rsid w:val="004F75F6"/>
    <w:rsid w:val="005062E7"/>
    <w:rsid w:val="00511BF0"/>
    <w:rsid w:val="00513D0E"/>
    <w:rsid w:val="005223D5"/>
    <w:rsid w:val="005476FE"/>
    <w:rsid w:val="00551375"/>
    <w:rsid w:val="005660E0"/>
    <w:rsid w:val="0057311B"/>
    <w:rsid w:val="005835A1"/>
    <w:rsid w:val="0058365A"/>
    <w:rsid w:val="00596AF3"/>
    <w:rsid w:val="00596BF6"/>
    <w:rsid w:val="005A6CAD"/>
    <w:rsid w:val="005B11DD"/>
    <w:rsid w:val="005B4167"/>
    <w:rsid w:val="005B5510"/>
    <w:rsid w:val="005C2278"/>
    <w:rsid w:val="005C5D47"/>
    <w:rsid w:val="005E0EC8"/>
    <w:rsid w:val="00606924"/>
    <w:rsid w:val="00617199"/>
    <w:rsid w:val="00643CDB"/>
    <w:rsid w:val="0065298E"/>
    <w:rsid w:val="00660383"/>
    <w:rsid w:val="00677E40"/>
    <w:rsid w:val="00680519"/>
    <w:rsid w:val="00690795"/>
    <w:rsid w:val="00691358"/>
    <w:rsid w:val="006952BC"/>
    <w:rsid w:val="006A64B1"/>
    <w:rsid w:val="006B59FE"/>
    <w:rsid w:val="006C4138"/>
    <w:rsid w:val="006E602B"/>
    <w:rsid w:val="00701E8A"/>
    <w:rsid w:val="0071259F"/>
    <w:rsid w:val="00731EAE"/>
    <w:rsid w:val="00735D6A"/>
    <w:rsid w:val="00737BCD"/>
    <w:rsid w:val="00765E9B"/>
    <w:rsid w:val="00773A94"/>
    <w:rsid w:val="007857FA"/>
    <w:rsid w:val="00786531"/>
    <w:rsid w:val="007B0601"/>
    <w:rsid w:val="007B2E82"/>
    <w:rsid w:val="007B4EA0"/>
    <w:rsid w:val="007B5C0A"/>
    <w:rsid w:val="007C2794"/>
    <w:rsid w:val="007D6A3D"/>
    <w:rsid w:val="007D7144"/>
    <w:rsid w:val="007F3E56"/>
    <w:rsid w:val="007F65C7"/>
    <w:rsid w:val="0081475B"/>
    <w:rsid w:val="00822723"/>
    <w:rsid w:val="00863153"/>
    <w:rsid w:val="00866A3C"/>
    <w:rsid w:val="00871FF1"/>
    <w:rsid w:val="00892C14"/>
    <w:rsid w:val="008A1C65"/>
    <w:rsid w:val="008A6DD9"/>
    <w:rsid w:val="008B18D4"/>
    <w:rsid w:val="008B1EB5"/>
    <w:rsid w:val="008B3510"/>
    <w:rsid w:val="008B7025"/>
    <w:rsid w:val="008C01DA"/>
    <w:rsid w:val="008E1563"/>
    <w:rsid w:val="008E5658"/>
    <w:rsid w:val="008E66FA"/>
    <w:rsid w:val="008F1380"/>
    <w:rsid w:val="008F1AF4"/>
    <w:rsid w:val="008F1C78"/>
    <w:rsid w:val="00920A2B"/>
    <w:rsid w:val="00920B69"/>
    <w:rsid w:val="009237CE"/>
    <w:rsid w:val="00924E21"/>
    <w:rsid w:val="009329CB"/>
    <w:rsid w:val="00940245"/>
    <w:rsid w:val="0094143F"/>
    <w:rsid w:val="00947053"/>
    <w:rsid w:val="009520A3"/>
    <w:rsid w:val="00963F66"/>
    <w:rsid w:val="00987742"/>
    <w:rsid w:val="00992F00"/>
    <w:rsid w:val="009C5BD4"/>
    <w:rsid w:val="009D6242"/>
    <w:rsid w:val="009D7D84"/>
    <w:rsid w:val="009F06CE"/>
    <w:rsid w:val="009F1899"/>
    <w:rsid w:val="009F5ECF"/>
    <w:rsid w:val="009F76A6"/>
    <w:rsid w:val="00A028CB"/>
    <w:rsid w:val="00A14E6E"/>
    <w:rsid w:val="00A1710C"/>
    <w:rsid w:val="00A24C61"/>
    <w:rsid w:val="00A3102C"/>
    <w:rsid w:val="00A32A79"/>
    <w:rsid w:val="00A472BD"/>
    <w:rsid w:val="00A51BC0"/>
    <w:rsid w:val="00A534B9"/>
    <w:rsid w:val="00A61760"/>
    <w:rsid w:val="00A83DDC"/>
    <w:rsid w:val="00A8622A"/>
    <w:rsid w:val="00A90ABB"/>
    <w:rsid w:val="00AA383B"/>
    <w:rsid w:val="00AB0D8D"/>
    <w:rsid w:val="00AD4CA2"/>
    <w:rsid w:val="00AF7874"/>
    <w:rsid w:val="00B0300D"/>
    <w:rsid w:val="00B05888"/>
    <w:rsid w:val="00B11CEF"/>
    <w:rsid w:val="00B13790"/>
    <w:rsid w:val="00B16ADD"/>
    <w:rsid w:val="00B22484"/>
    <w:rsid w:val="00B27D5E"/>
    <w:rsid w:val="00B67E38"/>
    <w:rsid w:val="00B76A57"/>
    <w:rsid w:val="00B900DF"/>
    <w:rsid w:val="00BB2C44"/>
    <w:rsid w:val="00BB306C"/>
    <w:rsid w:val="00BB3A81"/>
    <w:rsid w:val="00BB4AAF"/>
    <w:rsid w:val="00BD71BB"/>
    <w:rsid w:val="00BE238D"/>
    <w:rsid w:val="00C0641C"/>
    <w:rsid w:val="00C129DB"/>
    <w:rsid w:val="00C44CB9"/>
    <w:rsid w:val="00C6004C"/>
    <w:rsid w:val="00C607F9"/>
    <w:rsid w:val="00C77214"/>
    <w:rsid w:val="00C84AB1"/>
    <w:rsid w:val="00C93201"/>
    <w:rsid w:val="00C946B9"/>
    <w:rsid w:val="00CC113B"/>
    <w:rsid w:val="00CC764B"/>
    <w:rsid w:val="00CF0191"/>
    <w:rsid w:val="00CF1DAA"/>
    <w:rsid w:val="00CF32FF"/>
    <w:rsid w:val="00CF6C31"/>
    <w:rsid w:val="00CF6DD5"/>
    <w:rsid w:val="00CF6F13"/>
    <w:rsid w:val="00CF7B46"/>
    <w:rsid w:val="00CF7D82"/>
    <w:rsid w:val="00D12F6E"/>
    <w:rsid w:val="00D17812"/>
    <w:rsid w:val="00D24158"/>
    <w:rsid w:val="00D273C4"/>
    <w:rsid w:val="00D439D9"/>
    <w:rsid w:val="00D46761"/>
    <w:rsid w:val="00D6679E"/>
    <w:rsid w:val="00D673CB"/>
    <w:rsid w:val="00D75577"/>
    <w:rsid w:val="00DB407B"/>
    <w:rsid w:val="00DB53F6"/>
    <w:rsid w:val="00DC2C33"/>
    <w:rsid w:val="00DC2CEB"/>
    <w:rsid w:val="00DC6ECA"/>
    <w:rsid w:val="00DE4755"/>
    <w:rsid w:val="00DF5F02"/>
    <w:rsid w:val="00E0074D"/>
    <w:rsid w:val="00E057D2"/>
    <w:rsid w:val="00E05A86"/>
    <w:rsid w:val="00E33F8C"/>
    <w:rsid w:val="00E457C5"/>
    <w:rsid w:val="00E51C72"/>
    <w:rsid w:val="00E52894"/>
    <w:rsid w:val="00E53295"/>
    <w:rsid w:val="00E53F83"/>
    <w:rsid w:val="00E6214E"/>
    <w:rsid w:val="00E64220"/>
    <w:rsid w:val="00E701C1"/>
    <w:rsid w:val="00E86E0C"/>
    <w:rsid w:val="00E94B8B"/>
    <w:rsid w:val="00E94C0B"/>
    <w:rsid w:val="00E95875"/>
    <w:rsid w:val="00EC3189"/>
    <w:rsid w:val="00ED2C3C"/>
    <w:rsid w:val="00F02F53"/>
    <w:rsid w:val="00F03F4F"/>
    <w:rsid w:val="00F20E9B"/>
    <w:rsid w:val="00F23DB7"/>
    <w:rsid w:val="00F50E66"/>
    <w:rsid w:val="00F53BF0"/>
    <w:rsid w:val="00F6385C"/>
    <w:rsid w:val="00F67DF3"/>
    <w:rsid w:val="00F70292"/>
    <w:rsid w:val="00F76B15"/>
    <w:rsid w:val="00F90ABF"/>
    <w:rsid w:val="00FA54B7"/>
    <w:rsid w:val="00FB115E"/>
    <w:rsid w:val="00FB44E1"/>
    <w:rsid w:val="00FB50AD"/>
    <w:rsid w:val="00FC0193"/>
    <w:rsid w:val="00FC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8">
      <v:stroke dashstyle="dash" endarrow="block"/>
    </o:shapedefaults>
    <o:shapelayout v:ext="edit">
      <o:idmap v:ext="edit" data="1"/>
      <o:rules v:ext="edit">
        <o:r id="V:Rule1" type="connector" idref="#_x0000_s1437"/>
        <o:r id="V:Rule2" type="connector" idref="#_x0000_s1444"/>
        <o:r id="V:Rule3" type="connector" idref="#_x0000_s1438"/>
        <o:r id="V:Rule4" type="connector" idref="#_x0000_s1445"/>
        <o:r id="V:Rule5" type="connector" idref="#_x0000_s144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822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7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3B464-522A-4D13-9A11-EB3F3C4A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251</cp:revision>
  <cp:lastPrinted>2024-09-19T06:48:00Z</cp:lastPrinted>
  <dcterms:created xsi:type="dcterms:W3CDTF">2011-04-18T03:21:00Z</dcterms:created>
  <dcterms:modified xsi:type="dcterms:W3CDTF">2025-05-27T03:49:00Z</dcterms:modified>
</cp:coreProperties>
</file>