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280E3" w14:textId="77777777" w:rsidR="00013627" w:rsidRPr="00F76665" w:rsidRDefault="00F57C40">
      <w:pPr>
        <w:spacing w:before="74"/>
        <w:ind w:left="996" w:right="695"/>
        <w:jc w:val="center"/>
        <w:rPr>
          <w:rFonts w:ascii="Arial Black"/>
          <w:sz w:val="48"/>
        </w:rPr>
      </w:pPr>
      <w:r>
        <w:pict w14:anchorId="7C2B6ABF">
          <v:group id="_x0000_s1038" style="position:absolute;left:0;text-align:left;margin-left:-.5pt;margin-top:0;width:612.5pt;height:1008.5pt;z-index:-30125568;mso-position-horizontal-relative:page;mso-position-vertical-relative:page" coordorigin="-10" coordsize="12250,201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1" type="#_x0000_t75" style="position:absolute;width:12240;height:7536">
              <v:imagedata r:id="rId8" o:title=""/>
            </v:shape>
            <v:shape id="_x0000_s1050" style="position:absolute;top:1699;width:12231;height:6646" coordorigin=",1699" coordsize="12231,6646" path="m12230,1699l,7350r16,995l12230,3806r,-2107xe" fillcolor="#ffcf00" stroked="f">
              <v:path arrowok="t"/>
            </v:shape>
            <v:shape id="_x0000_s1049" type="#_x0000_t75" style="position:absolute;top:2272;width:12240;height:5530">
              <v:imagedata r:id="rId9" o:title=""/>
            </v:shape>
            <v:shape id="_x0000_s1048" style="position:absolute;top:8258;width:12231;height:11902" coordorigin=",8258" coordsize="12231,11902" path="m,8258l,20160r1898,l12215,20069r15,-5100l,8258xe" fillcolor="#001f5f" stroked="f">
              <v:path arrowok="t"/>
            </v:shape>
            <v:shape id="_x0000_s1047" style="position:absolute;top:8258;width:12231;height:11902" coordorigin=",8258" coordsize="12231,11902" o:spt="100" adj="0,,0" path="m,8258r12230,6711l12215,20069r-10317,91m,20160l,8258e" filled="f" strokecolor="#2e528f" strokeweight=".96pt">
              <v:stroke joinstyle="round"/>
              <v:formulas/>
              <v:path arrowok="t" o:connecttype="segments"/>
            </v:shape>
            <v:shape id="_x0000_s1046" style="position:absolute;left:26;top:2863;width:12214;height:11624" coordorigin="26,2863" coordsize="12214,11624" path="m12240,2863l26,7508,43,9534r12197,4952l12240,2863xe" fillcolor="#2d75b6" stroked="f">
              <v:path arrowok="t"/>
            </v:shape>
            <v:rect id="_x0000_s1045" style="position:absolute;left:468;top:556;width:11122;height:18701" filled="f" strokecolor="white" strokeweight="6pt"/>
            <v:shape id="_x0000_s1044" type="#_x0000_t75" style="position:absolute;top:8772;width:12240;height:6788">
              <v:imagedata r:id="rId10" o:title=""/>
            </v:shape>
            <v:shape id="_x0000_s1043" type="#_x0000_t75" style="position:absolute;top:8826;width:12240;height:6038">
              <v:imagedata r:id="rId11" o:title=""/>
            </v:shape>
            <v:shape id="_x0000_s1042" type="#_x0000_t75" style="position:absolute;left:3993;top:7317;width:7196;height:3269">
              <v:imagedata r:id="rId12" o:title=""/>
            </v:shape>
            <v:shape id="_x0000_s1041" style="position:absolute;left:4100;top:7345;width:6989;height:3063" coordorigin="4100,7345" coordsize="6989,3063" path="m4100,7856r6,-76l4122,7708r26,-68l4183,7578r43,-57l4276,7470r57,-43l4396,7393r67,-26l4535,7351r76,-6l10579,7345r75,6l10726,7367r68,26l10857,7427r57,43l10964,7521r43,57l11042,7640r26,68l11084,7780r5,76l11089,9897r-5,76l11068,10045r-26,67l11007,10175r-43,57l10914,10282r-57,43l10794,10360r-68,26l10654,10402r-75,6l4611,10408r-76,-6l4463,10386r-67,-26l4333,10325r-57,-43l4226,10232r-43,-57l4148,10112r-26,-67l4106,9973r-6,-76l4100,7856xe" filled="f" strokecolor="white" strokeweight="2.28pt">
              <v:path arrowok="t"/>
            </v:shape>
            <v:line id="_x0000_s1040" style="position:absolute" from="2144,1093" to="2144,1890" strokecolor="#001f5f" strokeweight="2.28pt"/>
            <v:shape id="_x0000_s1039" type="#_x0000_t75" style="position:absolute;left:1020;top:1072;width:821;height:884">
              <v:imagedata r:id="rId13" o:title=""/>
            </v:shape>
            <w10:wrap anchorx="page" anchory="page"/>
          </v:group>
        </w:pict>
      </w:r>
      <w:bookmarkStart w:id="0" w:name="COVER_LAPORAN_VERSI_7.pdf_(p.1)"/>
      <w:bookmarkEnd w:id="0"/>
      <w:r w:rsidR="00E376A2">
        <w:rPr>
          <w:rFonts w:ascii="Arial Black"/>
          <w:color w:val="11045B"/>
          <w:sz w:val="48"/>
        </w:rPr>
        <w:t>KECAMATAN</w:t>
      </w:r>
      <w:r w:rsidR="00CB4D90">
        <w:rPr>
          <w:rFonts w:ascii="Arial Black"/>
          <w:color w:val="11045B"/>
          <w:sz w:val="48"/>
        </w:rPr>
        <w:t xml:space="preserve"> </w:t>
      </w:r>
      <w:r w:rsidR="00E376A2">
        <w:rPr>
          <w:rFonts w:ascii="Arial Black"/>
          <w:color w:val="11045B"/>
          <w:sz w:val="48"/>
        </w:rPr>
        <w:t>BONTOMANA</w:t>
      </w:r>
      <w:r w:rsidR="00F76665">
        <w:rPr>
          <w:rFonts w:ascii="Arial Black"/>
          <w:color w:val="11045B"/>
          <w:sz w:val="48"/>
        </w:rPr>
        <w:t>I</w:t>
      </w:r>
    </w:p>
    <w:p w14:paraId="20B739BE" w14:textId="77777777" w:rsidR="00013627" w:rsidRDefault="00013627">
      <w:pPr>
        <w:pStyle w:val="BodyText"/>
        <w:rPr>
          <w:rFonts w:ascii="Arial Black"/>
          <w:sz w:val="20"/>
        </w:rPr>
      </w:pPr>
    </w:p>
    <w:p w14:paraId="302EE71F" w14:textId="77777777" w:rsidR="00013627" w:rsidRDefault="00013627">
      <w:pPr>
        <w:pStyle w:val="BodyText"/>
        <w:rPr>
          <w:rFonts w:ascii="Arial Black"/>
          <w:sz w:val="20"/>
        </w:rPr>
      </w:pPr>
    </w:p>
    <w:p w14:paraId="1265537A" w14:textId="77777777" w:rsidR="00013627" w:rsidRDefault="00013627">
      <w:pPr>
        <w:pStyle w:val="BodyText"/>
        <w:rPr>
          <w:rFonts w:ascii="Arial Black"/>
          <w:sz w:val="20"/>
        </w:rPr>
      </w:pPr>
    </w:p>
    <w:p w14:paraId="5440202C" w14:textId="77777777" w:rsidR="00013627" w:rsidRDefault="00013627">
      <w:pPr>
        <w:pStyle w:val="BodyText"/>
        <w:rPr>
          <w:rFonts w:ascii="Arial Black"/>
          <w:sz w:val="20"/>
        </w:rPr>
      </w:pPr>
    </w:p>
    <w:p w14:paraId="3B1F224F" w14:textId="77777777" w:rsidR="00013627" w:rsidRDefault="00013627">
      <w:pPr>
        <w:pStyle w:val="BodyText"/>
        <w:rPr>
          <w:rFonts w:ascii="Arial Black"/>
          <w:sz w:val="20"/>
        </w:rPr>
      </w:pPr>
    </w:p>
    <w:p w14:paraId="347400E0" w14:textId="77777777" w:rsidR="00013627" w:rsidRDefault="00013627">
      <w:pPr>
        <w:pStyle w:val="BodyText"/>
        <w:rPr>
          <w:rFonts w:ascii="Arial Black"/>
          <w:sz w:val="20"/>
        </w:rPr>
      </w:pPr>
    </w:p>
    <w:p w14:paraId="6152527C" w14:textId="77777777" w:rsidR="00013627" w:rsidRDefault="00013627">
      <w:pPr>
        <w:pStyle w:val="BodyText"/>
        <w:rPr>
          <w:rFonts w:ascii="Arial Black"/>
          <w:sz w:val="20"/>
        </w:rPr>
      </w:pPr>
    </w:p>
    <w:p w14:paraId="2E335955" w14:textId="77777777" w:rsidR="00013627" w:rsidRDefault="00013627">
      <w:pPr>
        <w:pStyle w:val="BodyText"/>
        <w:rPr>
          <w:rFonts w:ascii="Arial Black"/>
          <w:sz w:val="20"/>
        </w:rPr>
      </w:pPr>
    </w:p>
    <w:p w14:paraId="02F6D625" w14:textId="77777777" w:rsidR="00013627" w:rsidRDefault="00013627">
      <w:pPr>
        <w:pStyle w:val="BodyText"/>
        <w:rPr>
          <w:rFonts w:ascii="Arial Black"/>
          <w:sz w:val="20"/>
        </w:rPr>
      </w:pPr>
    </w:p>
    <w:p w14:paraId="5281E8C3" w14:textId="77777777" w:rsidR="00013627" w:rsidRDefault="00013627">
      <w:pPr>
        <w:pStyle w:val="BodyText"/>
        <w:rPr>
          <w:rFonts w:ascii="Arial Black"/>
          <w:sz w:val="20"/>
        </w:rPr>
      </w:pPr>
    </w:p>
    <w:p w14:paraId="5CCB57D5" w14:textId="77777777" w:rsidR="00013627" w:rsidRDefault="00013627">
      <w:pPr>
        <w:pStyle w:val="BodyText"/>
        <w:rPr>
          <w:rFonts w:ascii="Arial Black"/>
          <w:sz w:val="20"/>
        </w:rPr>
      </w:pPr>
    </w:p>
    <w:p w14:paraId="7FF572CC" w14:textId="77777777" w:rsidR="00013627" w:rsidRDefault="00013627">
      <w:pPr>
        <w:pStyle w:val="BodyText"/>
        <w:rPr>
          <w:rFonts w:ascii="Arial Black"/>
          <w:sz w:val="20"/>
        </w:rPr>
      </w:pPr>
    </w:p>
    <w:p w14:paraId="0641F5F2" w14:textId="77777777" w:rsidR="00013627" w:rsidRDefault="00013627">
      <w:pPr>
        <w:pStyle w:val="BodyText"/>
        <w:rPr>
          <w:rFonts w:ascii="Arial Black"/>
          <w:sz w:val="20"/>
        </w:rPr>
      </w:pPr>
    </w:p>
    <w:p w14:paraId="2B8505E1" w14:textId="77777777" w:rsidR="00013627" w:rsidRDefault="00013627">
      <w:pPr>
        <w:pStyle w:val="BodyText"/>
        <w:spacing w:before="3"/>
        <w:rPr>
          <w:rFonts w:ascii="Arial Black"/>
          <w:sz w:val="21"/>
        </w:rPr>
      </w:pPr>
    </w:p>
    <w:p w14:paraId="293F4EB9" w14:textId="77777777" w:rsidR="00013627" w:rsidRDefault="00E376A2">
      <w:pPr>
        <w:pStyle w:val="Title"/>
      </w:pPr>
      <w:r>
        <w:rPr>
          <w:color w:val="FFFFFF"/>
        </w:rPr>
        <w:t>RENJA</w:t>
      </w:r>
      <w:r w:rsidR="0046008A">
        <w:rPr>
          <w:color w:val="FFFFFF"/>
        </w:rPr>
        <w:t xml:space="preserve"> </w:t>
      </w:r>
      <w:r w:rsidR="005E6E29">
        <w:rPr>
          <w:color w:val="FFFFFF"/>
        </w:rPr>
        <w:t>2025</w:t>
      </w:r>
    </w:p>
    <w:p w14:paraId="7CBBDBB5" w14:textId="77777777" w:rsidR="00013627" w:rsidRDefault="00E376A2">
      <w:pPr>
        <w:spacing w:line="610" w:lineRule="exact"/>
        <w:ind w:left="3709"/>
        <w:rPr>
          <w:rFonts w:ascii="Arial Black"/>
          <w:sz w:val="56"/>
        </w:rPr>
      </w:pPr>
      <w:r>
        <w:rPr>
          <w:rFonts w:ascii="Arial Black"/>
          <w:color w:val="FFFF00"/>
          <w:sz w:val="56"/>
        </w:rPr>
        <w:t>RENCANA</w:t>
      </w:r>
      <w:r w:rsidR="00CB4D90">
        <w:rPr>
          <w:rFonts w:ascii="Arial Black"/>
          <w:color w:val="FFFF00"/>
          <w:sz w:val="56"/>
        </w:rPr>
        <w:t xml:space="preserve"> </w:t>
      </w:r>
      <w:r>
        <w:rPr>
          <w:rFonts w:ascii="Arial Black"/>
          <w:color w:val="FFFF00"/>
          <w:sz w:val="56"/>
        </w:rPr>
        <w:t>KERJA</w:t>
      </w:r>
    </w:p>
    <w:p w14:paraId="4DE89A0D" w14:textId="77777777" w:rsidR="00013627" w:rsidRPr="00525FAE" w:rsidRDefault="00E376A2">
      <w:pPr>
        <w:pStyle w:val="Heading1"/>
        <w:numPr>
          <w:ilvl w:val="0"/>
          <w:numId w:val="9"/>
        </w:numPr>
        <w:tabs>
          <w:tab w:val="left" w:pos="4253"/>
          <w:tab w:val="left" w:pos="4254"/>
        </w:tabs>
        <w:spacing w:before="408"/>
        <w:ind w:hanging="361"/>
        <w:rPr>
          <w:rFonts w:ascii="Tahoma"/>
          <w:color w:val="FFFFFF"/>
        </w:rPr>
      </w:pPr>
      <w:r w:rsidRPr="00525FAE">
        <w:rPr>
          <w:rFonts w:ascii="Tahoma"/>
          <w:color w:val="FFFFFF"/>
        </w:rPr>
        <w:t>PENDAHULUAN</w:t>
      </w:r>
    </w:p>
    <w:p w14:paraId="6F6AC2C1" w14:textId="77777777" w:rsidR="00013627" w:rsidRPr="00525FAE" w:rsidRDefault="00E376A2">
      <w:pPr>
        <w:pStyle w:val="ListParagraph"/>
        <w:numPr>
          <w:ilvl w:val="0"/>
          <w:numId w:val="9"/>
        </w:numPr>
        <w:tabs>
          <w:tab w:val="left" w:pos="4254"/>
        </w:tabs>
        <w:spacing w:before="27"/>
        <w:ind w:hanging="361"/>
        <w:rPr>
          <w:rFonts w:ascii="Tahoma"/>
          <w:b/>
          <w:color w:val="FFFFFF"/>
          <w:sz w:val="28"/>
          <w:szCs w:val="28"/>
        </w:rPr>
      </w:pPr>
      <w:r w:rsidRPr="00525FAE">
        <w:rPr>
          <w:rFonts w:ascii="Tahoma"/>
          <w:b/>
          <w:color w:val="FFFFFF"/>
          <w:spacing w:val="-27"/>
          <w:w w:val="90"/>
          <w:sz w:val="28"/>
          <w:szCs w:val="28"/>
        </w:rPr>
        <w:t>EVALUASI</w:t>
      </w:r>
      <w:r w:rsidR="00CB4D90" w:rsidRPr="00525FAE">
        <w:rPr>
          <w:rFonts w:ascii="Tahoma"/>
          <w:b/>
          <w:color w:val="FFFFFF"/>
          <w:spacing w:val="-27"/>
          <w:w w:val="90"/>
          <w:sz w:val="28"/>
          <w:szCs w:val="28"/>
        </w:rPr>
        <w:t xml:space="preserve"> </w:t>
      </w:r>
      <w:r w:rsidR="00525FAE" w:rsidRPr="00525FAE">
        <w:rPr>
          <w:rFonts w:ascii="Tahoma"/>
          <w:b/>
          <w:color w:val="FFFFFF"/>
          <w:spacing w:val="-27"/>
          <w:w w:val="90"/>
          <w:sz w:val="28"/>
          <w:szCs w:val="28"/>
        </w:rPr>
        <w:t xml:space="preserve"> </w:t>
      </w:r>
      <w:r w:rsidRPr="00525FAE">
        <w:rPr>
          <w:rFonts w:ascii="Tahoma"/>
          <w:b/>
          <w:color w:val="FFFFFF"/>
          <w:spacing w:val="-28"/>
          <w:w w:val="90"/>
          <w:sz w:val="28"/>
          <w:szCs w:val="28"/>
        </w:rPr>
        <w:t>PELAKSANAAN</w:t>
      </w:r>
      <w:r w:rsidR="00CB4D90" w:rsidRPr="00525FAE">
        <w:rPr>
          <w:rFonts w:ascii="Tahoma"/>
          <w:b/>
          <w:color w:val="FFFFFF"/>
          <w:spacing w:val="-28"/>
          <w:w w:val="90"/>
          <w:sz w:val="28"/>
          <w:szCs w:val="28"/>
        </w:rPr>
        <w:t xml:space="preserve"> </w:t>
      </w:r>
      <w:r w:rsidR="00525FAE" w:rsidRPr="00525FAE">
        <w:rPr>
          <w:rFonts w:ascii="Tahoma"/>
          <w:b/>
          <w:color w:val="FFFFFF"/>
          <w:spacing w:val="-28"/>
          <w:w w:val="90"/>
          <w:sz w:val="28"/>
          <w:szCs w:val="28"/>
        </w:rPr>
        <w:t xml:space="preserve"> </w:t>
      </w:r>
      <w:r w:rsidRPr="00525FAE">
        <w:rPr>
          <w:rFonts w:ascii="Tahoma"/>
          <w:b/>
          <w:color w:val="FFFFFF"/>
          <w:spacing w:val="-24"/>
          <w:w w:val="90"/>
          <w:sz w:val="28"/>
          <w:szCs w:val="28"/>
        </w:rPr>
        <w:t>RENJA</w:t>
      </w:r>
      <w:r w:rsidR="00CB4D90" w:rsidRPr="00525FAE">
        <w:rPr>
          <w:rFonts w:ascii="Tahoma"/>
          <w:b/>
          <w:color w:val="FFFFFF"/>
          <w:spacing w:val="-24"/>
          <w:w w:val="90"/>
          <w:sz w:val="28"/>
          <w:szCs w:val="28"/>
        </w:rPr>
        <w:t xml:space="preserve"> </w:t>
      </w:r>
      <w:r w:rsidRPr="00525FAE">
        <w:rPr>
          <w:rFonts w:ascii="Tahoma"/>
          <w:b/>
          <w:color w:val="FFFFFF"/>
          <w:spacing w:val="-25"/>
          <w:w w:val="90"/>
          <w:sz w:val="28"/>
          <w:szCs w:val="28"/>
        </w:rPr>
        <w:t>TAHUN</w:t>
      </w:r>
      <w:r w:rsidRPr="00525FAE">
        <w:rPr>
          <w:rFonts w:ascii="Tahoma"/>
          <w:b/>
          <w:color w:val="FFFFFF"/>
          <w:spacing w:val="-23"/>
          <w:w w:val="90"/>
          <w:sz w:val="28"/>
          <w:szCs w:val="28"/>
        </w:rPr>
        <w:t xml:space="preserve"> </w:t>
      </w:r>
      <w:r w:rsidR="00CB4D90" w:rsidRPr="00525FAE">
        <w:rPr>
          <w:rFonts w:ascii="Tahoma"/>
          <w:b/>
          <w:color w:val="FFFFFF"/>
          <w:spacing w:val="-23"/>
          <w:w w:val="90"/>
          <w:sz w:val="28"/>
          <w:szCs w:val="28"/>
        </w:rPr>
        <w:t xml:space="preserve"> </w:t>
      </w:r>
      <w:r w:rsidRPr="00525FAE">
        <w:rPr>
          <w:rFonts w:ascii="Tahoma"/>
          <w:b/>
          <w:color w:val="FFFFFF"/>
          <w:spacing w:val="-23"/>
          <w:w w:val="90"/>
          <w:sz w:val="28"/>
          <w:szCs w:val="28"/>
        </w:rPr>
        <w:t>LALU</w:t>
      </w:r>
    </w:p>
    <w:p w14:paraId="6DBE64BD" w14:textId="77777777" w:rsidR="00013627" w:rsidRPr="00525FAE" w:rsidRDefault="00795E7A">
      <w:pPr>
        <w:pStyle w:val="Heading1"/>
        <w:numPr>
          <w:ilvl w:val="0"/>
          <w:numId w:val="9"/>
        </w:numPr>
        <w:tabs>
          <w:tab w:val="left" w:pos="4254"/>
        </w:tabs>
        <w:spacing w:before="26"/>
        <w:ind w:hanging="361"/>
        <w:rPr>
          <w:color w:val="FFFFFF"/>
        </w:rPr>
      </w:pPr>
      <w:r>
        <w:rPr>
          <w:color w:val="FFFFFF"/>
        </w:rPr>
        <w:t>TUJUAN DAN SASARAN  PERANGKAT DAERAH</w:t>
      </w:r>
    </w:p>
    <w:p w14:paraId="3C2BA5F7" w14:textId="77777777" w:rsidR="00013627" w:rsidRPr="00525FAE" w:rsidRDefault="00E376A2">
      <w:pPr>
        <w:pStyle w:val="ListParagraph"/>
        <w:numPr>
          <w:ilvl w:val="0"/>
          <w:numId w:val="9"/>
        </w:numPr>
        <w:tabs>
          <w:tab w:val="left" w:pos="4254"/>
        </w:tabs>
        <w:spacing w:before="25" w:line="259" w:lineRule="auto"/>
        <w:ind w:right="399"/>
        <w:rPr>
          <w:rFonts w:ascii="Calibri"/>
          <w:b/>
          <w:color w:val="FFFFFF"/>
          <w:sz w:val="28"/>
          <w:szCs w:val="28"/>
        </w:rPr>
      </w:pPr>
      <w:r w:rsidRPr="00525FAE">
        <w:rPr>
          <w:rFonts w:ascii="Calibri"/>
          <w:b/>
          <w:color w:val="FFFFFF"/>
          <w:sz w:val="28"/>
          <w:szCs w:val="28"/>
        </w:rPr>
        <w:t>RENCANA KERJA DAN PENDANAAN PERANGKAT</w:t>
      </w:r>
      <w:r w:rsidR="00CB4D90" w:rsidRPr="00525FAE">
        <w:rPr>
          <w:rFonts w:ascii="Calibri"/>
          <w:b/>
          <w:color w:val="FFFFFF"/>
          <w:sz w:val="28"/>
          <w:szCs w:val="28"/>
        </w:rPr>
        <w:t xml:space="preserve"> </w:t>
      </w:r>
      <w:r w:rsidRPr="00525FAE">
        <w:rPr>
          <w:rFonts w:ascii="Calibri"/>
          <w:b/>
          <w:color w:val="FFFFFF"/>
          <w:sz w:val="28"/>
          <w:szCs w:val="28"/>
        </w:rPr>
        <w:t>DAERAH</w:t>
      </w:r>
    </w:p>
    <w:p w14:paraId="718ABF95" w14:textId="77777777" w:rsidR="00013627" w:rsidRPr="00525FAE" w:rsidRDefault="00E376A2">
      <w:pPr>
        <w:pStyle w:val="Heading1"/>
        <w:numPr>
          <w:ilvl w:val="0"/>
          <w:numId w:val="9"/>
        </w:numPr>
        <w:tabs>
          <w:tab w:val="left" w:pos="4254"/>
        </w:tabs>
        <w:spacing w:before="1"/>
        <w:ind w:hanging="361"/>
        <w:rPr>
          <w:color w:val="FFFFFF"/>
        </w:rPr>
      </w:pPr>
      <w:r w:rsidRPr="00525FAE">
        <w:rPr>
          <w:color w:val="FFFFFF"/>
        </w:rPr>
        <w:t>PENUTUP</w:t>
      </w:r>
    </w:p>
    <w:p w14:paraId="72E4A293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483DCD86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06026BB8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25EB23BF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48C72F2D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1C69B48E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1E4071F2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296019E5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66CE3CE2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11028A03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29755BC0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164D933E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391677BB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2DFC2258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3CBE428A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6A0B874A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575215F2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0320CC9E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1C568BDD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3F40552F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2210C9E3" w14:textId="77777777" w:rsidR="00013627" w:rsidRDefault="00013627">
      <w:pPr>
        <w:pStyle w:val="BodyText"/>
        <w:rPr>
          <w:rFonts w:ascii="Calibri"/>
          <w:b/>
          <w:sz w:val="28"/>
        </w:rPr>
      </w:pPr>
    </w:p>
    <w:p w14:paraId="791DCCD2" w14:textId="77777777" w:rsidR="00013627" w:rsidRDefault="00013627">
      <w:pPr>
        <w:pStyle w:val="BodyText"/>
        <w:spacing w:before="10"/>
        <w:rPr>
          <w:rFonts w:ascii="Calibri"/>
          <w:b/>
          <w:sz w:val="38"/>
        </w:rPr>
      </w:pPr>
    </w:p>
    <w:p w14:paraId="07479FCF" w14:textId="77777777" w:rsidR="00013627" w:rsidRDefault="00E376A2">
      <w:pPr>
        <w:spacing w:line="259" w:lineRule="auto"/>
        <w:ind w:left="103" w:right="5888"/>
        <w:rPr>
          <w:rFonts w:ascii="Calibri"/>
          <w:sz w:val="32"/>
        </w:rPr>
      </w:pPr>
      <w:r>
        <w:rPr>
          <w:rFonts w:ascii="Calibri"/>
          <w:color w:val="FFFFFF"/>
          <w:sz w:val="32"/>
        </w:rPr>
        <w:t>Jl.</w:t>
      </w:r>
      <w:r w:rsidR="00CB4D90">
        <w:rPr>
          <w:rFonts w:ascii="Calibri"/>
          <w:color w:val="FFFFFF"/>
          <w:sz w:val="32"/>
        </w:rPr>
        <w:t xml:space="preserve"> </w:t>
      </w:r>
      <w:proofErr w:type="spellStart"/>
      <w:r>
        <w:rPr>
          <w:rFonts w:ascii="Calibri"/>
          <w:color w:val="FFFFFF"/>
          <w:sz w:val="32"/>
        </w:rPr>
        <w:t>Nurtin</w:t>
      </w:r>
      <w:proofErr w:type="spellEnd"/>
      <w:r w:rsidR="00CB4D90">
        <w:rPr>
          <w:rFonts w:ascii="Calibri"/>
          <w:color w:val="FFFFFF"/>
          <w:sz w:val="32"/>
        </w:rPr>
        <w:t xml:space="preserve"> </w:t>
      </w:r>
      <w:r>
        <w:rPr>
          <w:rFonts w:ascii="Calibri"/>
          <w:color w:val="FFFFFF"/>
          <w:sz w:val="32"/>
        </w:rPr>
        <w:t>Akib.</w:t>
      </w:r>
      <w:r w:rsidR="00CB4D90">
        <w:rPr>
          <w:rFonts w:ascii="Calibri"/>
          <w:color w:val="FFFFFF"/>
          <w:sz w:val="32"/>
        </w:rPr>
        <w:t xml:space="preserve"> </w:t>
      </w:r>
      <w:r>
        <w:rPr>
          <w:rFonts w:ascii="Calibri"/>
          <w:color w:val="FFFFFF"/>
          <w:sz w:val="32"/>
        </w:rPr>
        <w:t>No.</w:t>
      </w:r>
      <w:r w:rsidR="00CB4D90">
        <w:rPr>
          <w:rFonts w:ascii="Calibri"/>
          <w:color w:val="FFFFFF"/>
          <w:sz w:val="32"/>
        </w:rPr>
        <w:t xml:space="preserve"> </w:t>
      </w:r>
      <w:r>
        <w:rPr>
          <w:rFonts w:ascii="Calibri"/>
          <w:color w:val="FFFFFF"/>
          <w:sz w:val="32"/>
        </w:rPr>
        <w:t>1</w:t>
      </w:r>
      <w:r w:rsidR="00CB4D90">
        <w:rPr>
          <w:rFonts w:ascii="Calibri"/>
          <w:color w:val="FFFFFF"/>
          <w:sz w:val="32"/>
        </w:rPr>
        <w:t xml:space="preserve"> </w:t>
      </w:r>
      <w:proofErr w:type="spellStart"/>
      <w:r>
        <w:rPr>
          <w:rFonts w:ascii="Calibri"/>
          <w:color w:val="FFFFFF"/>
          <w:sz w:val="32"/>
        </w:rPr>
        <w:t>Polebunging</w:t>
      </w:r>
      <w:proofErr w:type="spellEnd"/>
      <w:r w:rsidR="00CB4D90">
        <w:rPr>
          <w:rFonts w:ascii="Calibri"/>
          <w:color w:val="FFFFFF"/>
          <w:sz w:val="32"/>
        </w:rPr>
        <w:t xml:space="preserve"> </w:t>
      </w:r>
      <w:r>
        <w:rPr>
          <w:rFonts w:ascii="Calibri"/>
          <w:color w:val="FFFFFF"/>
          <w:sz w:val="32"/>
        </w:rPr>
        <w:t>Telp:-</w:t>
      </w:r>
    </w:p>
    <w:p w14:paraId="61CA8411" w14:textId="77777777" w:rsidR="00013627" w:rsidRDefault="00E376A2">
      <w:pPr>
        <w:spacing w:before="1"/>
        <w:ind w:left="103"/>
        <w:rPr>
          <w:rFonts w:ascii="Calibri"/>
          <w:sz w:val="32"/>
        </w:rPr>
      </w:pPr>
      <w:r>
        <w:rPr>
          <w:rFonts w:ascii="Calibri"/>
          <w:color w:val="FFFFFF"/>
          <w:sz w:val="32"/>
        </w:rPr>
        <w:t>Email:</w:t>
      </w:r>
      <w:hyperlink r:id="rId14">
        <w:r>
          <w:rPr>
            <w:rFonts w:ascii="Calibri"/>
            <w:color w:val="FFFFFF"/>
            <w:sz w:val="32"/>
          </w:rPr>
          <w:t>kecamatanbontomanai123@gmail.com</w:t>
        </w:r>
      </w:hyperlink>
    </w:p>
    <w:p w14:paraId="31395F09" w14:textId="77777777" w:rsidR="00013627" w:rsidRDefault="00013627">
      <w:pPr>
        <w:rPr>
          <w:rFonts w:ascii="Calibri"/>
          <w:sz w:val="32"/>
        </w:rPr>
        <w:sectPr w:rsidR="00013627">
          <w:type w:val="continuous"/>
          <w:pgSz w:w="12240" w:h="20160"/>
          <w:pgMar w:top="1020" w:right="1320" w:bottom="280" w:left="660" w:header="720" w:footer="720" w:gutter="0"/>
          <w:cols w:space="720"/>
        </w:sectPr>
      </w:pPr>
    </w:p>
    <w:p w14:paraId="00FFB477" w14:textId="77777777" w:rsidR="00013627" w:rsidRPr="00525FAE" w:rsidRDefault="00013627">
      <w:pPr>
        <w:pStyle w:val="BodyText"/>
        <w:rPr>
          <w:rFonts w:ascii="Bookman Old Style" w:hAnsi="Bookman Old Style"/>
          <w:sz w:val="22"/>
        </w:rPr>
      </w:pPr>
    </w:p>
    <w:p w14:paraId="6CBAE4B0" w14:textId="77777777" w:rsidR="00013627" w:rsidRDefault="00E376A2">
      <w:pPr>
        <w:spacing w:before="101"/>
        <w:ind w:left="1472" w:right="653"/>
        <w:jc w:val="center"/>
        <w:rPr>
          <w:rFonts w:ascii="Bookman Old Style" w:hAnsi="Bookman Old Style"/>
          <w:b/>
          <w:sz w:val="24"/>
          <w:szCs w:val="24"/>
        </w:rPr>
      </w:pPr>
      <w:bookmarkStart w:id="1" w:name="KATA_PENGANTAR_DAN_DAFTAR_ISI.pdf_(p.2-3"/>
      <w:bookmarkEnd w:id="1"/>
      <w:r w:rsidRPr="00AE1AA6">
        <w:rPr>
          <w:rFonts w:ascii="Bookman Old Style" w:hAnsi="Bookman Old Style"/>
          <w:b/>
          <w:sz w:val="24"/>
          <w:szCs w:val="24"/>
        </w:rPr>
        <w:t>KATA</w:t>
      </w:r>
      <w:r w:rsidR="00AA4B50"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PENGANTAR</w:t>
      </w:r>
    </w:p>
    <w:p w14:paraId="58E41B43" w14:textId="77777777" w:rsidR="00C063B2" w:rsidRPr="00AE1AA6" w:rsidRDefault="00C063B2">
      <w:pPr>
        <w:spacing w:before="101"/>
        <w:ind w:left="1472" w:right="653"/>
        <w:jc w:val="center"/>
        <w:rPr>
          <w:rFonts w:ascii="Bookman Old Style" w:hAnsi="Bookman Old Style"/>
          <w:b/>
          <w:sz w:val="24"/>
          <w:szCs w:val="24"/>
        </w:rPr>
      </w:pPr>
    </w:p>
    <w:p w14:paraId="41F6D14D" w14:textId="77777777" w:rsidR="00013627" w:rsidRPr="00AE1AA6" w:rsidRDefault="00013627">
      <w:pPr>
        <w:pStyle w:val="BodyText"/>
        <w:spacing w:before="7"/>
        <w:rPr>
          <w:rFonts w:ascii="Bookman Old Style" w:hAnsi="Bookman Old Style"/>
          <w:b/>
        </w:rPr>
      </w:pPr>
    </w:p>
    <w:p w14:paraId="34C84965" w14:textId="77777777" w:rsidR="00013627" w:rsidRPr="00AE1AA6" w:rsidRDefault="00E376A2">
      <w:pPr>
        <w:spacing w:line="360" w:lineRule="auto"/>
        <w:ind w:left="960" w:right="113" w:firstLine="993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Penyusunan</w:t>
      </w:r>
      <w:proofErr w:type="spellEnd"/>
      <w:r w:rsidR="00ED762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="00ED762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="00ED762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(RENJA)</w:t>
      </w:r>
      <w:r w:rsidR="00ED762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Organisasi</w:t>
      </w:r>
      <w:proofErr w:type="spellEnd"/>
      <w:r w:rsidR="00ED762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Perangkat</w:t>
      </w:r>
      <w:proofErr w:type="spellEnd"/>
      <w:r w:rsidR="00ED762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="005E6E29">
        <w:rPr>
          <w:rFonts w:ascii="Bookman Old Style" w:hAnsi="Bookman Old Style"/>
          <w:sz w:val="24"/>
          <w:szCs w:val="24"/>
        </w:rPr>
        <w:t>2025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merupakan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kewajiban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bagi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setiap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lembaga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seperti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Badan, Kantor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serta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Instansi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lain.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RENJA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SKPD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disamping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berfungsi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sebagai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pedoman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dokumen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CB4D90" w:rsidRPr="00AE1AA6">
        <w:rPr>
          <w:rFonts w:ascii="Bookman Old Style" w:hAnsi="Bookman Old Style"/>
          <w:sz w:val="24"/>
          <w:szCs w:val="24"/>
        </w:rPr>
        <w:t xml:space="preserve">  j</w:t>
      </w:r>
      <w:r w:rsidRPr="00AE1AA6">
        <w:rPr>
          <w:rFonts w:ascii="Bookman Old Style" w:hAnsi="Bookman Old Style"/>
          <w:sz w:val="24"/>
          <w:szCs w:val="24"/>
        </w:rPr>
        <w:t>uga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diharapkan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menyatukan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visi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misi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persepsi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strategi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seluruh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aparat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dalam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membina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melayani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memfasilitasi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pembangunan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CB4D90" w:rsidRPr="00AE1AA6">
        <w:rPr>
          <w:rFonts w:ascii="Bookman Old Style" w:hAnsi="Bookman Old Style"/>
          <w:sz w:val="24"/>
          <w:szCs w:val="24"/>
        </w:rPr>
        <w:t>p</w:t>
      </w:r>
      <w:r w:rsidRPr="00AE1AA6">
        <w:rPr>
          <w:rFonts w:ascii="Bookman Old Style" w:hAnsi="Bookman Old Style"/>
          <w:sz w:val="24"/>
          <w:szCs w:val="24"/>
        </w:rPr>
        <w:t>emberdayaan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menuju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masyarakat</w:t>
      </w:r>
      <w:proofErr w:type="spellEnd"/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mandiri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CB4D90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serta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untuk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dapat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mengevaluasi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kinerja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SKPD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ditahun-tahun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  <w:sz w:val="24"/>
          <w:szCs w:val="24"/>
        </w:rPr>
        <w:t>sebelumnya</w:t>
      </w:r>
      <w:proofErr w:type="spellEnd"/>
      <w:r w:rsidR="00E14A4A" w:rsidRPr="00AE1AA6">
        <w:rPr>
          <w:rFonts w:ascii="Bookman Old Style" w:hAnsi="Bookman Old Style"/>
          <w:spacing w:val="-1"/>
          <w:sz w:val="24"/>
          <w:szCs w:val="24"/>
        </w:rPr>
        <w:t xml:space="preserve"> </w:t>
      </w:r>
      <w:r w:rsidRPr="00AE1AA6">
        <w:rPr>
          <w:rFonts w:ascii="Bookman Old Style" w:hAnsi="Bookman Old Style"/>
          <w:spacing w:val="-1"/>
          <w:sz w:val="24"/>
          <w:szCs w:val="24"/>
        </w:rPr>
        <w:t>dan</w:t>
      </w:r>
      <w:r w:rsidR="00E14A4A" w:rsidRPr="00AE1AA6">
        <w:rPr>
          <w:rFonts w:ascii="Bookman Old Style" w:hAnsi="Bookman Old Style"/>
          <w:spacing w:val="-1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  <w:sz w:val="24"/>
          <w:szCs w:val="24"/>
        </w:rPr>
        <w:t>diharapkan</w:t>
      </w:r>
      <w:proofErr w:type="spellEnd"/>
      <w:r w:rsidR="00E14A4A" w:rsidRPr="00AE1AA6">
        <w:rPr>
          <w:rFonts w:ascii="Bookman Old Style" w:hAnsi="Bookman Old Style"/>
          <w:spacing w:val="-1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untuk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bias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memacu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kinerja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pada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akan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datang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terutama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peningkatan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kualitas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sumberdaya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manusia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pada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SKPD.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</w:p>
    <w:p w14:paraId="02B47A0B" w14:textId="77777777" w:rsidR="00013627" w:rsidRPr="00AE1AA6" w:rsidRDefault="00013627">
      <w:pPr>
        <w:pStyle w:val="BodyText"/>
        <w:spacing w:before="1"/>
        <w:rPr>
          <w:rFonts w:ascii="Bookman Old Style" w:hAnsi="Bookman Old Style"/>
        </w:rPr>
      </w:pPr>
    </w:p>
    <w:p w14:paraId="60BA9D02" w14:textId="77777777" w:rsidR="00013627" w:rsidRPr="00AE1AA6" w:rsidRDefault="00E376A2">
      <w:pPr>
        <w:spacing w:line="360" w:lineRule="auto"/>
        <w:ind w:left="960" w:right="117" w:firstLine="993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Dengan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adanya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dokumen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ini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diharapkan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setiap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prioritas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program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telah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ditetapkan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beserta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targetnya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dapat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dijadikan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acuan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utama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bagi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kinerja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ada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pada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SKPD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akhirnya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mampu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mewujudkan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VISI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MISI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sz w:val="24"/>
          <w:szCs w:val="24"/>
        </w:rPr>
        <w:t>.</w:t>
      </w:r>
    </w:p>
    <w:p w14:paraId="72264B97" w14:textId="77777777" w:rsidR="00013627" w:rsidRPr="00AE1AA6" w:rsidRDefault="00013627">
      <w:pPr>
        <w:pStyle w:val="BodyText"/>
        <w:spacing w:before="1"/>
        <w:rPr>
          <w:rFonts w:ascii="Bookman Old Style" w:hAnsi="Bookman Old Style"/>
        </w:rPr>
      </w:pPr>
    </w:p>
    <w:p w14:paraId="422EC5FC" w14:textId="77777777" w:rsidR="00013627" w:rsidRDefault="00E376A2">
      <w:pPr>
        <w:spacing w:line="360" w:lineRule="auto"/>
        <w:ind w:left="960" w:right="135" w:firstLine="993"/>
        <w:jc w:val="both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 xml:space="preserve">Kami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menyadari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Penyusunan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(RENJA)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masih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banyak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kekurangannya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oleh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karena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itu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kami </w:t>
      </w:r>
      <w:proofErr w:type="spellStart"/>
      <w:r w:rsidRPr="00AE1AA6">
        <w:rPr>
          <w:rFonts w:ascii="Bookman Old Style" w:hAnsi="Bookman Old Style"/>
          <w:sz w:val="24"/>
          <w:szCs w:val="24"/>
        </w:rPr>
        <w:t>mohon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masukkan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dari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Stakeholder </w:t>
      </w:r>
      <w:proofErr w:type="spellStart"/>
      <w:r w:rsidRPr="00AE1AA6">
        <w:rPr>
          <w:rFonts w:ascii="Bookman Old Style" w:hAnsi="Bookman Old Style"/>
          <w:sz w:val="24"/>
          <w:szCs w:val="24"/>
        </w:rPr>
        <w:t>baik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dari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  <w:sz w:val="24"/>
          <w:szCs w:val="24"/>
        </w:rPr>
        <w:t>Pemerintah</w:t>
      </w:r>
      <w:proofErr w:type="spellEnd"/>
      <w:r w:rsidR="00E14A4A" w:rsidRPr="00AE1AA6">
        <w:rPr>
          <w:rFonts w:ascii="Bookman Old Style" w:hAnsi="Bookman Old Style"/>
          <w:spacing w:val="-1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maupun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Dinas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Instansi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lainnya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serta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pihak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swasta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masyarakat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guna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meningkatkan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efektivitas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strategis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dimasa</w:t>
      </w:r>
      <w:proofErr w:type="spellEnd"/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E14A4A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datang</w:t>
      </w:r>
      <w:proofErr w:type="spellEnd"/>
      <w:r w:rsidRPr="00AE1AA6">
        <w:rPr>
          <w:rFonts w:ascii="Bookman Old Style" w:hAnsi="Bookman Old Style"/>
          <w:sz w:val="24"/>
          <w:szCs w:val="24"/>
        </w:rPr>
        <w:t>.</w:t>
      </w:r>
    </w:p>
    <w:p w14:paraId="176E1E34" w14:textId="77777777" w:rsidR="00C063B2" w:rsidRPr="00AE1AA6" w:rsidRDefault="00C063B2">
      <w:pPr>
        <w:spacing w:line="360" w:lineRule="auto"/>
        <w:ind w:left="960" w:right="135" w:firstLine="993"/>
        <w:jc w:val="both"/>
        <w:rPr>
          <w:rFonts w:ascii="Bookman Old Style" w:hAnsi="Bookman Old Style"/>
          <w:sz w:val="24"/>
          <w:szCs w:val="24"/>
        </w:rPr>
      </w:pPr>
    </w:p>
    <w:p w14:paraId="76897991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1309B739" w14:textId="77777777" w:rsidR="00696196" w:rsidRPr="008F69AF" w:rsidRDefault="00E376A2" w:rsidP="00696196">
      <w:pPr>
        <w:spacing w:line="472" w:lineRule="auto"/>
        <w:ind w:left="6834" w:right="-88"/>
        <w:rPr>
          <w:rFonts w:ascii="Bookman Old Style" w:hAnsi="Bookman Old Style"/>
          <w:color w:val="FF0000"/>
          <w:sz w:val="24"/>
          <w:szCs w:val="24"/>
        </w:rPr>
      </w:pPr>
      <w:proofErr w:type="spellStart"/>
      <w:r w:rsidRPr="00C81CDE">
        <w:rPr>
          <w:rFonts w:ascii="Bookman Old Style" w:hAnsi="Bookman Old Style"/>
          <w:sz w:val="24"/>
          <w:szCs w:val="24"/>
        </w:rPr>
        <w:t>Polebunging</w:t>
      </w:r>
      <w:proofErr w:type="spellEnd"/>
      <w:r w:rsidRPr="00C81CDE">
        <w:rPr>
          <w:rFonts w:ascii="Bookman Old Style" w:hAnsi="Bookman Old Style"/>
          <w:sz w:val="24"/>
          <w:szCs w:val="24"/>
        </w:rPr>
        <w:t>,</w:t>
      </w:r>
      <w:r w:rsidR="00E14A4A" w:rsidRPr="008F69AF">
        <w:rPr>
          <w:rFonts w:ascii="Bookman Old Style" w:hAnsi="Bookman Old Style"/>
          <w:color w:val="FF0000"/>
          <w:sz w:val="24"/>
          <w:szCs w:val="24"/>
        </w:rPr>
        <w:t xml:space="preserve"> </w:t>
      </w:r>
      <w:r w:rsidR="00C81CDE">
        <w:rPr>
          <w:rFonts w:ascii="Bookman Old Style" w:hAnsi="Bookman Old Style"/>
          <w:color w:val="FF0000"/>
          <w:sz w:val="24"/>
          <w:szCs w:val="24"/>
        </w:rPr>
        <w:t xml:space="preserve">                    </w:t>
      </w:r>
      <w:r w:rsidR="005E6E29" w:rsidRPr="00C81CDE">
        <w:rPr>
          <w:rFonts w:ascii="Bookman Old Style" w:hAnsi="Bookman Old Style"/>
          <w:sz w:val="24"/>
          <w:szCs w:val="24"/>
        </w:rPr>
        <w:t>2024</w:t>
      </w:r>
    </w:p>
    <w:p w14:paraId="76C6CFCF" w14:textId="77777777" w:rsidR="00013627" w:rsidRPr="00AE1AA6" w:rsidRDefault="00E376A2" w:rsidP="00696196">
      <w:pPr>
        <w:spacing w:line="472" w:lineRule="auto"/>
        <w:ind w:left="6834" w:right="-8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C</w:t>
      </w:r>
      <w:r w:rsidR="00696196">
        <w:rPr>
          <w:rFonts w:ascii="Bookman Old Style" w:hAnsi="Bookman Old Style"/>
          <w:sz w:val="24"/>
          <w:szCs w:val="24"/>
        </w:rPr>
        <w:t>amat</w:t>
      </w:r>
      <w:r w:rsidR="00525FAE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</w:p>
    <w:p w14:paraId="441F2AB1" w14:textId="77777777" w:rsidR="00013627" w:rsidRDefault="00013627">
      <w:pPr>
        <w:pStyle w:val="BodyText"/>
        <w:spacing w:before="9"/>
        <w:rPr>
          <w:rFonts w:ascii="Bookman Old Style" w:hAnsi="Bookman Old Style"/>
        </w:rPr>
      </w:pPr>
    </w:p>
    <w:p w14:paraId="7AB590C1" w14:textId="77777777" w:rsidR="00C063B2" w:rsidRDefault="00C063B2">
      <w:pPr>
        <w:pStyle w:val="BodyText"/>
        <w:spacing w:before="9"/>
        <w:rPr>
          <w:rFonts w:ascii="Bookman Old Style" w:hAnsi="Bookman Old Style"/>
        </w:rPr>
      </w:pPr>
    </w:p>
    <w:p w14:paraId="227F2EC1" w14:textId="77777777" w:rsidR="00C063B2" w:rsidRPr="00AE1AA6" w:rsidRDefault="00C063B2">
      <w:pPr>
        <w:pStyle w:val="BodyText"/>
        <w:spacing w:before="9"/>
        <w:rPr>
          <w:rFonts w:ascii="Bookman Old Style" w:hAnsi="Bookman Old Style"/>
        </w:rPr>
      </w:pPr>
    </w:p>
    <w:p w14:paraId="043178A9" w14:textId="77777777" w:rsidR="00013627" w:rsidRPr="00AE1AA6" w:rsidRDefault="00E376A2">
      <w:pPr>
        <w:ind w:left="6853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  <w:u w:val="single"/>
        </w:rPr>
        <w:t>ZULFIKRI,S.STP</w:t>
      </w:r>
    </w:p>
    <w:p w14:paraId="78EE9700" w14:textId="77777777" w:rsidR="00013627" w:rsidRPr="00AE1AA6" w:rsidRDefault="00E376A2">
      <w:pPr>
        <w:spacing w:before="1"/>
        <w:ind w:left="685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Pangkat:Pembina</w:t>
      </w:r>
      <w:proofErr w:type="spellEnd"/>
      <w:r w:rsidR="00A10358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A10358">
        <w:rPr>
          <w:rFonts w:ascii="Bookman Old Style" w:hAnsi="Bookman Old Style"/>
          <w:sz w:val="24"/>
          <w:szCs w:val="24"/>
        </w:rPr>
        <w:t>Tk.I</w:t>
      </w:r>
      <w:proofErr w:type="spellEnd"/>
    </w:p>
    <w:p w14:paraId="7423D043" w14:textId="77777777" w:rsidR="00013627" w:rsidRPr="00AE1AA6" w:rsidRDefault="00E376A2">
      <w:pPr>
        <w:spacing w:before="5"/>
        <w:ind w:left="6853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pacing w:val="-1"/>
          <w:w w:val="115"/>
          <w:sz w:val="24"/>
          <w:szCs w:val="24"/>
        </w:rPr>
        <w:t>NIP.197908181997111002</w:t>
      </w:r>
    </w:p>
    <w:p w14:paraId="1CF97E85" w14:textId="77777777" w:rsidR="00013627" w:rsidRPr="00AE1AA6" w:rsidRDefault="00013627">
      <w:pPr>
        <w:rPr>
          <w:rFonts w:ascii="Bookman Old Style" w:hAnsi="Bookman Old Style"/>
          <w:sz w:val="24"/>
          <w:szCs w:val="24"/>
        </w:rPr>
        <w:sectPr w:rsidR="00013627" w:rsidRPr="00AE1AA6" w:rsidSect="00696196">
          <w:footerReference w:type="default" r:id="rId15"/>
          <w:pgSz w:w="12240" w:h="20160"/>
          <w:pgMar w:top="1340" w:right="900" w:bottom="1160" w:left="660" w:header="926" w:footer="963" w:gutter="0"/>
          <w:pgNumType w:start="1"/>
          <w:cols w:space="720"/>
        </w:sectPr>
      </w:pPr>
    </w:p>
    <w:p w14:paraId="2A77889D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46C0AFC6" w14:textId="77777777" w:rsidR="00013627" w:rsidRPr="00AE1AA6" w:rsidRDefault="00E376A2">
      <w:pPr>
        <w:spacing w:before="248"/>
        <w:ind w:left="397" w:right="695"/>
        <w:jc w:val="center"/>
        <w:rPr>
          <w:rFonts w:ascii="Bookman Old Style" w:hAnsi="Bookman Old Style"/>
          <w:b/>
          <w:sz w:val="24"/>
          <w:szCs w:val="24"/>
        </w:rPr>
      </w:pPr>
      <w:r w:rsidRPr="00AE1AA6">
        <w:rPr>
          <w:rFonts w:ascii="Bookman Old Style" w:hAnsi="Bookman Old Style"/>
          <w:b/>
          <w:sz w:val="24"/>
          <w:szCs w:val="24"/>
        </w:rPr>
        <w:t>DAFTAR</w:t>
      </w:r>
      <w:r w:rsidR="0069619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ISI</w:t>
      </w:r>
    </w:p>
    <w:p w14:paraId="6924165E" w14:textId="77777777" w:rsidR="00013627" w:rsidRPr="00AE1AA6" w:rsidRDefault="00E376A2">
      <w:pPr>
        <w:spacing w:before="158"/>
        <w:ind w:left="960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HALAMAN JUDUL</w:t>
      </w:r>
    </w:p>
    <w:p w14:paraId="287B1361" w14:textId="77777777" w:rsidR="00013627" w:rsidRPr="00AE1AA6" w:rsidRDefault="00013627">
      <w:pPr>
        <w:pStyle w:val="BodyText"/>
        <w:spacing w:before="8"/>
        <w:rPr>
          <w:rFonts w:ascii="Bookman Old Style" w:hAnsi="Bookman Old Style"/>
        </w:rPr>
      </w:pPr>
    </w:p>
    <w:p w14:paraId="14A3340D" w14:textId="77777777" w:rsidR="00013627" w:rsidRPr="00AE1AA6" w:rsidRDefault="00E376A2" w:rsidP="00AB5D66">
      <w:pPr>
        <w:tabs>
          <w:tab w:val="left" w:pos="9407"/>
        </w:tabs>
        <w:spacing w:before="104"/>
        <w:ind w:left="960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KATA</w:t>
      </w:r>
      <w:r w:rsidR="0069619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PENGANTAR…..............................................................</w:t>
      </w:r>
      <w:r w:rsidR="00AB5D66">
        <w:rPr>
          <w:rFonts w:ascii="Bookman Old Style" w:hAnsi="Bookman Old Style"/>
          <w:sz w:val="24"/>
          <w:szCs w:val="24"/>
        </w:rPr>
        <w:t>...............</w:t>
      </w:r>
      <w:r w:rsidRPr="00AE1AA6">
        <w:rPr>
          <w:rFonts w:ascii="Bookman Old Style" w:hAnsi="Bookman Old Style"/>
          <w:sz w:val="24"/>
          <w:szCs w:val="24"/>
        </w:rPr>
        <w:tab/>
      </w:r>
      <w:r w:rsidRPr="00AE1AA6">
        <w:rPr>
          <w:rFonts w:ascii="Bookman Old Style" w:hAnsi="Bookman Old Style"/>
          <w:position w:val="4"/>
          <w:sz w:val="24"/>
          <w:szCs w:val="24"/>
        </w:rPr>
        <w:t>I</w:t>
      </w:r>
    </w:p>
    <w:sdt>
      <w:sdtPr>
        <w:rPr>
          <w:rFonts w:ascii="Bookman Old Style" w:hAnsi="Bookman Old Style"/>
          <w:sz w:val="24"/>
          <w:szCs w:val="24"/>
        </w:rPr>
        <w:id w:val="-807548417"/>
        <w:docPartObj>
          <w:docPartGallery w:val="Table of Contents"/>
          <w:docPartUnique/>
        </w:docPartObj>
      </w:sdtPr>
      <w:sdtEndPr/>
      <w:sdtContent>
        <w:p w14:paraId="541098F5" w14:textId="77777777" w:rsidR="00013627" w:rsidRPr="00AE1AA6" w:rsidRDefault="00E376A2">
          <w:pPr>
            <w:pStyle w:val="TOC3"/>
            <w:tabs>
              <w:tab w:val="right" w:leader="dot" w:pos="9465"/>
            </w:tabs>
            <w:spacing w:before="203"/>
            <w:ind w:left="960" w:firstLine="0"/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DAFTARISI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r w:rsidRPr="00AE1AA6">
            <w:rPr>
              <w:rFonts w:ascii="Bookman Old Style" w:hAnsi="Bookman Old Style"/>
              <w:position w:val="4"/>
              <w:sz w:val="24"/>
              <w:szCs w:val="24"/>
            </w:rPr>
            <w:t>ii</w:t>
          </w:r>
        </w:p>
        <w:p w14:paraId="1BC8DEB9" w14:textId="77777777" w:rsidR="00013627" w:rsidRPr="00AE1AA6" w:rsidRDefault="00E376A2">
          <w:pPr>
            <w:pStyle w:val="TOC3"/>
            <w:tabs>
              <w:tab w:val="right" w:leader="dot" w:pos="9466"/>
            </w:tabs>
            <w:spacing w:before="202"/>
            <w:ind w:left="960" w:firstLine="0"/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BAB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I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PENDAHULUAN…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r w:rsidRPr="00AE1AA6">
            <w:rPr>
              <w:rFonts w:ascii="Bookman Old Style" w:hAnsi="Bookman Old Style"/>
              <w:position w:val="5"/>
              <w:sz w:val="24"/>
              <w:szCs w:val="24"/>
            </w:rPr>
            <w:t>1</w:t>
          </w:r>
        </w:p>
        <w:p w14:paraId="04153262" w14:textId="77777777" w:rsidR="00013627" w:rsidRPr="00AE1AA6" w:rsidRDefault="00E376A2">
          <w:pPr>
            <w:pStyle w:val="TOC3"/>
            <w:numPr>
              <w:ilvl w:val="1"/>
              <w:numId w:val="8"/>
            </w:numPr>
            <w:tabs>
              <w:tab w:val="left" w:pos="1500"/>
              <w:tab w:val="left" w:pos="1501"/>
              <w:tab w:val="right" w:leader="dot" w:pos="9466"/>
            </w:tabs>
            <w:spacing w:before="203"/>
            <w:ind w:hanging="541"/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Latar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Belakang</w:t>
          </w:r>
          <w:proofErr w:type="spellEnd"/>
          <w:r w:rsidRPr="00AE1AA6">
            <w:rPr>
              <w:rFonts w:ascii="Bookman Old Style" w:hAnsi="Bookman Old Style"/>
              <w:sz w:val="24"/>
              <w:szCs w:val="24"/>
            </w:rPr>
            <w:t>…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r w:rsidRPr="00AE1AA6">
            <w:rPr>
              <w:rFonts w:ascii="Bookman Old Style" w:hAnsi="Bookman Old Style"/>
              <w:position w:val="4"/>
              <w:sz w:val="24"/>
              <w:szCs w:val="24"/>
            </w:rPr>
            <w:t>1</w:t>
          </w:r>
        </w:p>
        <w:p w14:paraId="3C3A7E8B" w14:textId="77777777" w:rsidR="00013627" w:rsidRPr="00AE1AA6" w:rsidRDefault="00E376A2">
          <w:pPr>
            <w:pStyle w:val="TOC3"/>
            <w:numPr>
              <w:ilvl w:val="1"/>
              <w:numId w:val="8"/>
            </w:numPr>
            <w:tabs>
              <w:tab w:val="left" w:pos="1500"/>
              <w:tab w:val="left" w:pos="1501"/>
              <w:tab w:val="right" w:leader="dot" w:pos="9466"/>
            </w:tabs>
            <w:spacing w:before="161"/>
            <w:ind w:hanging="541"/>
            <w:rPr>
              <w:rFonts w:ascii="Bookman Old Style" w:hAnsi="Bookman Old Style"/>
              <w:sz w:val="24"/>
              <w:szCs w:val="24"/>
            </w:rPr>
          </w:pP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Landasan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Hukum…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  <w:t>2</w:t>
          </w:r>
        </w:p>
        <w:p w14:paraId="2B156307" w14:textId="77777777" w:rsidR="00013627" w:rsidRPr="00AE1AA6" w:rsidRDefault="00E376A2">
          <w:pPr>
            <w:pStyle w:val="TOC3"/>
            <w:numPr>
              <w:ilvl w:val="1"/>
              <w:numId w:val="8"/>
            </w:numPr>
            <w:tabs>
              <w:tab w:val="left" w:pos="1500"/>
              <w:tab w:val="left" w:pos="1501"/>
              <w:tab w:val="right" w:leader="dot" w:pos="9466"/>
            </w:tabs>
            <w:ind w:hanging="541"/>
            <w:rPr>
              <w:rFonts w:ascii="Bookman Old Style" w:hAnsi="Bookman Old Style"/>
              <w:sz w:val="24"/>
              <w:szCs w:val="24"/>
            </w:rPr>
          </w:pPr>
          <w:hyperlink w:anchor="_TOC_250004" w:history="1">
            <w:r w:rsidRPr="00AE1AA6">
              <w:rPr>
                <w:rFonts w:ascii="Bookman Old Style" w:hAnsi="Bookman Old Style"/>
                <w:sz w:val="24"/>
                <w:szCs w:val="24"/>
              </w:rPr>
              <w:t>Maksud</w:t>
            </w:r>
            <w:r w:rsidR="00E14A4A" w:rsidRPr="00AE1AA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  <w:sz w:val="24"/>
                <w:szCs w:val="24"/>
              </w:rPr>
              <w:t>danTujuan</w:t>
            </w:r>
            <w:proofErr w:type="spellEnd"/>
            <w:r w:rsidRPr="00AE1AA6">
              <w:rPr>
                <w:rFonts w:ascii="Bookman Old Style" w:hAnsi="Bookman Old Style"/>
                <w:sz w:val="24"/>
                <w:szCs w:val="24"/>
              </w:rPr>
              <w:t>…</w:t>
            </w:r>
            <w:r w:rsidRPr="00AE1AA6">
              <w:rPr>
                <w:rFonts w:ascii="Bookman Old Style" w:hAnsi="Bookman Old Style"/>
                <w:sz w:val="24"/>
                <w:szCs w:val="24"/>
              </w:rPr>
              <w:tab/>
              <w:t>6</w:t>
            </w:r>
          </w:hyperlink>
        </w:p>
        <w:p w14:paraId="6E84D6C9" w14:textId="77777777" w:rsidR="00013627" w:rsidRPr="00AE1AA6" w:rsidRDefault="00E376A2">
          <w:pPr>
            <w:pStyle w:val="TOC3"/>
            <w:numPr>
              <w:ilvl w:val="1"/>
              <w:numId w:val="8"/>
            </w:numPr>
            <w:tabs>
              <w:tab w:val="left" w:pos="1500"/>
              <w:tab w:val="left" w:pos="1501"/>
              <w:tab w:val="right" w:leader="dot" w:pos="9466"/>
            </w:tabs>
            <w:spacing w:before="162"/>
            <w:ind w:hanging="541"/>
            <w:rPr>
              <w:rFonts w:ascii="Bookman Old Style" w:hAnsi="Bookman Old Style"/>
              <w:sz w:val="24"/>
              <w:szCs w:val="24"/>
            </w:rPr>
          </w:pP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Sistematika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Penulisan</w:t>
          </w:r>
          <w:proofErr w:type="spellEnd"/>
          <w:r w:rsidRPr="00AE1AA6">
            <w:rPr>
              <w:rFonts w:ascii="Bookman Old Style" w:hAnsi="Bookman Old Style"/>
              <w:sz w:val="24"/>
              <w:szCs w:val="24"/>
            </w:rPr>
            <w:t>…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  <w:t>7</w:t>
          </w:r>
        </w:p>
        <w:p w14:paraId="7930D5A7" w14:textId="77777777" w:rsidR="00013627" w:rsidRPr="00AE1AA6" w:rsidRDefault="00E376A2" w:rsidP="00A63FC1">
          <w:pPr>
            <w:pStyle w:val="TOC3"/>
            <w:tabs>
              <w:tab w:val="right" w:pos="9464"/>
            </w:tabs>
            <w:spacing w:before="316"/>
            <w:ind w:left="960" w:firstLine="0"/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BAB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II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EVALUASI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PELAKSANAAN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A63FC1">
            <w:rPr>
              <w:rFonts w:ascii="Bookman Old Style" w:hAnsi="Bookman Old Style"/>
              <w:sz w:val="24"/>
              <w:szCs w:val="24"/>
            </w:rPr>
            <w:t xml:space="preserve">RENCANA KERJA KECAMATAN BONTOMANAI TAHUN </w:t>
          </w:r>
          <w:r w:rsidRPr="00AE1AA6">
            <w:rPr>
              <w:rFonts w:ascii="Bookman Old Style" w:hAnsi="Bookman Old Style"/>
              <w:sz w:val="24"/>
              <w:szCs w:val="24"/>
            </w:rPr>
            <w:t>LALU…………………….........................……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r w:rsidRPr="00AE1AA6">
            <w:rPr>
              <w:rFonts w:ascii="Bookman Old Style" w:hAnsi="Bookman Old Style"/>
              <w:position w:val="15"/>
              <w:sz w:val="24"/>
              <w:szCs w:val="24"/>
            </w:rPr>
            <w:t>8</w:t>
          </w:r>
        </w:p>
        <w:p w14:paraId="61815297" w14:textId="77777777" w:rsidR="00013627" w:rsidRPr="00AE1AA6" w:rsidRDefault="00F57C40" w:rsidP="00A63FC1">
          <w:pPr>
            <w:pStyle w:val="TOC5"/>
            <w:tabs>
              <w:tab w:val="left" w:pos="1500"/>
            </w:tabs>
            <w:ind w:left="1560" w:hanging="567"/>
            <w:rPr>
              <w:rFonts w:ascii="Bookman Old Style" w:hAnsi="Bookman Old Style"/>
              <w:sz w:val="24"/>
              <w:szCs w:val="24"/>
            </w:rPr>
          </w:pPr>
          <w:r>
            <w:rPr>
              <w:rFonts w:ascii="Bookman Old Style" w:hAnsi="Bookman Old Style"/>
              <w:sz w:val="24"/>
              <w:szCs w:val="24"/>
            </w:rPr>
            <w:pict w14:anchorId="28AB22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0;text-align:left;margin-left:500.25pt;margin-top:15.35pt;width:6pt;height:14.7pt;z-index:15729152;mso-position-horizontal-relative:page" filled="f" stroked="f">
                <v:textbox inset="0,0,0,0">
                  <w:txbxContent>
                    <w:p w14:paraId="44EE8B12" w14:textId="77777777" w:rsidR="009F55DE" w:rsidRDefault="009F55DE">
                      <w:pPr>
                        <w:spacing w:before="1"/>
                      </w:pPr>
                      <w:r>
                        <w:t>8</w:t>
                      </w:r>
                    </w:p>
                  </w:txbxContent>
                </v:textbox>
                <w10:wrap anchorx="page"/>
              </v:shape>
            </w:pict>
          </w:r>
          <w:r w:rsidR="00A63FC1">
            <w:rPr>
              <w:rFonts w:ascii="Bookman Old Style" w:hAnsi="Bookman Old Style"/>
              <w:sz w:val="24"/>
              <w:szCs w:val="24"/>
            </w:rPr>
            <w:t xml:space="preserve">2.1 </w:t>
          </w:r>
          <w:proofErr w:type="spellStart"/>
          <w:r w:rsidR="00E376A2" w:rsidRPr="00AE1AA6">
            <w:rPr>
              <w:rFonts w:ascii="Bookman Old Style" w:hAnsi="Bookman Old Style"/>
              <w:sz w:val="24"/>
              <w:szCs w:val="24"/>
            </w:rPr>
            <w:t>Evaluasi</w:t>
          </w:r>
          <w:proofErr w:type="spellEnd"/>
          <w:r w:rsidR="00E376A2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E376A2" w:rsidRPr="00AE1AA6">
            <w:rPr>
              <w:rFonts w:ascii="Bookman Old Style" w:hAnsi="Bookman Old Style"/>
              <w:sz w:val="24"/>
              <w:szCs w:val="24"/>
            </w:rPr>
            <w:t>Pelaksanaan</w:t>
          </w:r>
          <w:proofErr w:type="spellEnd"/>
          <w:r w:rsidR="00E376A2" w:rsidRPr="00AE1AA6">
            <w:rPr>
              <w:rFonts w:ascii="Bookman Old Style" w:hAnsi="Bookman Old Style"/>
              <w:sz w:val="24"/>
              <w:szCs w:val="24"/>
            </w:rPr>
            <w:t xml:space="preserve"> Renja</w:t>
          </w:r>
          <w:r w:rsidR="00A63FC1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A63FC1">
            <w:rPr>
              <w:rFonts w:ascii="Bookman Old Style" w:hAnsi="Bookman Old Style"/>
              <w:sz w:val="24"/>
              <w:szCs w:val="24"/>
            </w:rPr>
            <w:t>Perangkat</w:t>
          </w:r>
          <w:proofErr w:type="spellEnd"/>
          <w:r w:rsidR="00A63FC1">
            <w:rPr>
              <w:rFonts w:ascii="Bookman Old Style" w:hAnsi="Bookman Old Style"/>
              <w:sz w:val="24"/>
              <w:szCs w:val="24"/>
            </w:rPr>
            <w:t xml:space="preserve"> Daerah </w:t>
          </w:r>
          <w:proofErr w:type="spellStart"/>
          <w:r w:rsidR="00A63FC1">
            <w:rPr>
              <w:rFonts w:ascii="Bookman Old Style" w:hAnsi="Bookman Old Style"/>
              <w:sz w:val="24"/>
              <w:szCs w:val="24"/>
            </w:rPr>
            <w:t>Tahun</w:t>
          </w:r>
          <w:proofErr w:type="spellEnd"/>
          <w:r w:rsidR="00A63FC1">
            <w:rPr>
              <w:rFonts w:ascii="Bookman Old Style" w:hAnsi="Bookman Old Style"/>
              <w:sz w:val="24"/>
              <w:szCs w:val="24"/>
            </w:rPr>
            <w:t xml:space="preserve"> 2022 </w:t>
          </w:r>
          <w:r w:rsidR="00E376A2" w:rsidRPr="00AE1AA6">
            <w:rPr>
              <w:rFonts w:ascii="Bookman Old Style" w:hAnsi="Bookman Old Style"/>
              <w:sz w:val="24"/>
              <w:szCs w:val="24"/>
            </w:rPr>
            <w:t xml:space="preserve">dan </w:t>
          </w:r>
          <w:proofErr w:type="spellStart"/>
          <w:r w:rsidR="00E376A2" w:rsidRPr="00AE1AA6">
            <w:rPr>
              <w:rFonts w:ascii="Bookman Old Style" w:hAnsi="Bookman Old Style"/>
              <w:sz w:val="24"/>
              <w:szCs w:val="24"/>
            </w:rPr>
            <w:t>Capaian</w:t>
          </w:r>
          <w:proofErr w:type="spellEnd"/>
          <w:r w:rsidR="00E376A2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A63FC1">
            <w:rPr>
              <w:rFonts w:ascii="Bookman Old Style" w:hAnsi="Bookman Old Style"/>
              <w:sz w:val="24"/>
              <w:szCs w:val="24"/>
            </w:rPr>
            <w:t>Renstra</w:t>
          </w:r>
          <w:proofErr w:type="spellEnd"/>
          <w:r w:rsidR="00A63FC1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A63FC1">
            <w:rPr>
              <w:rFonts w:ascii="Bookman Old Style" w:hAnsi="Bookman Old Style"/>
              <w:sz w:val="24"/>
              <w:szCs w:val="24"/>
            </w:rPr>
            <w:t>Perangkat</w:t>
          </w:r>
          <w:proofErr w:type="spellEnd"/>
          <w:r w:rsidR="00A63FC1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A63FC1">
            <w:rPr>
              <w:rFonts w:ascii="Bookman Old Style" w:hAnsi="Bookman Old Style"/>
              <w:spacing w:val="-1"/>
              <w:sz w:val="24"/>
              <w:szCs w:val="24"/>
            </w:rPr>
            <w:t>Daerah…………………………….</w:t>
          </w:r>
        </w:p>
        <w:p w14:paraId="394A4C7D" w14:textId="77777777" w:rsidR="00013627" w:rsidRPr="00AE1AA6" w:rsidRDefault="00E376A2">
          <w:pPr>
            <w:pStyle w:val="TOC3"/>
            <w:tabs>
              <w:tab w:val="left" w:pos="1500"/>
              <w:tab w:val="right" w:leader="dot" w:pos="9465"/>
            </w:tabs>
            <w:ind w:left="960" w:firstLine="0"/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2.2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Analisis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 xml:space="preserve">Kinerja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Pelayanan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A63FC1">
            <w:rPr>
              <w:rFonts w:ascii="Bookman Old Style" w:hAnsi="Bookman Old Style"/>
              <w:sz w:val="24"/>
              <w:szCs w:val="24"/>
            </w:rPr>
            <w:t>Kecamatan</w:t>
          </w:r>
          <w:proofErr w:type="spellEnd"/>
          <w:r w:rsidR="00A63FC1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A63FC1">
            <w:rPr>
              <w:rFonts w:ascii="Bookman Old Style" w:hAnsi="Bookman Old Style"/>
              <w:sz w:val="24"/>
              <w:szCs w:val="24"/>
            </w:rPr>
            <w:t>Bontomanai</w:t>
          </w:r>
          <w:proofErr w:type="spellEnd"/>
          <w:r w:rsidR="00A63FC1">
            <w:rPr>
              <w:rFonts w:ascii="Bookman Old Style" w:hAnsi="Bookman Old Style"/>
              <w:sz w:val="24"/>
              <w:szCs w:val="24"/>
            </w:rPr>
            <w:t>……………..    27</w:t>
          </w:r>
        </w:p>
        <w:p w14:paraId="726524E2" w14:textId="77777777" w:rsidR="00013627" w:rsidRPr="00AE1AA6" w:rsidRDefault="00E376A2">
          <w:pPr>
            <w:pStyle w:val="TOC1"/>
            <w:tabs>
              <w:tab w:val="right" w:leader="dot" w:pos="9462"/>
            </w:tabs>
            <w:spacing w:before="166"/>
            <w:ind w:firstLine="0"/>
            <w:rPr>
              <w:rFonts w:ascii="Bookman Old Style" w:hAnsi="Bookman Old Style"/>
            </w:rPr>
          </w:pPr>
          <w:hyperlink w:anchor="_TOC_250003" w:history="1">
            <w:r w:rsidRPr="00AE1AA6">
              <w:rPr>
                <w:rFonts w:ascii="Bookman Old Style" w:hAnsi="Bookman Old Style"/>
              </w:rPr>
              <w:t>2.3.Isu-isu</w:t>
            </w:r>
            <w:r w:rsidR="00E14A4A"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</w:rPr>
              <w:t>Penting</w:t>
            </w:r>
            <w:proofErr w:type="spellEnd"/>
            <w:r w:rsidR="00E14A4A"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</w:rPr>
              <w:t>Penyelenggaraan</w:t>
            </w:r>
            <w:proofErr w:type="spellEnd"/>
            <w:r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</w:rPr>
              <w:t>Tugas</w:t>
            </w:r>
            <w:proofErr w:type="spellEnd"/>
            <w:r w:rsidR="00E14A4A" w:rsidRPr="00AE1AA6">
              <w:rPr>
                <w:rFonts w:ascii="Bookman Old Style" w:hAnsi="Bookman Old Style"/>
              </w:rPr>
              <w:t xml:space="preserve"> </w:t>
            </w:r>
            <w:r w:rsidRPr="00AE1AA6">
              <w:rPr>
                <w:rFonts w:ascii="Bookman Old Style" w:hAnsi="Bookman Old Style"/>
              </w:rPr>
              <w:t>dan</w:t>
            </w:r>
            <w:r w:rsidR="00E14A4A"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</w:rPr>
              <w:t>Fungsi</w:t>
            </w:r>
            <w:proofErr w:type="spellEnd"/>
            <w:r w:rsidR="00E14A4A" w:rsidRPr="00AE1AA6">
              <w:rPr>
                <w:rFonts w:ascii="Bookman Old Style" w:hAnsi="Bookman Old Style"/>
              </w:rPr>
              <w:t xml:space="preserve"> </w:t>
            </w:r>
            <w:r w:rsidR="00F01683">
              <w:rPr>
                <w:rFonts w:ascii="Bookman Old Style" w:hAnsi="Bookman Old Style"/>
              </w:rPr>
              <w:t>OPD</w:t>
            </w:r>
            <w:r w:rsidR="00F01683">
              <w:rPr>
                <w:rFonts w:ascii="Bookman Old Style" w:hAnsi="Bookman Old Style"/>
                <w:position w:val="1"/>
              </w:rPr>
              <w:t>………..</w:t>
            </w:r>
          </w:hyperlink>
          <w:r w:rsidR="00F01683">
            <w:rPr>
              <w:rFonts w:ascii="Bookman Old Style" w:hAnsi="Bookman Old Style"/>
              <w:position w:val="1"/>
            </w:rPr>
            <w:t xml:space="preserve">    28</w:t>
          </w:r>
        </w:p>
        <w:p w14:paraId="2D44EB43" w14:textId="77777777" w:rsidR="00013627" w:rsidRPr="00AE1AA6" w:rsidRDefault="00E376A2">
          <w:pPr>
            <w:pStyle w:val="TOC1"/>
            <w:numPr>
              <w:ilvl w:val="1"/>
              <w:numId w:val="7"/>
            </w:numPr>
            <w:tabs>
              <w:tab w:val="left" w:pos="1500"/>
              <w:tab w:val="left" w:pos="1501"/>
              <w:tab w:val="right" w:leader="dot" w:pos="9462"/>
            </w:tabs>
            <w:ind w:hanging="541"/>
            <w:rPr>
              <w:rFonts w:ascii="Bookman Old Style" w:hAnsi="Bookman Old Style"/>
            </w:rPr>
          </w:pPr>
          <w:hyperlink w:anchor="_TOC_250002" w:history="1">
            <w:r w:rsidRPr="00AE1AA6">
              <w:rPr>
                <w:rFonts w:ascii="Bookman Old Style" w:hAnsi="Bookman Old Style"/>
              </w:rPr>
              <w:t>Review</w:t>
            </w:r>
            <w:r w:rsidR="00E14A4A"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</w:rPr>
              <w:t>terhadap</w:t>
            </w:r>
            <w:proofErr w:type="spellEnd"/>
            <w:r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</w:rPr>
              <w:t>Rancangan</w:t>
            </w:r>
            <w:proofErr w:type="spellEnd"/>
            <w:r w:rsidRPr="00AE1AA6">
              <w:rPr>
                <w:rFonts w:ascii="Bookman Old Style" w:hAnsi="Bookman Old Style"/>
              </w:rPr>
              <w:t xml:space="preserve"> Awal</w:t>
            </w:r>
            <w:r w:rsidR="00E14A4A" w:rsidRPr="00AE1AA6">
              <w:rPr>
                <w:rFonts w:ascii="Bookman Old Style" w:hAnsi="Bookman Old Style"/>
              </w:rPr>
              <w:t xml:space="preserve"> </w:t>
            </w:r>
            <w:r w:rsidRPr="00AE1AA6">
              <w:rPr>
                <w:rFonts w:ascii="Bookman Old Style" w:hAnsi="Bookman Old Style"/>
              </w:rPr>
              <w:t>RKPD</w:t>
            </w:r>
            <w:r w:rsidRPr="00AE1AA6">
              <w:rPr>
                <w:rFonts w:ascii="Bookman Old Style" w:hAnsi="Bookman Old Style"/>
              </w:rPr>
              <w:tab/>
              <w:t>2</w:t>
            </w:r>
            <w:r w:rsidR="00F01683">
              <w:rPr>
                <w:rFonts w:ascii="Bookman Old Style" w:hAnsi="Bookman Old Style"/>
              </w:rPr>
              <w:t>9</w:t>
            </w:r>
          </w:hyperlink>
        </w:p>
        <w:p w14:paraId="4802383D" w14:textId="77777777" w:rsidR="00013627" w:rsidRPr="00AE1AA6" w:rsidRDefault="00E376A2">
          <w:pPr>
            <w:pStyle w:val="TOC2"/>
            <w:numPr>
              <w:ilvl w:val="1"/>
              <w:numId w:val="7"/>
            </w:numPr>
            <w:tabs>
              <w:tab w:val="left" w:pos="1500"/>
              <w:tab w:val="left" w:pos="1501"/>
              <w:tab w:val="right" w:leader="dot" w:pos="9462"/>
            </w:tabs>
            <w:ind w:hanging="541"/>
            <w:rPr>
              <w:rFonts w:ascii="Bookman Old Style" w:hAnsi="Bookman Old Style"/>
              <w:sz w:val="24"/>
              <w:szCs w:val="24"/>
            </w:rPr>
          </w:pP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Penelaahan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Usulan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Program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dan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Kegiatan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Masyarakat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r w:rsidR="00F01683">
            <w:rPr>
              <w:rFonts w:ascii="Bookman Old Style" w:hAnsi="Bookman Old Style"/>
              <w:position w:val="1"/>
              <w:sz w:val="24"/>
              <w:szCs w:val="24"/>
            </w:rPr>
            <w:t>42</w:t>
          </w:r>
        </w:p>
        <w:p w14:paraId="18346044" w14:textId="77777777" w:rsidR="00013627" w:rsidRPr="00AE1AA6" w:rsidRDefault="00E376A2">
          <w:pPr>
            <w:pStyle w:val="TOC3"/>
            <w:tabs>
              <w:tab w:val="right" w:leader="dot" w:pos="9465"/>
            </w:tabs>
            <w:spacing w:before="307"/>
            <w:ind w:left="960" w:firstLine="0"/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BAB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III</w:t>
          </w:r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8870AD">
            <w:rPr>
              <w:rFonts w:ascii="Bookman Old Style" w:hAnsi="Bookman Old Style"/>
              <w:sz w:val="24"/>
              <w:szCs w:val="24"/>
            </w:rPr>
            <w:t xml:space="preserve">TUJUAN DAN SASARAN PERANGKAT DAERAH </w:t>
          </w:r>
          <w:r w:rsidRPr="00AE1AA6">
            <w:rPr>
              <w:rFonts w:ascii="Bookman Old Style" w:hAnsi="Bookman Old Style"/>
              <w:sz w:val="24"/>
              <w:szCs w:val="24"/>
            </w:rPr>
            <w:t>…</w:t>
          </w:r>
          <w:r w:rsidRPr="00AE1AA6">
            <w:rPr>
              <w:rFonts w:ascii="Bookman Old Style" w:hAnsi="Bookman Old Style"/>
              <w:sz w:val="24"/>
              <w:szCs w:val="24"/>
            </w:rPr>
            <w:tab/>
          </w:r>
          <w:r w:rsidR="00F01683">
            <w:rPr>
              <w:rFonts w:ascii="Bookman Old Style" w:hAnsi="Bookman Old Style"/>
              <w:position w:val="15"/>
              <w:sz w:val="24"/>
              <w:szCs w:val="24"/>
            </w:rPr>
            <w:t>84</w:t>
          </w:r>
        </w:p>
        <w:p w14:paraId="2C5DDDF5" w14:textId="77777777" w:rsidR="00013627" w:rsidRPr="00AE1AA6" w:rsidRDefault="00E376A2" w:rsidP="00F01683">
          <w:pPr>
            <w:pStyle w:val="TOC3"/>
            <w:numPr>
              <w:ilvl w:val="1"/>
              <w:numId w:val="6"/>
            </w:numPr>
            <w:tabs>
              <w:tab w:val="left" w:pos="1500"/>
              <w:tab w:val="left" w:pos="1501"/>
              <w:tab w:val="right" w:leader="dot" w:pos="9465"/>
            </w:tabs>
            <w:spacing w:before="161"/>
            <w:ind w:hanging="541"/>
            <w:rPr>
              <w:rFonts w:ascii="Bookman Old Style" w:hAnsi="Bookman Old Style"/>
              <w:sz w:val="24"/>
              <w:szCs w:val="24"/>
            </w:rPr>
          </w:pP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Telaahan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terhadap</w:t>
          </w:r>
          <w:proofErr w:type="spellEnd"/>
          <w:r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Pr="00AE1AA6">
            <w:rPr>
              <w:rFonts w:ascii="Bookman Old Style" w:hAnsi="Bookman Old Style"/>
              <w:sz w:val="24"/>
              <w:szCs w:val="24"/>
            </w:rPr>
            <w:t>Kebijakan</w:t>
          </w:r>
          <w:proofErr w:type="spellEnd"/>
          <w:r w:rsidR="00E14A4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F01683">
            <w:rPr>
              <w:rFonts w:ascii="Bookman Old Style" w:hAnsi="Bookman Old Style"/>
              <w:sz w:val="24"/>
              <w:szCs w:val="24"/>
            </w:rPr>
            <w:t xml:space="preserve">Pembangunan Nasional dan              Daerah </w:t>
          </w:r>
          <w:proofErr w:type="spellStart"/>
          <w:r w:rsidR="00F01683">
            <w:rPr>
              <w:rFonts w:ascii="Bookman Old Style" w:hAnsi="Bookman Old Style"/>
              <w:sz w:val="24"/>
              <w:szCs w:val="24"/>
            </w:rPr>
            <w:t>Kabupaten</w:t>
          </w:r>
          <w:proofErr w:type="spellEnd"/>
          <w:r w:rsidR="00F01683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F01683">
            <w:rPr>
              <w:rFonts w:ascii="Bookman Old Style" w:hAnsi="Bookman Old Style"/>
              <w:sz w:val="24"/>
              <w:szCs w:val="24"/>
            </w:rPr>
            <w:t>Kepulauan</w:t>
          </w:r>
          <w:proofErr w:type="spellEnd"/>
          <w:r w:rsidR="00F01683">
            <w:rPr>
              <w:rFonts w:ascii="Bookman Old Style" w:hAnsi="Bookman Old Style"/>
              <w:sz w:val="24"/>
              <w:szCs w:val="24"/>
            </w:rPr>
            <w:t xml:space="preserve"> </w:t>
          </w:r>
          <w:proofErr w:type="spellStart"/>
          <w:r w:rsidR="00F01683">
            <w:rPr>
              <w:rFonts w:ascii="Bookman Old Style" w:hAnsi="Bookman Old Style"/>
              <w:sz w:val="24"/>
              <w:szCs w:val="24"/>
            </w:rPr>
            <w:t>Selayar</w:t>
          </w:r>
          <w:proofErr w:type="spellEnd"/>
          <w:r w:rsidR="00F01683">
            <w:rPr>
              <w:rFonts w:ascii="Bookman Old Style" w:hAnsi="Bookman Old Style"/>
              <w:sz w:val="24"/>
              <w:szCs w:val="24"/>
            </w:rPr>
            <w:t>………………………………..  84</w:t>
          </w:r>
        </w:p>
        <w:p w14:paraId="2818BDE5" w14:textId="77777777" w:rsidR="00013627" w:rsidRPr="00AE1AA6" w:rsidRDefault="00F01683" w:rsidP="001530D5">
          <w:pPr>
            <w:pStyle w:val="TOC1"/>
            <w:ind w:hanging="1"/>
            <w:rPr>
              <w:rFonts w:ascii="Bookman Old Style" w:hAnsi="Bookman Old Style"/>
            </w:rPr>
          </w:pPr>
          <w:r>
            <w:t xml:space="preserve">32.    </w:t>
          </w:r>
          <w:hyperlink w:anchor="_TOC_250001" w:history="1">
            <w:r w:rsidR="00E376A2" w:rsidRPr="00AE1AA6">
              <w:rPr>
                <w:rFonts w:ascii="Bookman Old Style" w:hAnsi="Bookman Old Style"/>
              </w:rPr>
              <w:t>Tujuan</w:t>
            </w:r>
            <w:r w:rsidR="00E14A4A" w:rsidRPr="00AE1AA6">
              <w:rPr>
                <w:rFonts w:ascii="Bookman Old Style" w:hAnsi="Bookman Old Style"/>
              </w:rPr>
              <w:t xml:space="preserve"> </w:t>
            </w:r>
            <w:r w:rsidR="00E376A2" w:rsidRPr="00AE1AA6">
              <w:rPr>
                <w:rFonts w:ascii="Bookman Old Style" w:hAnsi="Bookman Old Style"/>
              </w:rPr>
              <w:t xml:space="preserve">dan </w:t>
            </w:r>
            <w:proofErr w:type="spellStart"/>
            <w:r w:rsidR="00E376A2" w:rsidRPr="00AE1AA6">
              <w:rPr>
                <w:rFonts w:ascii="Bookman Old Style" w:hAnsi="Bookman Old Style"/>
              </w:rPr>
              <w:t>Sasaran</w:t>
            </w:r>
            <w:proofErr w:type="spellEnd"/>
            <w:r w:rsidR="00E14A4A" w:rsidRPr="00AE1AA6">
              <w:rPr>
                <w:rFonts w:ascii="Bookman Old Style" w:hAnsi="Bookman Old Style"/>
              </w:rPr>
              <w:t xml:space="preserve"> </w:t>
            </w:r>
            <w:r w:rsidR="00E376A2" w:rsidRPr="00AE1AA6">
              <w:rPr>
                <w:rFonts w:ascii="Bookman Old Style" w:hAnsi="Bookman Old Style"/>
              </w:rPr>
              <w:t xml:space="preserve">Renja </w:t>
            </w:r>
            <w:proofErr w:type="spellStart"/>
            <w:r w:rsidR="00E376A2" w:rsidRPr="00AE1AA6">
              <w:rPr>
                <w:rFonts w:ascii="Bookman Old Style" w:hAnsi="Bookman Old Style"/>
              </w:rPr>
              <w:t>Kecamatan</w:t>
            </w:r>
            <w:proofErr w:type="spellEnd"/>
            <w:r w:rsidR="00E14A4A" w:rsidRPr="00AE1AA6">
              <w:rPr>
                <w:rFonts w:ascii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hAnsi="Bookman Old Style"/>
              </w:rPr>
              <w:t>Bontomanai</w:t>
            </w:r>
            <w:proofErr w:type="spellEnd"/>
            <w:r>
              <w:rPr>
                <w:rFonts w:ascii="Bookman Old Style" w:hAnsi="Bookman Old Style"/>
              </w:rPr>
              <w:t>……………….</w:t>
            </w:r>
            <w:r w:rsidR="001530D5">
              <w:rPr>
                <w:rFonts w:ascii="Bookman Old Style" w:hAnsi="Bookman Old Style"/>
              </w:rPr>
              <w:t xml:space="preserve"> </w:t>
            </w:r>
            <w:r w:rsidR="008870AD">
              <w:rPr>
                <w:rFonts w:ascii="Bookman Old Style" w:hAnsi="Bookman Old Style"/>
              </w:rPr>
              <w:t>85</w:t>
            </w:r>
          </w:hyperlink>
        </w:p>
        <w:p w14:paraId="5839D561" w14:textId="77777777" w:rsidR="00013627" w:rsidRPr="00AE1AA6" w:rsidRDefault="00E376A2">
          <w:pPr>
            <w:pStyle w:val="TOC3"/>
            <w:numPr>
              <w:ilvl w:val="1"/>
              <w:numId w:val="6"/>
            </w:numPr>
            <w:tabs>
              <w:tab w:val="left" w:pos="1500"/>
              <w:tab w:val="left" w:pos="1501"/>
              <w:tab w:val="right" w:leader="dot" w:pos="9465"/>
            </w:tabs>
            <w:spacing w:before="161"/>
            <w:ind w:hanging="541"/>
            <w:rPr>
              <w:rFonts w:ascii="Bookman Old Style" w:hAnsi="Bookman Old Style"/>
              <w:sz w:val="24"/>
              <w:szCs w:val="24"/>
            </w:rPr>
          </w:pPr>
          <w:hyperlink w:anchor="_TOC_250000" w:history="1">
            <w:proofErr w:type="spellStart"/>
            <w:r w:rsidRPr="00AE1AA6">
              <w:rPr>
                <w:rFonts w:ascii="Bookman Old Style" w:hAnsi="Bookman Old Style"/>
                <w:sz w:val="24"/>
                <w:szCs w:val="24"/>
              </w:rPr>
              <w:t>Programdan</w:t>
            </w:r>
            <w:proofErr w:type="spellEnd"/>
            <w:r w:rsidRPr="00AE1AA6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AE1AA6">
              <w:rPr>
                <w:rFonts w:ascii="Bookman Old Style" w:hAnsi="Bookman Old Style"/>
                <w:sz w:val="24"/>
                <w:szCs w:val="24"/>
              </w:rPr>
              <w:t>Kegiatan</w:t>
            </w:r>
            <w:proofErr w:type="spellEnd"/>
            <w:r w:rsidRPr="00AE1AA6">
              <w:rPr>
                <w:rFonts w:ascii="Bookman Old Style" w:hAnsi="Bookman Old Style"/>
                <w:sz w:val="24"/>
                <w:szCs w:val="24"/>
              </w:rPr>
              <w:t>…</w:t>
            </w:r>
            <w:r w:rsidRPr="00AE1AA6">
              <w:rPr>
                <w:rFonts w:ascii="Bookman Old Style" w:hAnsi="Bookman Old Style"/>
                <w:sz w:val="24"/>
                <w:szCs w:val="24"/>
              </w:rPr>
              <w:tab/>
            </w:r>
            <w:r w:rsidR="008870AD">
              <w:rPr>
                <w:rFonts w:ascii="Bookman Old Style" w:hAnsi="Bookman Old Style"/>
                <w:sz w:val="24"/>
                <w:szCs w:val="24"/>
              </w:rPr>
              <w:t>85</w:t>
            </w:r>
          </w:hyperlink>
        </w:p>
        <w:p w14:paraId="3DBBC640" w14:textId="77777777" w:rsidR="00013627" w:rsidRPr="00AE1AA6" w:rsidRDefault="00E376A2">
          <w:pPr>
            <w:pStyle w:val="TOC4"/>
            <w:tabs>
              <w:tab w:val="right" w:leader="dot" w:pos="9465"/>
            </w:tabs>
            <w:rPr>
              <w:rFonts w:ascii="Bookman Old Style" w:hAnsi="Bookman Old Style"/>
              <w:sz w:val="24"/>
              <w:szCs w:val="24"/>
            </w:rPr>
          </w:pPr>
          <w:r w:rsidRPr="00AE1AA6">
            <w:rPr>
              <w:rFonts w:ascii="Bookman Old Style" w:hAnsi="Bookman Old Style"/>
              <w:sz w:val="24"/>
              <w:szCs w:val="24"/>
            </w:rPr>
            <w:t>BAB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IV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RENCANA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KERJA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DAN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PENDANAAN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Pr="00AE1AA6">
            <w:rPr>
              <w:rFonts w:ascii="Bookman Old Style" w:hAnsi="Bookman Old Style"/>
              <w:sz w:val="24"/>
              <w:szCs w:val="24"/>
            </w:rPr>
            <w:t>PERANGKAT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8870AD">
            <w:rPr>
              <w:rFonts w:ascii="Bookman Old Style" w:hAnsi="Bookman Old Style"/>
              <w:sz w:val="24"/>
              <w:szCs w:val="24"/>
            </w:rPr>
            <w:t>DAERAH</w:t>
          </w:r>
          <w:r w:rsidR="008870AD">
            <w:rPr>
              <w:rFonts w:ascii="Bookman Old Style" w:hAnsi="Bookman Old Style"/>
              <w:sz w:val="24"/>
              <w:szCs w:val="24"/>
            </w:rPr>
            <w:tab/>
            <w:t>93</w:t>
          </w:r>
        </w:p>
        <w:p w14:paraId="67B1612F" w14:textId="77777777" w:rsidR="00013627" w:rsidRPr="00AE1AA6" w:rsidRDefault="001530D5">
          <w:pPr>
            <w:pStyle w:val="TOC3"/>
            <w:tabs>
              <w:tab w:val="right" w:leader="dot" w:pos="9465"/>
            </w:tabs>
            <w:spacing w:before="159"/>
            <w:ind w:left="960" w:firstLine="0"/>
            <w:rPr>
              <w:rFonts w:ascii="Bookman Old Style" w:hAnsi="Bookman Old Style"/>
              <w:sz w:val="24"/>
              <w:szCs w:val="24"/>
            </w:rPr>
          </w:pPr>
          <w:r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E376A2" w:rsidRPr="00AE1AA6">
            <w:rPr>
              <w:rFonts w:ascii="Bookman Old Style" w:hAnsi="Bookman Old Style"/>
              <w:sz w:val="24"/>
              <w:szCs w:val="24"/>
            </w:rPr>
            <w:t>BAB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E376A2" w:rsidRPr="00AE1AA6">
            <w:rPr>
              <w:rFonts w:ascii="Bookman Old Style" w:hAnsi="Bookman Old Style"/>
              <w:sz w:val="24"/>
              <w:szCs w:val="24"/>
            </w:rPr>
            <w:t>V</w:t>
          </w:r>
          <w:r w:rsidR="00444ADA" w:rsidRPr="00AE1AA6">
            <w:rPr>
              <w:rFonts w:ascii="Bookman Old Style" w:hAnsi="Bookman Old Style"/>
              <w:sz w:val="24"/>
              <w:szCs w:val="24"/>
            </w:rPr>
            <w:t xml:space="preserve"> </w:t>
          </w:r>
          <w:r w:rsidR="008870AD">
            <w:rPr>
              <w:rFonts w:ascii="Bookman Old Style" w:hAnsi="Bookman Old Style"/>
              <w:sz w:val="24"/>
              <w:szCs w:val="24"/>
            </w:rPr>
            <w:t>PENUTUP</w:t>
          </w:r>
          <w:r w:rsidR="008870AD">
            <w:rPr>
              <w:rFonts w:ascii="Bookman Old Style" w:hAnsi="Bookman Old Style"/>
              <w:sz w:val="24"/>
              <w:szCs w:val="24"/>
            </w:rPr>
            <w:tab/>
            <w:t>97</w:t>
          </w:r>
        </w:p>
      </w:sdtContent>
    </w:sdt>
    <w:p w14:paraId="1AEA4369" w14:textId="77777777" w:rsidR="00013627" w:rsidRPr="00AE1AA6" w:rsidRDefault="00013627">
      <w:pPr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340" w:right="1320" w:bottom="1160" w:left="660" w:header="926" w:footer="963" w:gutter="0"/>
          <w:cols w:space="720"/>
        </w:sectPr>
      </w:pPr>
    </w:p>
    <w:p w14:paraId="2828C5DF" w14:textId="77777777" w:rsidR="00013627" w:rsidRPr="00AE1AA6" w:rsidRDefault="00013627">
      <w:pPr>
        <w:pStyle w:val="BodyText"/>
        <w:spacing w:before="2"/>
        <w:rPr>
          <w:rFonts w:ascii="Bookman Old Style" w:hAnsi="Bookman Old Style"/>
        </w:rPr>
      </w:pPr>
    </w:p>
    <w:p w14:paraId="3F3BD4BA" w14:textId="77777777" w:rsidR="00013627" w:rsidRPr="00AE1AA6" w:rsidRDefault="00E376A2">
      <w:pPr>
        <w:spacing w:before="101"/>
        <w:ind w:left="1472" w:right="573"/>
        <w:jc w:val="center"/>
        <w:rPr>
          <w:rFonts w:ascii="Bookman Old Style" w:hAnsi="Bookman Old Style"/>
          <w:b/>
          <w:sz w:val="24"/>
          <w:szCs w:val="24"/>
        </w:rPr>
      </w:pPr>
      <w:bookmarkStart w:id="2" w:name="BAB_I.pdf_(p.4-10)"/>
      <w:bookmarkEnd w:id="2"/>
      <w:r w:rsidRPr="00AE1AA6">
        <w:rPr>
          <w:rFonts w:ascii="Bookman Old Style" w:hAnsi="Bookman Old Style"/>
          <w:b/>
          <w:sz w:val="24"/>
          <w:szCs w:val="24"/>
        </w:rPr>
        <w:t>BAB</w:t>
      </w:r>
      <w:r w:rsidR="00AB5D6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I</w:t>
      </w:r>
    </w:p>
    <w:p w14:paraId="755CBFCE" w14:textId="77777777" w:rsidR="00013627" w:rsidRPr="00AE1AA6" w:rsidRDefault="00E376A2">
      <w:pPr>
        <w:spacing w:before="161"/>
        <w:ind w:left="1472" w:right="569"/>
        <w:jc w:val="center"/>
        <w:rPr>
          <w:rFonts w:ascii="Bookman Old Style" w:hAnsi="Bookman Old Style"/>
          <w:b/>
          <w:sz w:val="24"/>
          <w:szCs w:val="24"/>
        </w:rPr>
      </w:pPr>
      <w:proofErr w:type="spellStart"/>
      <w:r w:rsidRPr="00AE1AA6">
        <w:rPr>
          <w:rFonts w:ascii="Bookman Old Style" w:hAnsi="Bookman Old Style"/>
          <w:b/>
          <w:sz w:val="24"/>
          <w:szCs w:val="24"/>
        </w:rPr>
        <w:t>Pendahuluan</w:t>
      </w:r>
      <w:proofErr w:type="spellEnd"/>
    </w:p>
    <w:p w14:paraId="023732AF" w14:textId="77777777" w:rsidR="00013627" w:rsidRPr="00AE1AA6" w:rsidRDefault="00E376A2">
      <w:pPr>
        <w:pStyle w:val="ListParagraph"/>
        <w:numPr>
          <w:ilvl w:val="1"/>
          <w:numId w:val="5"/>
        </w:numPr>
        <w:tabs>
          <w:tab w:val="left" w:pos="1580"/>
        </w:tabs>
        <w:spacing w:before="162"/>
        <w:ind w:hanging="541"/>
        <w:rPr>
          <w:rFonts w:ascii="Bookman Old Style" w:hAnsi="Bookman Old Style"/>
          <w:b/>
          <w:sz w:val="24"/>
          <w:szCs w:val="24"/>
        </w:rPr>
      </w:pPr>
      <w:r w:rsidRPr="00AE1AA6">
        <w:rPr>
          <w:rFonts w:ascii="Bookman Old Style" w:hAnsi="Bookman Old Style"/>
          <w:b/>
          <w:sz w:val="24"/>
          <w:szCs w:val="24"/>
        </w:rPr>
        <w:t>Latar</w:t>
      </w:r>
      <w:r w:rsidR="0069619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Belakang</w:t>
      </w:r>
      <w:proofErr w:type="spellEnd"/>
    </w:p>
    <w:p w14:paraId="1AA005F8" w14:textId="77777777" w:rsidR="00013627" w:rsidRPr="00AE1AA6" w:rsidRDefault="00013627">
      <w:pPr>
        <w:pStyle w:val="BodyText"/>
        <w:rPr>
          <w:rFonts w:ascii="Bookman Old Style" w:hAnsi="Bookman Old Style"/>
          <w:b/>
        </w:rPr>
      </w:pPr>
    </w:p>
    <w:p w14:paraId="0811BCE3" w14:textId="77777777" w:rsidR="00013627" w:rsidRPr="00AE1AA6" w:rsidRDefault="00E376A2" w:rsidP="008F69AF">
      <w:pPr>
        <w:pStyle w:val="BodyText"/>
        <w:spacing w:before="274" w:line="360" w:lineRule="auto"/>
        <w:ind w:left="881" w:right="235" w:firstLine="705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Peraturan</w:t>
      </w:r>
      <w:proofErr w:type="spellEnd"/>
      <w:r w:rsidRPr="00AE1AA6">
        <w:rPr>
          <w:rFonts w:ascii="Bookman Old Style" w:hAnsi="Bookman Old Style"/>
        </w:rPr>
        <w:t xml:space="preserve"> Menteri Dalam Negeri </w:t>
      </w:r>
      <w:proofErr w:type="spellStart"/>
      <w:r w:rsidRPr="00AE1AA6">
        <w:rPr>
          <w:rFonts w:ascii="Bookman Old Style" w:hAnsi="Bookman Old Style"/>
        </w:rPr>
        <w:t>Nomor</w:t>
      </w:r>
      <w:proofErr w:type="spellEnd"/>
      <w:r w:rsidRPr="00AE1AA6">
        <w:rPr>
          <w:rFonts w:ascii="Bookman Old Style" w:hAnsi="Bookman Old Style"/>
        </w:rPr>
        <w:t xml:space="preserve"> 86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2017 </w:t>
      </w:r>
      <w:proofErr w:type="spellStart"/>
      <w:r w:rsidRPr="00AE1AA6">
        <w:rPr>
          <w:rFonts w:ascii="Bookman Old Style" w:hAnsi="Bookman Old Style"/>
        </w:rPr>
        <w:t>tentang</w:t>
      </w:r>
      <w:proofErr w:type="spellEnd"/>
      <w:r w:rsidRPr="00AE1AA6">
        <w:rPr>
          <w:rFonts w:ascii="Bookman Old Style" w:hAnsi="Bookman Old Style"/>
        </w:rPr>
        <w:t xml:space="preserve"> Tata Cara</w:t>
      </w:r>
      <w:r w:rsidR="00E14A4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Perencanaan</w:t>
      </w:r>
      <w:proofErr w:type="spellEnd"/>
      <w:r w:rsidRPr="00AE1AA6">
        <w:rPr>
          <w:rFonts w:ascii="Bookman Old Style" w:hAnsi="Bookman Old Style"/>
        </w:rPr>
        <w:t xml:space="preserve">, </w:t>
      </w:r>
      <w:proofErr w:type="spellStart"/>
      <w:r w:rsidRPr="00AE1AA6">
        <w:rPr>
          <w:rFonts w:ascii="Bookman Old Style" w:hAnsi="Bookman Old Style"/>
        </w:rPr>
        <w:t>Pengendalian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Pr="00AE1AA6">
        <w:rPr>
          <w:rFonts w:ascii="Bookman Old Style" w:hAnsi="Bookman Old Style"/>
        </w:rPr>
        <w:t xml:space="preserve"> Pembangunan Daerah, Tata Cara </w:t>
      </w: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Peraturan</w:t>
      </w:r>
      <w:proofErr w:type="spellEnd"/>
      <w:r w:rsidRPr="00AE1AA6">
        <w:rPr>
          <w:rFonts w:ascii="Bookman Old Style" w:hAnsi="Bookman Old Style"/>
        </w:rPr>
        <w:t xml:space="preserve"> Daerah </w:t>
      </w:r>
      <w:proofErr w:type="spellStart"/>
      <w:r w:rsidRPr="00AE1AA6">
        <w:rPr>
          <w:rFonts w:ascii="Bookman Old Style" w:hAnsi="Bookman Old Style"/>
        </w:rPr>
        <w:t>tentang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Pr="00AE1AA6">
        <w:rPr>
          <w:rFonts w:ascii="Bookman Old Style" w:hAnsi="Bookman Old Style"/>
        </w:rPr>
        <w:t xml:space="preserve"> Pembangunan </w:t>
      </w:r>
      <w:proofErr w:type="spellStart"/>
      <w:r w:rsidRPr="00AE1AA6">
        <w:rPr>
          <w:rFonts w:ascii="Bookman Old Style" w:hAnsi="Bookman Old Style"/>
        </w:rPr>
        <w:t>Jangka</w:t>
      </w:r>
      <w:proofErr w:type="spellEnd"/>
      <w:r w:rsidRPr="00AE1AA6">
        <w:rPr>
          <w:rFonts w:ascii="Bookman Old Style" w:hAnsi="Bookman Old Style"/>
        </w:rPr>
        <w:t xml:space="preserve"> Panjang </w:t>
      </w:r>
      <w:proofErr w:type="spellStart"/>
      <w:r w:rsidRPr="00AE1AA6">
        <w:rPr>
          <w:rFonts w:ascii="Bookman Old Style" w:hAnsi="Bookman Old Style"/>
        </w:rPr>
        <w:t>Daerahdan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Pr="00AE1AA6">
        <w:rPr>
          <w:rFonts w:ascii="Bookman Old Style" w:hAnsi="Bookman Old Style"/>
        </w:rPr>
        <w:t xml:space="preserve"> Pembangunan </w:t>
      </w:r>
      <w:proofErr w:type="spellStart"/>
      <w:r w:rsidRPr="00AE1AA6">
        <w:rPr>
          <w:rFonts w:ascii="Bookman Old Style" w:hAnsi="Bookman Old Style"/>
        </w:rPr>
        <w:t>Jangka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Menengah</w:t>
      </w:r>
      <w:proofErr w:type="spellEnd"/>
      <w:r w:rsidRPr="00AE1AA6">
        <w:rPr>
          <w:rFonts w:ascii="Bookman Old Style" w:hAnsi="Bookman Old Style"/>
        </w:rPr>
        <w:t xml:space="preserve"> Daerah,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Pr="00AE1AA6">
        <w:rPr>
          <w:rFonts w:ascii="Bookman Old Style" w:hAnsi="Bookman Old Style"/>
        </w:rPr>
        <w:t xml:space="preserve"> Tata Cara </w:t>
      </w:r>
      <w:proofErr w:type="spellStart"/>
      <w:r w:rsidRPr="00AE1AA6">
        <w:rPr>
          <w:rFonts w:ascii="Bookman Old Style" w:hAnsi="Bookman Old Style"/>
        </w:rPr>
        <w:t>Perubahan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Pembangunan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Jangka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Panjang</w:t>
      </w:r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Daerah,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Pembangunan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Jangka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Menengah</w:t>
      </w:r>
      <w:proofErr w:type="spellEnd"/>
      <w:r w:rsidRPr="00AE1AA6">
        <w:rPr>
          <w:rFonts w:ascii="Bookman Old Style" w:hAnsi="Bookman Old Style"/>
        </w:rPr>
        <w:t xml:space="preserve"> Daerah, dan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Pemerintah</w:t>
      </w:r>
      <w:proofErr w:type="spellEnd"/>
      <w:r w:rsidRPr="00AE1AA6">
        <w:rPr>
          <w:rFonts w:ascii="Bookman Old Style" w:hAnsi="Bookman Old Style"/>
        </w:rPr>
        <w:t xml:space="preserve"> Daerah </w:t>
      </w:r>
      <w:proofErr w:type="spellStart"/>
      <w:r w:rsidRPr="00AE1AA6">
        <w:rPr>
          <w:rFonts w:ascii="Bookman Old Style" w:hAnsi="Bookman Old Style"/>
        </w:rPr>
        <w:t>mengamanatkan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bahwa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menyusun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Renstra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Daerah.</w:t>
      </w:r>
    </w:p>
    <w:p w14:paraId="2B880704" w14:textId="77777777" w:rsidR="00013627" w:rsidRPr="00AE1AA6" w:rsidRDefault="00E376A2" w:rsidP="008F69AF">
      <w:pPr>
        <w:pStyle w:val="BodyText"/>
        <w:spacing w:before="236" w:line="360" w:lineRule="auto"/>
        <w:ind w:left="879" w:right="227" w:firstLine="703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Sehubungan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hal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tersebut,Kecamatan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menyusun</w:t>
      </w:r>
      <w:proofErr w:type="spellEnd"/>
      <w:r w:rsidR="00525FAE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525FA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5E6E29">
        <w:rPr>
          <w:rFonts w:ascii="Bookman Old Style" w:hAnsi="Bookman Old Style"/>
          <w:color w:val="FF0000"/>
        </w:rPr>
        <w:t xml:space="preserve"> </w:t>
      </w:r>
      <w:r w:rsidR="005E6E29" w:rsidRPr="00C81CDE">
        <w:rPr>
          <w:rFonts w:ascii="Bookman Old Style" w:hAnsi="Bookman Old Style"/>
        </w:rPr>
        <w:t>2025</w:t>
      </w:r>
      <w:r w:rsidRPr="00C81CDE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yang </w:t>
      </w:r>
      <w:proofErr w:type="spellStart"/>
      <w:r w:rsidRPr="00AE1AA6">
        <w:rPr>
          <w:rFonts w:ascii="Bookman Old Style" w:hAnsi="Bookman Old Style"/>
        </w:rPr>
        <w:t>memuat</w:t>
      </w:r>
      <w:proofErr w:type="spellEnd"/>
      <w:r w:rsidRPr="00AE1AA6">
        <w:rPr>
          <w:rFonts w:ascii="Bookman Old Style" w:hAnsi="Bookman Old Style"/>
        </w:rPr>
        <w:t xml:space="preserve"> program,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, </w:t>
      </w:r>
      <w:proofErr w:type="spellStart"/>
      <w:r w:rsidRPr="00AE1AA6">
        <w:rPr>
          <w:rFonts w:ascii="Bookman Old Style" w:hAnsi="Bookman Old Style"/>
        </w:rPr>
        <w:t>lokasi</w:t>
      </w:r>
      <w:proofErr w:type="spellEnd"/>
      <w:r w:rsidRPr="00AE1AA6">
        <w:rPr>
          <w:rFonts w:ascii="Bookman Old Style" w:hAnsi="Bookman Old Style"/>
        </w:rPr>
        <w:t>, dan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kelompok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disertai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indikator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pendanaan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sesuai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fungsi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>.</w:t>
      </w:r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="005E6E29">
        <w:rPr>
          <w:rFonts w:ascii="Bookman Old Style" w:hAnsi="Bookman Old Style"/>
        </w:rPr>
        <w:t>2025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disusun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berpedoman</w:t>
      </w:r>
      <w:proofErr w:type="spellEnd"/>
      <w:r w:rsidRPr="00AE1AA6">
        <w:rPr>
          <w:rFonts w:ascii="Bookman Old Style" w:hAnsi="Bookman Old Style"/>
        </w:rPr>
        <w:t xml:space="preserve"> pada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Renstra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2021-2026 dan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mengacu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pada</w:t>
      </w:r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RKPD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2026.</w:t>
      </w:r>
    </w:p>
    <w:p w14:paraId="1C81E0EC" w14:textId="77777777" w:rsidR="00013627" w:rsidRPr="00AE1AA6" w:rsidRDefault="00E376A2">
      <w:pPr>
        <w:pStyle w:val="BodyText"/>
        <w:spacing w:line="362" w:lineRule="auto"/>
        <w:ind w:left="881" w:right="231" w:firstLine="705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 xml:space="preserve">Renja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 </w:t>
      </w:r>
      <w:proofErr w:type="spellStart"/>
      <w:r w:rsidRPr="00AE1AA6">
        <w:rPr>
          <w:rFonts w:ascii="Bookman Old Style" w:hAnsi="Bookman Old Style"/>
        </w:rPr>
        <w:t>merupakan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dokumen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perencanaan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periode</w:t>
      </w:r>
      <w:proofErr w:type="spellEnd"/>
      <w:r w:rsidRPr="00AE1AA6">
        <w:rPr>
          <w:rFonts w:ascii="Bookman Old Style" w:hAnsi="Bookman Old Style"/>
        </w:rPr>
        <w:t xml:space="preserve"> 1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. Renja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 </w:t>
      </w:r>
      <w:proofErr w:type="spellStart"/>
      <w:r w:rsidRPr="00AE1AA6">
        <w:rPr>
          <w:rFonts w:ascii="Bookman Old Style" w:hAnsi="Bookman Old Style"/>
        </w:rPr>
        <w:t>menjadi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pedoman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menyusun</w:t>
      </w:r>
      <w:proofErr w:type="spellEnd"/>
      <w:r w:rsidRPr="00AE1AA6">
        <w:rPr>
          <w:rFonts w:ascii="Bookman Old Style" w:hAnsi="Bookman Old Style"/>
        </w:rPr>
        <w:t xml:space="preserve"> RKA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Daerah. Proses </w:t>
      </w:r>
      <w:proofErr w:type="spellStart"/>
      <w:r w:rsidRPr="00AE1AA6">
        <w:rPr>
          <w:rFonts w:ascii="Bookman Old Style" w:hAnsi="Bookman Old Style"/>
        </w:rPr>
        <w:t>penyusunan</w:t>
      </w:r>
      <w:proofErr w:type="spellEnd"/>
      <w:r w:rsidRPr="00AE1AA6">
        <w:rPr>
          <w:rFonts w:ascii="Bookman Old Style" w:hAnsi="Bookman Old Style"/>
        </w:rPr>
        <w:t xml:space="preserve"> Renja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</w:t>
      </w:r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dilakukan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secara</w:t>
      </w:r>
      <w:proofErr w:type="spellEnd"/>
      <w:r w:rsidR="00444ADA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simultan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sifatnya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saling</w:t>
      </w:r>
      <w:proofErr w:type="spellEnd"/>
      <w:r w:rsidR="000351D1" w:rsidRPr="00AE1AA6">
        <w:rPr>
          <w:rFonts w:ascii="Bookman Old Style" w:hAnsi="Bookman Old Style"/>
        </w:rPr>
        <w:t xml:space="preserve"> member </w:t>
      </w:r>
      <w:proofErr w:type="spellStart"/>
      <w:r w:rsidRPr="00AE1AA6">
        <w:rPr>
          <w:rFonts w:ascii="Bookman Old Style" w:hAnsi="Bookman Old Style"/>
        </w:rPr>
        <w:t>masukan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proses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penyusunan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RKPD.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Secara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lebih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rinci</w:t>
      </w:r>
      <w:proofErr w:type="spellEnd"/>
      <w:r w:rsidRPr="00AE1AA6">
        <w:rPr>
          <w:rFonts w:ascii="Bookman Old Style" w:hAnsi="Bookman Old Style"/>
        </w:rPr>
        <w:t>,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hubungan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dokumen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perencanaan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lainnya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dilihat</w:t>
      </w:r>
      <w:proofErr w:type="spellEnd"/>
      <w:r w:rsidRPr="00AE1AA6">
        <w:rPr>
          <w:rFonts w:ascii="Bookman Old Style" w:hAnsi="Bookman Old Style"/>
        </w:rPr>
        <w:t xml:space="preserve"> pada Gambar1.1.</w:t>
      </w:r>
    </w:p>
    <w:p w14:paraId="3D9E879D" w14:textId="77777777" w:rsidR="00013627" w:rsidRPr="00AE1AA6" w:rsidRDefault="00013627">
      <w:pPr>
        <w:pStyle w:val="BodyText"/>
        <w:spacing w:before="9"/>
        <w:rPr>
          <w:rFonts w:ascii="Bookman Old Style" w:hAnsi="Bookman Old Style"/>
        </w:rPr>
      </w:pPr>
    </w:p>
    <w:p w14:paraId="05C56FA0" w14:textId="77777777" w:rsidR="00013627" w:rsidRPr="00AE1AA6" w:rsidRDefault="00E376A2">
      <w:pPr>
        <w:pStyle w:val="BodyText"/>
        <w:spacing w:before="1"/>
        <w:ind w:left="1472" w:right="115"/>
        <w:jc w:val="center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Gambar1.1</w:t>
      </w:r>
    </w:p>
    <w:p w14:paraId="0257FB96" w14:textId="77777777" w:rsidR="00013627" w:rsidRPr="00AE1AA6" w:rsidRDefault="00E376A2">
      <w:pPr>
        <w:pStyle w:val="BodyText"/>
        <w:spacing w:before="163"/>
        <w:ind w:left="1586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Hubungan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Dokumen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Perencanaan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Lainnya</w:t>
      </w:r>
      <w:proofErr w:type="spellEnd"/>
    </w:p>
    <w:p w14:paraId="045B4E49" w14:textId="77777777" w:rsidR="00013627" w:rsidRPr="00AE1AA6" w:rsidRDefault="00E376A2">
      <w:pPr>
        <w:pStyle w:val="BodyText"/>
        <w:spacing w:before="5"/>
        <w:rPr>
          <w:rFonts w:ascii="Bookman Old Style" w:hAnsi="Bookman Old Style"/>
        </w:rPr>
      </w:pPr>
      <w:r w:rsidRPr="00AE1AA6">
        <w:rPr>
          <w:rFonts w:ascii="Bookman Old Style" w:hAnsi="Bookman Old Style"/>
          <w:noProof/>
        </w:rPr>
        <w:drawing>
          <wp:anchor distT="0" distB="0" distL="0" distR="0" simplePos="0" relativeHeight="2" behindDoc="0" locked="0" layoutInCell="1" allowOverlap="1" wp14:anchorId="4845AED3" wp14:editId="3450C2A6">
            <wp:simplePos x="0" y="0"/>
            <wp:positionH relativeFrom="page">
              <wp:posOffset>1324355</wp:posOffset>
            </wp:positionH>
            <wp:positionV relativeFrom="paragraph">
              <wp:posOffset>120944</wp:posOffset>
            </wp:positionV>
            <wp:extent cx="5053201" cy="2220277"/>
            <wp:effectExtent l="0" t="0" r="0" b="0"/>
            <wp:wrapTopAndBottom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3201" cy="2220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D7011E" w14:textId="77777777" w:rsidR="00013627" w:rsidRPr="00AE1AA6" w:rsidRDefault="00013627">
      <w:pPr>
        <w:rPr>
          <w:rFonts w:ascii="Bookman Old Style" w:hAnsi="Bookman Old Style"/>
          <w:sz w:val="24"/>
          <w:szCs w:val="24"/>
        </w:rPr>
        <w:sectPr w:rsidR="00013627" w:rsidRPr="00AE1AA6">
          <w:footerReference w:type="default" r:id="rId17"/>
          <w:pgSz w:w="12240" w:h="20160"/>
          <w:pgMar w:top="1180" w:right="1320" w:bottom="1220" w:left="660" w:header="768" w:footer="1035" w:gutter="0"/>
          <w:pgNumType w:start="1"/>
          <w:cols w:space="720"/>
        </w:sectPr>
      </w:pPr>
    </w:p>
    <w:p w14:paraId="7C52A803" w14:textId="77777777" w:rsidR="00013627" w:rsidRPr="00AE1AA6" w:rsidRDefault="00013627">
      <w:pPr>
        <w:pStyle w:val="BodyText"/>
        <w:spacing w:before="6"/>
        <w:rPr>
          <w:rFonts w:ascii="Bookman Old Style" w:hAnsi="Bookman Old Style"/>
        </w:rPr>
      </w:pPr>
    </w:p>
    <w:p w14:paraId="0A0480FE" w14:textId="77777777" w:rsidR="00013627" w:rsidRPr="00AE1AA6" w:rsidRDefault="00E376A2">
      <w:pPr>
        <w:pStyle w:val="Heading2"/>
        <w:numPr>
          <w:ilvl w:val="1"/>
          <w:numId w:val="5"/>
        </w:numPr>
        <w:tabs>
          <w:tab w:val="left" w:pos="1501"/>
        </w:tabs>
        <w:spacing w:before="100"/>
        <w:ind w:left="1500" w:hanging="440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Landasan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Hukum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Penyusunan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</w:p>
    <w:p w14:paraId="69D53429" w14:textId="77777777" w:rsidR="00013627" w:rsidRPr="00AE1AA6" w:rsidRDefault="00013627">
      <w:pPr>
        <w:pStyle w:val="BodyText"/>
        <w:rPr>
          <w:rFonts w:ascii="Bookman Old Style" w:hAnsi="Bookman Old Style"/>
          <w:b/>
        </w:rPr>
      </w:pPr>
    </w:p>
    <w:p w14:paraId="333F0953" w14:textId="77777777" w:rsidR="00013627" w:rsidRPr="00AE1AA6" w:rsidRDefault="00013627">
      <w:pPr>
        <w:pStyle w:val="BodyText"/>
        <w:spacing w:before="12"/>
        <w:rPr>
          <w:rFonts w:ascii="Bookman Old Style" w:hAnsi="Bookman Old Style"/>
          <w:b/>
        </w:rPr>
      </w:pPr>
    </w:p>
    <w:p w14:paraId="1455755E" w14:textId="77777777" w:rsidR="00013627" w:rsidRPr="00AE1AA6" w:rsidRDefault="00E376A2">
      <w:pPr>
        <w:pStyle w:val="BodyText"/>
        <w:spacing w:before="1" w:line="350" w:lineRule="auto"/>
        <w:ind w:left="1039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Penyusunan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(Renja)</w:t>
      </w:r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C81CDE">
        <w:rPr>
          <w:rFonts w:ascii="Bookman Old Style" w:hAnsi="Bookman Old Style"/>
        </w:rPr>
        <w:t>tahun</w:t>
      </w:r>
      <w:proofErr w:type="spellEnd"/>
      <w:r w:rsidR="000351D1" w:rsidRPr="00C81CDE">
        <w:rPr>
          <w:rFonts w:ascii="Bookman Old Style" w:hAnsi="Bookman Old Style"/>
        </w:rPr>
        <w:t xml:space="preserve"> </w:t>
      </w:r>
      <w:r w:rsidR="005E6E29" w:rsidRPr="00C81CDE">
        <w:rPr>
          <w:rFonts w:ascii="Bookman Old Style" w:hAnsi="Bookman Old Style"/>
        </w:rPr>
        <w:t>2025</w:t>
      </w:r>
      <w:r w:rsidR="005E6E29">
        <w:rPr>
          <w:rFonts w:ascii="Bookman Old Style" w:hAnsi="Bookman Old Style"/>
          <w:color w:val="FF0000"/>
        </w:rPr>
        <w:t xml:space="preserve"> </w:t>
      </w:r>
      <w:proofErr w:type="spellStart"/>
      <w:r w:rsidRPr="00AE1AA6">
        <w:rPr>
          <w:rFonts w:ascii="Bookman Old Style" w:hAnsi="Bookman Old Style"/>
        </w:rPr>
        <w:t>didasarkan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padaketentuan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peraturan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perundangan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sebagai</w:t>
      </w:r>
      <w:proofErr w:type="spellEnd"/>
      <w:r w:rsidR="000351D1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berikut</w:t>
      </w:r>
      <w:proofErr w:type="spellEnd"/>
      <w:r w:rsidRPr="00AE1AA6">
        <w:rPr>
          <w:rFonts w:ascii="Bookman Old Style" w:hAnsi="Bookman Old Style"/>
        </w:rPr>
        <w:t xml:space="preserve"> :</w:t>
      </w:r>
    </w:p>
    <w:p w14:paraId="2D84642D" w14:textId="77777777" w:rsidR="00013627" w:rsidRPr="00AE1AA6" w:rsidRDefault="00013627">
      <w:pPr>
        <w:pStyle w:val="BodyText"/>
        <w:spacing w:before="11"/>
        <w:rPr>
          <w:rFonts w:ascii="Bookman Old Style" w:hAnsi="Bookman Old Style"/>
        </w:rPr>
      </w:pPr>
    </w:p>
    <w:p w14:paraId="4B03E1B2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line="372" w:lineRule="auto"/>
        <w:ind w:left="1613" w:right="152" w:hanging="42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Undang-Undang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29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1959</w:t>
      </w:r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tentang</w:t>
      </w:r>
      <w:proofErr w:type="spellEnd"/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Pembentukan</w:t>
      </w:r>
      <w:proofErr w:type="spellEnd"/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Daerah –Daerah Tingkat II di Sulawesi (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Negara Republik Indonesia Tahun1959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74,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Negara Republik Indonesia Nomor1822);</w:t>
      </w:r>
    </w:p>
    <w:p w14:paraId="6EF65136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line="372" w:lineRule="auto"/>
        <w:ind w:left="1634" w:right="151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28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1999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Penyelenggaraan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yang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Bersih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Bebas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dari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Korupsi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>,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Kolusi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Nepotisme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1999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75,Tambahan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3851);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sebagaimana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telah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diubah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dengan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30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2002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Komisi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Pemberantasan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Tindak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Pidana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Korupsi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2002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137,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351D1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4250);</w:t>
      </w:r>
    </w:p>
    <w:p w14:paraId="7A9685DE" w14:textId="77777777" w:rsidR="00013627" w:rsidRPr="00AE1AA6" w:rsidRDefault="000351D1">
      <w:pPr>
        <w:pStyle w:val="ListParagraph"/>
        <w:numPr>
          <w:ilvl w:val="2"/>
          <w:numId w:val="5"/>
        </w:numPr>
        <w:tabs>
          <w:tab w:val="left" w:pos="1580"/>
        </w:tabs>
        <w:spacing w:before="1" w:line="372" w:lineRule="auto"/>
        <w:ind w:left="1634" w:right="149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Undang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17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2003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2003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47,Tambahan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4287);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sebagaiman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telah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diubah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dengan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2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2020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Kebijakan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dan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Stabilitas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Sistem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untuk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penanganan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Pandemi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Corona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Virus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Disease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2019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(Covid-19)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dan/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atau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dalam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rangka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Menghadapi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Ancaman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yang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Membahayakan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Perokonomian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Nasional (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E376A2"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 </w:t>
      </w:r>
      <w:proofErr w:type="spellStart"/>
      <w:r w:rsidR="00E376A2"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A317A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05"/>
          <w:sz w:val="24"/>
          <w:szCs w:val="24"/>
        </w:rPr>
        <w:t xml:space="preserve">2020 </w:t>
      </w:r>
      <w:proofErr w:type="spellStart"/>
      <w:r w:rsidR="00E376A2"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E376A2" w:rsidRPr="00AE1AA6">
        <w:rPr>
          <w:rFonts w:ascii="Bookman Old Style" w:hAnsi="Bookman Old Style"/>
          <w:w w:val="105"/>
          <w:sz w:val="24"/>
          <w:szCs w:val="24"/>
        </w:rPr>
        <w:t xml:space="preserve"> 134, </w:t>
      </w:r>
      <w:proofErr w:type="spellStart"/>
      <w:r w:rsidR="00E376A2" w:rsidRPr="00AE1AA6">
        <w:rPr>
          <w:rFonts w:ascii="Bookman Old Style" w:hAnsi="Bookman Old Style"/>
          <w:w w:val="105"/>
          <w:sz w:val="24"/>
          <w:szCs w:val="24"/>
        </w:rPr>
        <w:t>Tambahan</w:t>
      </w:r>
      <w:proofErr w:type="spellEnd"/>
      <w:r w:rsidR="00E376A2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="00E376A2"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="00E376A2" w:rsidRPr="00AE1AA6">
        <w:rPr>
          <w:rFonts w:ascii="Bookman Old Style" w:hAnsi="Bookman Old Style"/>
          <w:w w:val="105"/>
          <w:sz w:val="24"/>
          <w:szCs w:val="24"/>
        </w:rPr>
        <w:t xml:space="preserve"> Negara Republik Indonesia </w:t>
      </w:r>
      <w:proofErr w:type="spellStart"/>
      <w:r w:rsidR="00E376A2"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0A317A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="00E376A2" w:rsidRPr="00AE1AA6">
        <w:rPr>
          <w:rFonts w:ascii="Bookman Old Style" w:hAnsi="Bookman Old Style"/>
          <w:w w:val="110"/>
          <w:sz w:val="24"/>
          <w:szCs w:val="24"/>
        </w:rPr>
        <w:t>6516);</w:t>
      </w:r>
    </w:p>
    <w:p w14:paraId="7B9A7C39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94"/>
        </w:tabs>
        <w:spacing w:before="1" w:line="372" w:lineRule="auto"/>
        <w:ind w:left="1594" w:right="151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Undang-Undang</w:t>
      </w:r>
      <w:proofErr w:type="spellEnd"/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1</w:t>
      </w:r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2004</w:t>
      </w:r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tentang</w:t>
      </w:r>
      <w:proofErr w:type="spellEnd"/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Perbendaharaan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Negara</w:t>
      </w:r>
      <w:r w:rsidR="000351D1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2004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4310);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sebagaiman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telah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diubah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dengan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Undang-Undang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2020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Kebijakan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keuangan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dan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Stabilitas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Sistem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Keuangan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untuk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penanganan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Pandemi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Corona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Virus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Disease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2019  (Covid-19)  dan/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atau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dalam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rangka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Menghadapi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Ancaman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yang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MembahayakanP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erokonomian</w:t>
      </w:r>
      <w:proofErr w:type="spellEnd"/>
    </w:p>
    <w:p w14:paraId="709C8A2B" w14:textId="77777777" w:rsidR="00013627" w:rsidRPr="00AE1AA6" w:rsidRDefault="00013627">
      <w:pPr>
        <w:spacing w:line="372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180" w:right="1320" w:bottom="1220" w:left="660" w:header="768" w:footer="1035" w:gutter="0"/>
          <w:cols w:space="720"/>
        </w:sectPr>
      </w:pPr>
    </w:p>
    <w:p w14:paraId="406D9061" w14:textId="77777777" w:rsidR="00013627" w:rsidRPr="00AE1AA6" w:rsidRDefault="00013627">
      <w:pPr>
        <w:pStyle w:val="BodyText"/>
        <w:spacing w:before="6"/>
        <w:rPr>
          <w:rFonts w:ascii="Bookman Old Style" w:hAnsi="Bookman Old Style"/>
        </w:rPr>
      </w:pPr>
    </w:p>
    <w:p w14:paraId="46489D59" w14:textId="77777777" w:rsidR="00013627" w:rsidRPr="00AE1AA6" w:rsidRDefault="00E376A2">
      <w:pPr>
        <w:pStyle w:val="BodyText"/>
        <w:spacing w:before="100" w:line="372" w:lineRule="auto"/>
        <w:ind w:left="1594" w:right="150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  <w:w w:val="110"/>
        </w:rPr>
        <w:t>Nasional (</w:t>
      </w:r>
      <w:proofErr w:type="spellStart"/>
      <w:r w:rsidRPr="00AE1AA6">
        <w:rPr>
          <w:rFonts w:ascii="Bookman Old Style" w:hAnsi="Bookman Old Style"/>
          <w:w w:val="110"/>
        </w:rPr>
        <w:t>Lembaran</w:t>
      </w:r>
      <w:proofErr w:type="spellEnd"/>
      <w:r w:rsidRPr="00AE1AA6">
        <w:rPr>
          <w:rFonts w:ascii="Bookman Old Style" w:hAnsi="Bookman Old Style"/>
          <w:w w:val="110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w w:val="110"/>
        </w:rPr>
        <w:t>Tahun</w:t>
      </w:r>
      <w:proofErr w:type="spellEnd"/>
      <w:r w:rsidRPr="00AE1AA6">
        <w:rPr>
          <w:rFonts w:ascii="Bookman Old Style" w:hAnsi="Bookman Old Style"/>
          <w:w w:val="110"/>
        </w:rPr>
        <w:t xml:space="preserve"> 2020 </w:t>
      </w:r>
      <w:proofErr w:type="spellStart"/>
      <w:r w:rsidRPr="00AE1AA6">
        <w:rPr>
          <w:rFonts w:ascii="Bookman Old Style" w:hAnsi="Bookman Old Style"/>
          <w:w w:val="110"/>
        </w:rPr>
        <w:t>Nomor</w:t>
      </w:r>
      <w:proofErr w:type="spellEnd"/>
      <w:r w:rsidRPr="00AE1AA6">
        <w:rPr>
          <w:rFonts w:ascii="Bookman Old Style" w:hAnsi="Bookman Old Style"/>
          <w:w w:val="110"/>
        </w:rPr>
        <w:t xml:space="preserve"> 134,</w:t>
      </w:r>
      <w:r w:rsidR="00B2271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Tambahan</w:t>
      </w:r>
      <w:proofErr w:type="spellEnd"/>
      <w:r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lembaran</w:t>
      </w:r>
      <w:proofErr w:type="spellEnd"/>
      <w:r w:rsidRPr="00AE1AA6">
        <w:rPr>
          <w:rFonts w:ascii="Bookman Old Style" w:hAnsi="Bookman Old Style"/>
          <w:w w:val="110"/>
        </w:rPr>
        <w:t xml:space="preserve"> Negara</w:t>
      </w:r>
      <w:r w:rsidR="00B2271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Republik</w:t>
      </w:r>
      <w:r w:rsidR="00B2271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Indonesia</w:t>
      </w:r>
      <w:r w:rsidR="00B2271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6516);</w:t>
      </w:r>
    </w:p>
    <w:p w14:paraId="6AC93D71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line="372" w:lineRule="auto"/>
        <w:ind w:left="1594" w:right="149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Undang-Undang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33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2004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Perimbangan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Keuangan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antara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Pusat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Daerah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Negara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2004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126,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Negara Republik</w:t>
      </w:r>
      <w:r w:rsidR="00B2271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4438);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sebagaiman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>a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telah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diubah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dengan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2020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Kebijakan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dan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Stabilitas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Sistem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untuk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penanganan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Pandemi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Corona Virus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Disease 2019 (Covid-19) dan/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atau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dalam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rangka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Menghadapi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Ancaman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yang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Membahayakan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Perokonomian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Nasional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Republik 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2020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134,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6516);</w:t>
      </w:r>
    </w:p>
    <w:p w14:paraId="4546F749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before="1" w:line="372" w:lineRule="auto"/>
        <w:ind w:left="1634" w:right="159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Nomor25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2004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Sistem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Perencanaan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Pembangunan Nasional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2004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104,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4421);</w:t>
      </w:r>
    </w:p>
    <w:p w14:paraId="4E898043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before="1" w:line="372" w:lineRule="auto"/>
        <w:ind w:left="1634" w:right="149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17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2007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Rencana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Pembangunan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Jangka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Panjang Nasional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2005-2025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2007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33,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4700);</w:t>
      </w:r>
    </w:p>
    <w:p w14:paraId="0C0A74E4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line="372" w:lineRule="auto"/>
        <w:ind w:left="1634" w:right="147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12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2011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Pembentukan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Perundang-undangan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2011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82,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5234);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sebagaimana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telah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diubah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dengan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15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2019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Perubahanatas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Undang-Undang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12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2011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Pembentukan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Perundang-</w:t>
      </w:r>
      <w:r w:rsidRPr="00AE1AA6">
        <w:rPr>
          <w:rFonts w:ascii="Bookman Old Style" w:hAnsi="Bookman Old Style"/>
          <w:w w:val="105"/>
          <w:sz w:val="24"/>
          <w:szCs w:val="24"/>
        </w:rPr>
        <w:t>Undangan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(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2019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183,</w:t>
      </w:r>
      <w:r w:rsidRPr="00AE1AA6">
        <w:rPr>
          <w:rFonts w:ascii="Bookman Old Style" w:hAnsi="Bookman Old Style"/>
          <w:w w:val="110"/>
          <w:sz w:val="24"/>
          <w:szCs w:val="24"/>
        </w:rPr>
        <w:t>TambahanLembaran 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6398);</w:t>
      </w:r>
    </w:p>
    <w:p w14:paraId="08330D8C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80"/>
        </w:tabs>
        <w:spacing w:before="1" w:line="372" w:lineRule="auto"/>
        <w:ind w:left="1594" w:right="147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Undang</w:t>
      </w:r>
      <w:proofErr w:type="spellEnd"/>
      <w:r w:rsidRPr="00AE1AA6">
        <w:rPr>
          <w:rFonts w:ascii="Bookman Old Style" w:hAnsi="Bookman Old Style"/>
          <w:sz w:val="24"/>
          <w:szCs w:val="24"/>
        </w:rPr>
        <w:t>–</w:t>
      </w:r>
      <w:proofErr w:type="spellStart"/>
      <w:r w:rsidRPr="00AE1AA6">
        <w:rPr>
          <w:rFonts w:ascii="Bookman Old Style" w:hAnsi="Bookman Old Style"/>
          <w:sz w:val="24"/>
          <w:szCs w:val="24"/>
        </w:rPr>
        <w:t>Undang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23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2014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 Daerah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Negara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2014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244,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spacing w:val="-1"/>
          <w:sz w:val="24"/>
          <w:szCs w:val="24"/>
        </w:rPr>
        <w:t xml:space="preserve"> Negara Republik </w:t>
      </w:r>
      <w:r w:rsidRPr="00AE1AA6">
        <w:rPr>
          <w:rFonts w:ascii="Bookman Old Style" w:hAnsi="Bookman Old Style"/>
          <w:sz w:val="24"/>
          <w:szCs w:val="24"/>
        </w:rPr>
        <w:t xml:space="preserve">Indonesia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5587)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telah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diubah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beberapa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kali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terakhir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dengan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Undang</w:t>
      </w:r>
      <w:proofErr w:type="spellEnd"/>
      <w:r w:rsidRPr="00AE1AA6">
        <w:rPr>
          <w:rFonts w:ascii="Bookman Old Style" w:hAnsi="Bookman Old Style"/>
          <w:sz w:val="24"/>
          <w:szCs w:val="24"/>
        </w:rPr>
        <w:t>–</w:t>
      </w:r>
      <w:proofErr w:type="spellStart"/>
      <w:r w:rsidRPr="00AE1AA6">
        <w:rPr>
          <w:rFonts w:ascii="Bookman Old Style" w:hAnsi="Bookman Old Style"/>
          <w:sz w:val="24"/>
          <w:szCs w:val="24"/>
        </w:rPr>
        <w:t>Undang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11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2020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C</w:t>
      </w:r>
      <w:r w:rsidRPr="00AE1AA6">
        <w:rPr>
          <w:rFonts w:ascii="Bookman Old Style" w:hAnsi="Bookman Old Style"/>
          <w:sz w:val="24"/>
          <w:szCs w:val="24"/>
        </w:rPr>
        <w:t>ipta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Negara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2020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245,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Negara</w:t>
      </w:r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Republik   Indonesia  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5234);</w:t>
      </w:r>
    </w:p>
    <w:p w14:paraId="299B689C" w14:textId="77777777" w:rsidR="00013627" w:rsidRPr="00AE1AA6" w:rsidRDefault="00013627">
      <w:pPr>
        <w:spacing w:line="372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180" w:right="1320" w:bottom="1220" w:left="660" w:header="768" w:footer="1035" w:gutter="0"/>
          <w:cols w:space="720"/>
        </w:sectPr>
      </w:pPr>
    </w:p>
    <w:p w14:paraId="4A08FDB7" w14:textId="77777777" w:rsidR="00013627" w:rsidRPr="00AE1AA6" w:rsidRDefault="00013627">
      <w:pPr>
        <w:pStyle w:val="BodyText"/>
        <w:spacing w:before="6"/>
        <w:rPr>
          <w:rFonts w:ascii="Bookman Old Style" w:hAnsi="Bookman Old Style"/>
        </w:rPr>
      </w:pPr>
    </w:p>
    <w:p w14:paraId="55FA358A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before="100" w:line="372" w:lineRule="auto"/>
        <w:ind w:left="1634" w:right="160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8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2008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Tahapan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Tata Cara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Penyusunan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>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Pengendalian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Evaluasi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Pelaksanaan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Pembangunan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Daerah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2008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21,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4817);</w:t>
      </w:r>
    </w:p>
    <w:p w14:paraId="7AE4C3B9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before="1" w:line="372" w:lineRule="auto"/>
        <w:ind w:left="1634" w:right="159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59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2008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Perubahan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Nama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Kabupaten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Selayar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menjadi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Kabupaten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Kepulauan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Selayar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Provinsi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Sulawesi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Selatan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2008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124,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4889);</w:t>
      </w:r>
    </w:p>
    <w:p w14:paraId="3535932F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line="372" w:lineRule="auto"/>
        <w:ind w:left="1634" w:right="148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18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2016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Perangkat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Daerah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2016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114,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5888);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sebagaimana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telah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diubah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dengan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72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2019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Perubahan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atas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no 18 tahun2016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Perangkat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Daerah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2019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187,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6402);</w:t>
      </w:r>
    </w:p>
    <w:p w14:paraId="635C3908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before="1" w:line="372" w:lineRule="auto"/>
        <w:ind w:left="1634" w:right="151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17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2018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Kecamatan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2018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73,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6206);</w:t>
      </w:r>
    </w:p>
    <w:p w14:paraId="6404C245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line="372" w:lineRule="auto"/>
        <w:ind w:left="1634" w:right="149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12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2019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Pengelolaan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Daerah 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 Republik 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2019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42,Tambahan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B2271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6322);</w:t>
      </w:r>
    </w:p>
    <w:p w14:paraId="259DAD28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line="372" w:lineRule="auto"/>
        <w:ind w:left="1634" w:right="154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13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2019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Laporan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Evaluasi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Penyelenggaraan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Daerah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 xml:space="preserve">Republik Indonesia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2019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52,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Tambahan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Negara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6323);</w:t>
      </w:r>
    </w:p>
    <w:p w14:paraId="2D089413" w14:textId="77777777" w:rsidR="00013627" w:rsidRPr="00AE1AA6" w:rsidRDefault="00E376A2" w:rsidP="00077727">
      <w:pPr>
        <w:pStyle w:val="ListParagraph"/>
        <w:numPr>
          <w:ilvl w:val="2"/>
          <w:numId w:val="5"/>
        </w:numPr>
        <w:tabs>
          <w:tab w:val="left" w:pos="1635"/>
        </w:tabs>
        <w:spacing w:before="1" w:line="360" w:lineRule="auto"/>
        <w:ind w:left="1634" w:right="152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Presiden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18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2020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Rencana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Jangka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Menengah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Nasional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Tahun2020-2024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Lembaran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Republik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Indonesia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2020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10);</w:t>
      </w:r>
    </w:p>
    <w:p w14:paraId="3D256DC0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line="360" w:lineRule="auto"/>
        <w:ind w:left="1634" w:right="147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Menteri Dalam Negeri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86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2017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Tata Cara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Pengendalian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Evaluasi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Pembangunan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Daerah,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Tata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Cara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Evaluasi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Rancangan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Pembangunan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Jangka</w:t>
      </w:r>
      <w:proofErr w:type="spellEnd"/>
    </w:p>
    <w:p w14:paraId="5FF03836" w14:textId="77777777" w:rsidR="00013627" w:rsidRPr="00AE1AA6" w:rsidRDefault="00013627">
      <w:pPr>
        <w:spacing w:line="360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180" w:right="1320" w:bottom="1220" w:left="660" w:header="768" w:footer="1035" w:gutter="0"/>
          <w:cols w:space="720"/>
        </w:sectPr>
      </w:pPr>
    </w:p>
    <w:p w14:paraId="1DA96B2D" w14:textId="77777777" w:rsidR="00013627" w:rsidRPr="00AE1AA6" w:rsidRDefault="00013627">
      <w:pPr>
        <w:pStyle w:val="BodyText"/>
        <w:spacing w:before="3"/>
        <w:rPr>
          <w:rFonts w:ascii="Bookman Old Style" w:hAnsi="Bookman Old Style"/>
        </w:rPr>
      </w:pPr>
    </w:p>
    <w:p w14:paraId="078164FC" w14:textId="77777777" w:rsidR="00013627" w:rsidRPr="00AE1AA6" w:rsidRDefault="00E376A2">
      <w:pPr>
        <w:pStyle w:val="BodyText"/>
        <w:spacing w:before="100" w:line="360" w:lineRule="auto"/>
        <w:ind w:left="1634" w:right="155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Panjang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Jangka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Menengah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Daerah,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Serta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Tata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Cara</w:t>
      </w:r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Perubahan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Pembangunan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(Berita</w:t>
      </w:r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Negara</w:t>
      </w:r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2017</w:t>
      </w:r>
      <w:r w:rsidR="0007772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Nomor</w:t>
      </w:r>
      <w:proofErr w:type="spellEnd"/>
      <w:r w:rsidR="0007772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1312)</w:t>
      </w:r>
      <w:r w:rsidR="00077727" w:rsidRPr="00AE1AA6">
        <w:rPr>
          <w:rFonts w:ascii="Bookman Old Style" w:hAnsi="Bookman Old Style"/>
        </w:rPr>
        <w:t>;</w:t>
      </w:r>
    </w:p>
    <w:p w14:paraId="0A0BBD8A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before="1" w:line="360" w:lineRule="auto"/>
        <w:ind w:left="1634" w:right="154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Menteri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Dalam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Negeri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90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2019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Klasifikasi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>,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Kodfikasi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>,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Nomenklatur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Perencanaan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Pembangunan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keuangan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daerah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(Berita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Negara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2019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1447);</w:t>
      </w:r>
    </w:p>
    <w:p w14:paraId="7F730E20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before="1" w:line="360" w:lineRule="auto"/>
        <w:ind w:left="1634" w:right="151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Menteri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Dalam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Negeri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18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2020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Pelaksanaan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13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="005E6E29">
        <w:rPr>
          <w:rFonts w:ascii="Bookman Old Style" w:hAnsi="Bookman Old Style"/>
          <w:w w:val="110"/>
          <w:sz w:val="24"/>
          <w:szCs w:val="24"/>
        </w:rPr>
        <w:t xml:space="preserve">  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2019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Laporan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Dan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Evaluasi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Penyelenggaraan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Pemerintahan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Daerah (Berita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2020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288);</w:t>
      </w:r>
    </w:p>
    <w:p w14:paraId="7BF1EE43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line="360" w:lineRule="auto"/>
        <w:ind w:left="1634" w:right="150" w:hanging="444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w w:val="110"/>
          <w:sz w:val="24"/>
          <w:szCs w:val="24"/>
        </w:rPr>
        <w:t xml:space="preserve">Keputusan Menteri Dalam Negeri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050-3708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2020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Hasil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Verifikasi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Validasi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Pemutakhiran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Klasifikasi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>,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Kodefikasi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>,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Nomenklatur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Perencanaan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Pembangunan dan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Keuangan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Daerah ( Berita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Negara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2020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288);</w:t>
      </w:r>
    </w:p>
    <w:p w14:paraId="0B4E7E4C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94"/>
        </w:tabs>
        <w:spacing w:line="360" w:lineRule="auto"/>
        <w:ind w:left="1594" w:right="147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Sulawesi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Selatan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9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2009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Tata Ruang Wilayah 2009-2029 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Sulawesi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Selatan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2009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113);</w:t>
      </w:r>
    </w:p>
    <w:p w14:paraId="5D4FEA1F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94"/>
        </w:tabs>
        <w:spacing w:before="200" w:line="360" w:lineRule="auto"/>
        <w:ind w:left="1594" w:right="146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Sulawesi Selatan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2010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Sistem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Pembangunan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daerah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Sulawesi Selatan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2010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26,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Tambahan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Sulawesi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Selatan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251);</w:t>
      </w:r>
    </w:p>
    <w:p w14:paraId="5DD59029" w14:textId="77777777" w:rsidR="00013627" w:rsidRPr="00AE1AA6" w:rsidRDefault="00E376A2" w:rsidP="00077727">
      <w:pPr>
        <w:pStyle w:val="ListParagraph"/>
        <w:numPr>
          <w:ilvl w:val="2"/>
          <w:numId w:val="5"/>
        </w:numPr>
        <w:tabs>
          <w:tab w:val="left" w:pos="1594"/>
        </w:tabs>
        <w:spacing w:before="1" w:line="360" w:lineRule="auto"/>
        <w:ind w:left="1594" w:right="147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Sulawesi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Selatan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1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2021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Perubahan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Atas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1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2019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Pembangunan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Jangka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Menengah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Sulawesi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selatan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2018-2023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Daerah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Provinsi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Sulawesi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Selatan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2021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6);</w:t>
      </w:r>
    </w:p>
    <w:p w14:paraId="65085A1F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594"/>
        </w:tabs>
        <w:spacing w:before="251" w:line="360" w:lineRule="auto"/>
        <w:ind w:left="1594" w:right="155" w:hanging="40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16 </w:t>
      </w:r>
      <w:r w:rsidR="005E6E29">
        <w:rPr>
          <w:rFonts w:ascii="Bookman Old Style" w:hAnsi="Bookman Old Style"/>
          <w:sz w:val="24"/>
          <w:szCs w:val="24"/>
        </w:rPr>
        <w:t xml:space="preserve">        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2007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Pembentukan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2007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16);</w:t>
      </w:r>
    </w:p>
    <w:p w14:paraId="0C764051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14"/>
        </w:tabs>
        <w:spacing w:before="201" w:line="360" w:lineRule="auto"/>
        <w:ind w:left="1613" w:right="152" w:hanging="42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10</w:t>
      </w:r>
      <w:r w:rsidR="005E6E29">
        <w:rPr>
          <w:rFonts w:ascii="Bookman Old Style" w:hAnsi="Bookman Old Style"/>
          <w:w w:val="105"/>
          <w:sz w:val="24"/>
          <w:szCs w:val="24"/>
        </w:rPr>
        <w:t xml:space="preserve">    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2009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Pembangunan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Jangka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Panjang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(RPJPD)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07772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 xml:space="preserve">2005–2025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Daerah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2009</w:t>
      </w:r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077727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10);</w:t>
      </w:r>
    </w:p>
    <w:p w14:paraId="2F8E09DE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35"/>
        </w:tabs>
        <w:spacing w:before="204" w:line="372" w:lineRule="auto"/>
        <w:ind w:left="1634" w:right="149" w:hanging="444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3 </w:t>
      </w:r>
      <w:r w:rsidR="005E6E29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10"/>
          <w:sz w:val="24"/>
          <w:szCs w:val="24"/>
        </w:rPr>
        <w:t xml:space="preserve"> 2010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tentang</w:t>
      </w:r>
      <w:proofErr w:type="spellEnd"/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Tata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Cara</w:t>
      </w:r>
      <w:r w:rsidR="00077727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Penyusunan</w:t>
      </w:r>
      <w:proofErr w:type="spellEnd"/>
      <w:r w:rsidR="00C60B4C" w:rsidRPr="00AE1AA6">
        <w:rPr>
          <w:rFonts w:ascii="Bookman Old Style" w:hAnsi="Bookman Old Style"/>
          <w:w w:val="110"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w w:val="110"/>
          <w:sz w:val="24"/>
          <w:szCs w:val="24"/>
        </w:rPr>
        <w:t>Perencanaan</w:t>
      </w:r>
      <w:proofErr w:type="spellEnd"/>
      <w:r w:rsidR="00C60B4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Pembangunan</w:t>
      </w:r>
      <w:r w:rsidR="00C60B4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Daerah</w:t>
      </w:r>
      <w:r w:rsidR="00C60B4C" w:rsidRPr="00AE1AA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10"/>
          <w:sz w:val="24"/>
          <w:szCs w:val="24"/>
        </w:rPr>
        <w:t>dan</w:t>
      </w:r>
    </w:p>
    <w:p w14:paraId="771D4417" w14:textId="77777777" w:rsidR="00013627" w:rsidRPr="00AE1AA6" w:rsidRDefault="00013627">
      <w:pPr>
        <w:spacing w:line="372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180" w:right="1320" w:bottom="1220" w:left="660" w:header="768" w:footer="1035" w:gutter="0"/>
          <w:cols w:space="720"/>
        </w:sectPr>
      </w:pPr>
    </w:p>
    <w:p w14:paraId="38CA1A45" w14:textId="77777777" w:rsidR="00013627" w:rsidRPr="00AE1AA6" w:rsidRDefault="00013627">
      <w:pPr>
        <w:pStyle w:val="BodyText"/>
        <w:spacing w:before="6"/>
        <w:rPr>
          <w:rFonts w:ascii="Bookman Old Style" w:hAnsi="Bookman Old Style"/>
        </w:rPr>
      </w:pPr>
    </w:p>
    <w:p w14:paraId="3C5EA2E8" w14:textId="77777777" w:rsidR="00013627" w:rsidRPr="00AE1AA6" w:rsidRDefault="00E376A2">
      <w:pPr>
        <w:pStyle w:val="BodyText"/>
        <w:spacing w:before="100" w:line="372" w:lineRule="auto"/>
        <w:ind w:left="1634" w:right="160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  <w:w w:val="110"/>
        </w:rPr>
        <w:t>Pelaksanaan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Musyawarah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Pembangunan</w:t>
      </w:r>
      <w:r w:rsidR="00C60B4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Daerah</w:t>
      </w:r>
      <w:r w:rsidR="00C60B4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(</w:t>
      </w:r>
      <w:proofErr w:type="spellStart"/>
      <w:r w:rsidRPr="00AE1AA6">
        <w:rPr>
          <w:rFonts w:ascii="Bookman Old Style" w:hAnsi="Bookman Old Style"/>
          <w:w w:val="110"/>
        </w:rPr>
        <w:t>Lembaran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Daerah</w:t>
      </w:r>
      <w:r w:rsidR="00C60B4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Kabupaten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Kepulauan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Selayar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Tahun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2011</w:t>
      </w:r>
      <w:r w:rsidR="00C60B4C" w:rsidRPr="00AE1AA6">
        <w:rPr>
          <w:rFonts w:ascii="Bookman Old Style" w:hAnsi="Bookman Old Style"/>
          <w:w w:val="110"/>
        </w:rPr>
        <w:t xml:space="preserve"> </w:t>
      </w:r>
      <w:proofErr w:type="spellStart"/>
      <w:r w:rsidRPr="00AE1AA6">
        <w:rPr>
          <w:rFonts w:ascii="Bookman Old Style" w:hAnsi="Bookman Old Style"/>
          <w:w w:val="110"/>
        </w:rPr>
        <w:t>Nomor</w:t>
      </w:r>
      <w:proofErr w:type="spellEnd"/>
      <w:r w:rsidR="00C60B4C" w:rsidRPr="00AE1AA6">
        <w:rPr>
          <w:rFonts w:ascii="Bookman Old Style" w:hAnsi="Bookman Old Style"/>
          <w:w w:val="110"/>
        </w:rPr>
        <w:t xml:space="preserve"> </w:t>
      </w:r>
      <w:r w:rsidRPr="00AE1AA6">
        <w:rPr>
          <w:rFonts w:ascii="Bookman Old Style" w:hAnsi="Bookman Old Style"/>
          <w:w w:val="110"/>
        </w:rPr>
        <w:t>3);</w:t>
      </w:r>
    </w:p>
    <w:p w14:paraId="159C6FF5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14"/>
        </w:tabs>
        <w:spacing w:before="86" w:line="372" w:lineRule="auto"/>
        <w:ind w:left="1613" w:right="147" w:hanging="42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5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="005E6E29">
        <w:rPr>
          <w:rFonts w:ascii="Bookman Old Style" w:hAnsi="Bookman Old Style"/>
          <w:w w:val="105"/>
          <w:sz w:val="24"/>
          <w:szCs w:val="24"/>
        </w:rPr>
        <w:t xml:space="preserve">     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2012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Rencana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Tata Ruang Wilayah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2012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–  2032 (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 Daerah 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2012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05);</w:t>
      </w:r>
    </w:p>
    <w:p w14:paraId="2D7FBD08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14"/>
        </w:tabs>
        <w:spacing w:before="1" w:line="372" w:lineRule="auto"/>
        <w:ind w:left="1613" w:right="153" w:hanging="42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Peraturan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81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="005E6E29">
        <w:rPr>
          <w:rFonts w:ascii="Bookman Old Style" w:hAnsi="Bookman Old Style"/>
          <w:sz w:val="24"/>
          <w:szCs w:val="24"/>
        </w:rPr>
        <w:t xml:space="preserve">        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2020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tentang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Kedudukan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AE1AA6">
        <w:rPr>
          <w:rFonts w:ascii="Bookman Old Style" w:hAnsi="Bookman Old Style"/>
          <w:sz w:val="24"/>
          <w:szCs w:val="24"/>
        </w:rPr>
        <w:t>Susunan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Organisasi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AE1AA6">
        <w:rPr>
          <w:rFonts w:ascii="Bookman Old Style" w:hAnsi="Bookman Old Style"/>
          <w:sz w:val="24"/>
          <w:szCs w:val="24"/>
        </w:rPr>
        <w:t>Tugas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Fungsi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serta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Tata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2020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529,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Tambahan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Lembaran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47)</w:t>
      </w:r>
    </w:p>
    <w:p w14:paraId="1883AA22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14"/>
        </w:tabs>
        <w:spacing w:before="1" w:line="372" w:lineRule="auto"/>
        <w:ind w:left="1613" w:right="152" w:hanging="42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Peraturan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Daerah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2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="005E6E29">
        <w:rPr>
          <w:rFonts w:ascii="Bookman Old Style" w:hAnsi="Bookman Old Style"/>
          <w:w w:val="105"/>
          <w:sz w:val="24"/>
          <w:szCs w:val="24"/>
        </w:rPr>
        <w:t xml:space="preserve">     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2021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tentang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Rencana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Pembangunan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Jangka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Menengah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Daerah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(RPJMD)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 xml:space="preserve"> 2021 – 2026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(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Lembaran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 xml:space="preserve">Daerah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Kabupaten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Kepulauan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="00C60B4C" w:rsidRPr="00AE1AA6">
        <w:rPr>
          <w:rFonts w:ascii="Bookman Old Style" w:hAnsi="Bookman Old Style"/>
          <w:w w:val="105"/>
          <w:sz w:val="24"/>
          <w:szCs w:val="24"/>
        </w:rPr>
        <w:t>S</w:t>
      </w:r>
      <w:r w:rsidRPr="00AE1AA6">
        <w:rPr>
          <w:rFonts w:ascii="Bookman Old Style" w:hAnsi="Bookman Old Style"/>
          <w:w w:val="105"/>
          <w:sz w:val="24"/>
          <w:szCs w:val="24"/>
        </w:rPr>
        <w:t>elayar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r w:rsidRPr="00AE1AA6">
        <w:rPr>
          <w:rFonts w:ascii="Bookman Old Style" w:hAnsi="Bookman Old Style"/>
          <w:w w:val="105"/>
          <w:sz w:val="24"/>
          <w:szCs w:val="24"/>
        </w:rPr>
        <w:t>2021</w:t>
      </w:r>
      <w:r w:rsidR="00C60B4C" w:rsidRPr="00AE1AA6">
        <w:rPr>
          <w:rFonts w:ascii="Bookman Old Style" w:hAnsi="Bookman Old Style"/>
          <w:w w:val="105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w w:val="105"/>
          <w:sz w:val="24"/>
          <w:szCs w:val="24"/>
        </w:rPr>
        <w:t>Nomor</w:t>
      </w:r>
      <w:proofErr w:type="spellEnd"/>
      <w:r w:rsidRPr="00AE1AA6">
        <w:rPr>
          <w:rFonts w:ascii="Bookman Old Style" w:hAnsi="Bookman Old Style"/>
          <w:w w:val="105"/>
          <w:sz w:val="24"/>
          <w:szCs w:val="24"/>
        </w:rPr>
        <w:t>)</w:t>
      </w:r>
    </w:p>
    <w:p w14:paraId="0E22A61C" w14:textId="77777777" w:rsidR="00013627" w:rsidRPr="00AE1AA6" w:rsidRDefault="00013627">
      <w:pPr>
        <w:pStyle w:val="BodyText"/>
        <w:spacing w:before="7"/>
        <w:rPr>
          <w:rFonts w:ascii="Bookman Old Style" w:hAnsi="Bookman Old Style"/>
        </w:rPr>
      </w:pPr>
    </w:p>
    <w:p w14:paraId="624B25C9" w14:textId="77777777" w:rsidR="00013627" w:rsidRPr="00AE1AA6" w:rsidRDefault="00E376A2">
      <w:pPr>
        <w:pStyle w:val="Heading2"/>
        <w:numPr>
          <w:ilvl w:val="1"/>
          <w:numId w:val="5"/>
        </w:numPr>
        <w:tabs>
          <w:tab w:val="left" w:pos="1580"/>
        </w:tabs>
        <w:ind w:hanging="541"/>
        <w:rPr>
          <w:rFonts w:ascii="Bookman Old Style" w:hAnsi="Bookman Old Style"/>
        </w:rPr>
      </w:pPr>
      <w:bookmarkStart w:id="3" w:name="_TOC_250004"/>
      <w:r w:rsidRPr="00AE1AA6">
        <w:rPr>
          <w:rFonts w:ascii="Bookman Old Style" w:hAnsi="Bookman Old Style"/>
        </w:rPr>
        <w:t>Maksud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bookmarkEnd w:id="3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Tujuan</w:t>
      </w:r>
    </w:p>
    <w:p w14:paraId="77F570E6" w14:textId="77777777" w:rsidR="00013627" w:rsidRPr="00AE1AA6" w:rsidRDefault="00E376A2">
      <w:pPr>
        <w:pStyle w:val="BodyText"/>
        <w:spacing w:before="161"/>
        <w:ind w:left="1039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="005E6E29">
        <w:rPr>
          <w:rFonts w:ascii="Bookman Old Style" w:hAnsi="Bookman Old Style"/>
        </w:rPr>
        <w:t>2025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disusun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maksud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Pr="00AE1AA6">
        <w:rPr>
          <w:rFonts w:ascii="Bookman Old Style" w:hAnsi="Bookman Old Style"/>
        </w:rPr>
        <w:t>:</w:t>
      </w:r>
    </w:p>
    <w:p w14:paraId="1DF92271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02"/>
        </w:tabs>
        <w:spacing w:before="163" w:line="369" w:lineRule="auto"/>
        <w:ind w:right="137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Menetapkan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kebijakan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program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pembangunan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akan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dilaksanakan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periode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="005E6E29">
        <w:rPr>
          <w:rFonts w:ascii="Bookman Old Style" w:hAnsi="Bookman Old Style"/>
          <w:sz w:val="24"/>
          <w:szCs w:val="24"/>
        </w:rPr>
        <w:t>2025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mengacu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visi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misi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program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guna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mendorong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partisipasi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aparatur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masyarakat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di</w:t>
      </w:r>
      <w:r w:rsidR="0019341A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wilayah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AE1AA6">
        <w:rPr>
          <w:rFonts w:ascii="Bookman Old Style" w:hAnsi="Bookman Old Style"/>
          <w:sz w:val="24"/>
          <w:szCs w:val="24"/>
        </w:rPr>
        <w:t>;</w:t>
      </w:r>
    </w:p>
    <w:p w14:paraId="79AAF854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02"/>
        </w:tabs>
        <w:spacing w:line="348" w:lineRule="auto"/>
        <w:ind w:right="250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Menetapkan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pedoman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dalam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penyusunan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program,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dan Sub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C81CDE">
        <w:rPr>
          <w:rFonts w:ascii="Bookman Old Style" w:hAnsi="Bookman Old Style"/>
          <w:sz w:val="24"/>
          <w:szCs w:val="24"/>
        </w:rPr>
        <w:t>Tahun</w:t>
      </w:r>
      <w:proofErr w:type="spellEnd"/>
      <w:r w:rsidR="00C60B4C" w:rsidRPr="00C81CDE">
        <w:rPr>
          <w:rFonts w:ascii="Bookman Old Style" w:hAnsi="Bookman Old Style"/>
          <w:sz w:val="24"/>
          <w:szCs w:val="24"/>
        </w:rPr>
        <w:t xml:space="preserve"> </w:t>
      </w:r>
      <w:r w:rsidR="005E6E29" w:rsidRPr="00C81CDE">
        <w:rPr>
          <w:rFonts w:ascii="Bookman Old Style" w:hAnsi="Bookman Old Style"/>
          <w:sz w:val="24"/>
          <w:szCs w:val="24"/>
        </w:rPr>
        <w:t>2025</w:t>
      </w:r>
      <w:r w:rsidRPr="00C81CDE">
        <w:rPr>
          <w:rFonts w:ascii="Bookman Old Style" w:hAnsi="Bookman Old Style"/>
          <w:sz w:val="24"/>
          <w:szCs w:val="24"/>
        </w:rPr>
        <w:t>;</w:t>
      </w:r>
    </w:p>
    <w:p w14:paraId="2F059FF5" w14:textId="77777777" w:rsidR="00013627" w:rsidRPr="00AE1AA6" w:rsidRDefault="00E376A2">
      <w:pPr>
        <w:pStyle w:val="ListParagraph"/>
        <w:numPr>
          <w:ilvl w:val="2"/>
          <w:numId w:val="5"/>
        </w:numPr>
        <w:tabs>
          <w:tab w:val="left" w:pos="1602"/>
        </w:tabs>
        <w:spacing w:before="182" w:line="352" w:lineRule="auto"/>
        <w:ind w:right="213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Mewujudkan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sinkronisasi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sinergi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pembangunan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daerah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antara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Renja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dengan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RKPD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="005E6E29" w:rsidRPr="00C81CDE">
        <w:rPr>
          <w:rFonts w:ascii="Bookman Old Style" w:hAnsi="Bookman Old Style"/>
          <w:sz w:val="24"/>
          <w:szCs w:val="24"/>
        </w:rPr>
        <w:t>2025</w:t>
      </w:r>
      <w:r w:rsidRPr="00C81CDE">
        <w:rPr>
          <w:rFonts w:ascii="Bookman Old Style" w:hAnsi="Bookman Old Style"/>
          <w:sz w:val="24"/>
          <w:szCs w:val="24"/>
        </w:rPr>
        <w:t>.</w:t>
      </w:r>
    </w:p>
    <w:p w14:paraId="05D65426" w14:textId="77777777" w:rsidR="00013627" w:rsidRPr="00AE1AA6" w:rsidRDefault="00013627">
      <w:pPr>
        <w:pStyle w:val="BodyText"/>
        <w:spacing w:before="3"/>
        <w:rPr>
          <w:rFonts w:ascii="Bookman Old Style" w:hAnsi="Bookman Old Style"/>
        </w:rPr>
      </w:pPr>
    </w:p>
    <w:p w14:paraId="0A66D6A0" w14:textId="77777777" w:rsidR="00013627" w:rsidRPr="00AE1AA6" w:rsidRDefault="00E376A2">
      <w:pPr>
        <w:pStyle w:val="BodyText"/>
        <w:spacing w:before="1" w:line="357" w:lineRule="auto"/>
        <w:ind w:left="1039" w:right="117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Adapun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tujuan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penyusunan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memberikan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arahan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sekaligus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pedoman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bagi</w:t>
      </w:r>
      <w:proofErr w:type="spellEnd"/>
      <w:r w:rsidRPr="00AE1AA6">
        <w:rPr>
          <w:rFonts w:ascii="Bookman Old Style" w:hAnsi="Bookman Old Style"/>
        </w:rPr>
        <w:t xml:space="preserve"> unit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lingkup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melaksanakan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pembangunan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guna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mewujudkan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visi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misi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sesuai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Strategis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2021 –2026.</w:t>
      </w:r>
    </w:p>
    <w:p w14:paraId="26448108" w14:textId="77777777" w:rsidR="00013627" w:rsidRPr="00AE1AA6" w:rsidRDefault="00013627">
      <w:pPr>
        <w:spacing w:line="357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180" w:right="1320" w:bottom="1220" w:left="660" w:header="768" w:footer="1035" w:gutter="0"/>
          <w:cols w:space="720"/>
        </w:sectPr>
      </w:pPr>
    </w:p>
    <w:p w14:paraId="2D16DFA2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618E0784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20C33F9A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7D6BB8F4" w14:textId="77777777" w:rsidR="00013627" w:rsidRPr="00AE1AA6" w:rsidRDefault="00E376A2">
      <w:pPr>
        <w:pStyle w:val="ListParagraph"/>
        <w:numPr>
          <w:ilvl w:val="1"/>
          <w:numId w:val="5"/>
        </w:numPr>
        <w:tabs>
          <w:tab w:val="left" w:pos="1580"/>
        </w:tabs>
        <w:spacing w:before="244"/>
        <w:ind w:hanging="541"/>
        <w:rPr>
          <w:rFonts w:ascii="Bookman Old Style" w:hAnsi="Bookman Old Style"/>
          <w:b/>
          <w:sz w:val="24"/>
          <w:szCs w:val="24"/>
        </w:rPr>
      </w:pPr>
      <w:proofErr w:type="spellStart"/>
      <w:r w:rsidRPr="00AE1AA6">
        <w:rPr>
          <w:rFonts w:ascii="Bookman Old Style" w:hAnsi="Bookman Old Style"/>
          <w:b/>
          <w:sz w:val="24"/>
          <w:szCs w:val="24"/>
        </w:rPr>
        <w:t>Sistematika</w:t>
      </w:r>
      <w:proofErr w:type="spellEnd"/>
      <w:r w:rsidR="00AB5D66">
        <w:rPr>
          <w:rFonts w:ascii="Bookman Old Style" w:hAnsi="Bookman Old Style"/>
          <w:b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Penulisan</w:t>
      </w:r>
      <w:proofErr w:type="spellEnd"/>
    </w:p>
    <w:p w14:paraId="28A369D2" w14:textId="77777777" w:rsidR="00013627" w:rsidRPr="00AE1AA6" w:rsidRDefault="00E376A2">
      <w:pPr>
        <w:pStyle w:val="BodyText"/>
        <w:spacing w:before="158" w:line="352" w:lineRule="auto"/>
        <w:ind w:left="1039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C81CDE">
        <w:rPr>
          <w:rFonts w:ascii="Bookman Old Style" w:hAnsi="Bookman Old Style"/>
        </w:rPr>
        <w:t>Tahun</w:t>
      </w:r>
      <w:proofErr w:type="spellEnd"/>
      <w:r w:rsidR="00C60B4C" w:rsidRPr="00C81CDE">
        <w:rPr>
          <w:rFonts w:ascii="Bookman Old Style" w:hAnsi="Bookman Old Style"/>
        </w:rPr>
        <w:t xml:space="preserve"> </w:t>
      </w:r>
      <w:r w:rsidR="005E6E29" w:rsidRPr="00C81CDE">
        <w:rPr>
          <w:rFonts w:ascii="Bookman Old Style" w:hAnsi="Bookman Old Style"/>
        </w:rPr>
        <w:t>2025</w:t>
      </w:r>
      <w:r w:rsidR="00C60B4C" w:rsidRPr="00C81CDE">
        <w:rPr>
          <w:rFonts w:ascii="Bookman Old Style" w:hAnsi="Bookman Old Style"/>
        </w:rPr>
        <w:t xml:space="preserve"> </w:t>
      </w:r>
      <w:proofErr w:type="spellStart"/>
      <w:r w:rsidRPr="00C81CDE">
        <w:rPr>
          <w:rFonts w:ascii="Bookman Old Style" w:hAnsi="Bookman Old Style"/>
        </w:rPr>
        <w:t>disusun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berdasarkan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sistematika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berikut</w:t>
      </w:r>
      <w:proofErr w:type="spellEnd"/>
      <w:r w:rsidRPr="00AE1AA6">
        <w:rPr>
          <w:rFonts w:ascii="Bookman Old Style" w:hAnsi="Bookman Old Style"/>
        </w:rPr>
        <w:t xml:space="preserve"> :</w:t>
      </w:r>
    </w:p>
    <w:p w14:paraId="201F5676" w14:textId="77777777" w:rsidR="00013627" w:rsidRPr="00AE1AA6" w:rsidRDefault="00E376A2">
      <w:pPr>
        <w:pStyle w:val="BodyText"/>
        <w:tabs>
          <w:tab w:val="left" w:pos="1920"/>
        </w:tabs>
        <w:spacing w:before="161"/>
        <w:ind w:left="1039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Bab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I</w:t>
      </w:r>
      <w:r w:rsidRPr="00AE1AA6">
        <w:rPr>
          <w:rFonts w:ascii="Bookman Old Style" w:hAnsi="Bookman Old Style"/>
        </w:rPr>
        <w:tab/>
      </w:r>
      <w:proofErr w:type="spellStart"/>
      <w:r w:rsidRPr="00AE1AA6">
        <w:rPr>
          <w:rFonts w:ascii="Bookman Old Style" w:hAnsi="Bookman Old Style"/>
        </w:rPr>
        <w:t>Pendahuluan</w:t>
      </w:r>
      <w:proofErr w:type="spellEnd"/>
    </w:p>
    <w:p w14:paraId="6D44B70B" w14:textId="77777777" w:rsidR="00013627" w:rsidRPr="00AE1AA6" w:rsidRDefault="00E376A2">
      <w:pPr>
        <w:pStyle w:val="BodyText"/>
        <w:spacing w:before="163" w:line="350" w:lineRule="auto"/>
        <w:ind w:left="1939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Berisi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Latar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Belakang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penyusunan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ini</w:t>
      </w:r>
      <w:proofErr w:type="spellEnd"/>
      <w:r w:rsidRPr="00AE1AA6">
        <w:rPr>
          <w:rFonts w:ascii="Bookman Old Style" w:hAnsi="Bookman Old Style"/>
        </w:rPr>
        <w:t>,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dasar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hukum</w:t>
      </w:r>
      <w:proofErr w:type="spellEnd"/>
      <w:r w:rsidRPr="00AE1AA6">
        <w:rPr>
          <w:rFonts w:ascii="Bookman Old Style" w:hAnsi="Bookman Old Style"/>
        </w:rPr>
        <w:t>,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maksud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tujuan</w:t>
      </w:r>
      <w:proofErr w:type="spellEnd"/>
      <w:r w:rsidRPr="00AE1AA6">
        <w:rPr>
          <w:rFonts w:ascii="Bookman Old Style" w:hAnsi="Bookman Old Style"/>
        </w:rPr>
        <w:t>,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sistematika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pembahasan</w:t>
      </w:r>
      <w:proofErr w:type="spellEnd"/>
      <w:r w:rsidRPr="00AE1AA6">
        <w:rPr>
          <w:rFonts w:ascii="Bookman Old Style" w:hAnsi="Bookman Old Style"/>
        </w:rPr>
        <w:t>.</w:t>
      </w:r>
    </w:p>
    <w:p w14:paraId="002F1A76" w14:textId="77777777" w:rsidR="00013627" w:rsidRPr="00AE1AA6" w:rsidRDefault="00E376A2">
      <w:pPr>
        <w:tabs>
          <w:tab w:val="left" w:pos="1920"/>
        </w:tabs>
        <w:spacing w:before="163"/>
        <w:ind w:left="1039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Bab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II</w:t>
      </w:r>
      <w:r w:rsidRPr="00AE1AA6">
        <w:rPr>
          <w:rFonts w:ascii="Bookman Old Style" w:hAnsi="Bookman Old Style"/>
          <w:sz w:val="24"/>
          <w:szCs w:val="24"/>
        </w:rPr>
        <w:tab/>
      </w:r>
      <w:proofErr w:type="spellStart"/>
      <w:r w:rsidRPr="00AE1AA6">
        <w:rPr>
          <w:rFonts w:ascii="Bookman Old Style" w:hAnsi="Bookman Old Style"/>
          <w:sz w:val="24"/>
          <w:szCs w:val="24"/>
        </w:rPr>
        <w:t>Evaluasi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Pelaksanaan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Renja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Lalu</w:t>
      </w:r>
    </w:p>
    <w:p w14:paraId="2A16BEEA" w14:textId="77777777" w:rsidR="00013627" w:rsidRPr="00AE1AA6" w:rsidRDefault="00E376A2" w:rsidP="00C60B4C">
      <w:pPr>
        <w:pStyle w:val="BodyText"/>
        <w:spacing w:before="161" w:line="357" w:lineRule="auto"/>
        <w:ind w:left="1939" w:right="114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Memuat</w:t>
      </w:r>
      <w:proofErr w:type="spellEnd"/>
      <w:r w:rsidRPr="00AE1AA6">
        <w:rPr>
          <w:rFonts w:ascii="Bookman Old Style" w:hAnsi="Bookman Old Style"/>
        </w:rPr>
        <w:t>: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(1)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kajian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(review)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pelasksanaan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lalu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perkiraan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capaian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berjalan</w:t>
      </w:r>
      <w:proofErr w:type="spellEnd"/>
      <w:r w:rsidRPr="00AE1AA6">
        <w:rPr>
          <w:rFonts w:ascii="Bookman Old Style" w:hAnsi="Bookman Old Style"/>
        </w:rPr>
        <w:t>, (2)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analisis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pelayanan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OPD,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(3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)</w:t>
      </w:r>
      <w:proofErr w:type="spellStart"/>
      <w:r w:rsidRPr="00AE1AA6">
        <w:rPr>
          <w:rFonts w:ascii="Bookman Old Style" w:hAnsi="Bookman Old Style"/>
        </w:rPr>
        <w:t>isu-isu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penting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penyelenggaraan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="00623A98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3A98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fungsi</w:t>
      </w:r>
      <w:proofErr w:type="spellEnd"/>
      <w:r w:rsidRPr="00AE1AA6">
        <w:rPr>
          <w:rFonts w:ascii="Bookman Old Style" w:hAnsi="Bookman Old Style"/>
        </w:rPr>
        <w:t xml:space="preserve"> OPD, (4) review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awal</w:t>
      </w:r>
      <w:proofErr w:type="spellEnd"/>
      <w:r w:rsidRPr="00AE1AA6">
        <w:rPr>
          <w:rFonts w:ascii="Bookman Old Style" w:hAnsi="Bookman Old Style"/>
        </w:rPr>
        <w:t xml:space="preserve"> RKPD, dan (5) </w:t>
      </w:r>
      <w:proofErr w:type="spellStart"/>
      <w:r w:rsidRPr="00AE1AA6">
        <w:rPr>
          <w:rFonts w:ascii="Bookman Old Style" w:hAnsi="Bookman Old Style"/>
        </w:rPr>
        <w:t>penelaahan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usulan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program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dan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masyarakat</w:t>
      </w:r>
      <w:proofErr w:type="spellEnd"/>
      <w:r w:rsidRPr="00AE1AA6">
        <w:rPr>
          <w:rFonts w:ascii="Bookman Old Style" w:hAnsi="Bookman Old Style"/>
        </w:rPr>
        <w:t>.</w:t>
      </w:r>
    </w:p>
    <w:p w14:paraId="45A6EAA1" w14:textId="77777777" w:rsidR="00C60B4C" w:rsidRPr="00AE1AA6" w:rsidRDefault="00C60B4C" w:rsidP="00C60B4C">
      <w:pPr>
        <w:pStyle w:val="BodyText"/>
        <w:spacing w:before="161" w:line="357" w:lineRule="auto"/>
        <w:ind w:left="1939" w:right="114"/>
        <w:jc w:val="both"/>
        <w:rPr>
          <w:rFonts w:ascii="Bookman Old Style" w:hAnsi="Bookman Old Style"/>
        </w:rPr>
      </w:pPr>
    </w:p>
    <w:p w14:paraId="2F83FFA0" w14:textId="77777777" w:rsidR="00013627" w:rsidRPr="00AE1AA6" w:rsidRDefault="00E376A2">
      <w:pPr>
        <w:ind w:left="1039"/>
        <w:jc w:val="both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Bab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III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Tujuan,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Sasaran</w:t>
      </w:r>
      <w:proofErr w:type="spellEnd"/>
      <w:r w:rsidRPr="00AE1AA6">
        <w:rPr>
          <w:rFonts w:ascii="Bookman Old Style" w:hAnsi="Bookman Old Style"/>
          <w:sz w:val="24"/>
          <w:szCs w:val="24"/>
        </w:rPr>
        <w:t>,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Program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</w:p>
    <w:p w14:paraId="75F26E7F" w14:textId="77777777" w:rsidR="00013627" w:rsidRPr="00AE1AA6" w:rsidRDefault="00E376A2">
      <w:pPr>
        <w:pStyle w:val="BodyText"/>
        <w:spacing w:before="164" w:line="357" w:lineRule="auto"/>
        <w:ind w:left="1939" w:right="141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Berisikan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telaahan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kebijakan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nasional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terkait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pokok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fungsi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>,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tujuan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renja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>,</w:t>
      </w:r>
    </w:p>
    <w:p w14:paraId="7085E203" w14:textId="77777777" w:rsidR="00013627" w:rsidRPr="00AE1AA6" w:rsidRDefault="00E376A2">
      <w:pPr>
        <w:spacing w:before="159"/>
        <w:ind w:left="1020"/>
        <w:jc w:val="both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Bab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IV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Rencana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Pendanaan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Perangkat</w:t>
      </w:r>
      <w:proofErr w:type="spellEnd"/>
      <w:r w:rsidR="00C60B4C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</w:p>
    <w:p w14:paraId="5B3C923C" w14:textId="77777777" w:rsidR="00013627" w:rsidRPr="00AE1AA6" w:rsidRDefault="00E376A2">
      <w:pPr>
        <w:pStyle w:val="BodyText"/>
        <w:spacing w:before="187" w:line="360" w:lineRule="auto"/>
        <w:ind w:left="1980" w:right="137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Berisikan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terdiridari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Program,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C60B4C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Sub</w:t>
      </w:r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="00C60B4C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="00C60B4C" w:rsidRPr="00AE1AA6">
        <w:rPr>
          <w:rFonts w:ascii="Bookman Old Style" w:hAnsi="Bookman Old Style"/>
        </w:rPr>
        <w:t xml:space="preserve"> indicator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</w:p>
    <w:p w14:paraId="3DC2FF75" w14:textId="77777777" w:rsidR="00013627" w:rsidRPr="00AE1AA6" w:rsidRDefault="00E376A2">
      <w:pPr>
        <w:spacing w:before="154"/>
        <w:ind w:left="1039"/>
        <w:jc w:val="both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Bab</w:t>
      </w:r>
      <w:r w:rsidR="00C60B4C" w:rsidRPr="00AE1AA6">
        <w:rPr>
          <w:rFonts w:ascii="Bookman Old Style" w:hAnsi="Bookman Old Style"/>
          <w:sz w:val="24"/>
          <w:szCs w:val="24"/>
        </w:rPr>
        <w:t xml:space="preserve"> V</w:t>
      </w:r>
      <w:r w:rsidRPr="00AE1AA6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Penutup</w:t>
      </w:r>
      <w:proofErr w:type="spellEnd"/>
    </w:p>
    <w:p w14:paraId="7CCF0869" w14:textId="77777777" w:rsidR="00013627" w:rsidRPr="00AE1AA6" w:rsidRDefault="00E376A2">
      <w:pPr>
        <w:pStyle w:val="BodyText"/>
        <w:spacing w:before="161" w:line="357" w:lineRule="auto"/>
        <w:ind w:left="1939" w:right="134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Berisikan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uraian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penutup</w:t>
      </w:r>
      <w:proofErr w:type="spellEnd"/>
      <w:r w:rsidRPr="00AE1AA6">
        <w:rPr>
          <w:rFonts w:ascii="Bookman Old Style" w:hAnsi="Bookman Old Style"/>
        </w:rPr>
        <w:t>,</w:t>
      </w:r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berupa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catatan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penting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yang</w:t>
      </w:r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perlu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mendapat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perhatian</w:t>
      </w:r>
      <w:proofErr w:type="spellEnd"/>
      <w:r w:rsidRPr="00AE1AA6">
        <w:rPr>
          <w:rFonts w:ascii="Bookman Old Style" w:hAnsi="Bookman Old Style"/>
        </w:rPr>
        <w:t>,</w:t>
      </w:r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baik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rangka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pelaksanaannya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maupun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seandainya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ketersediaan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anggaran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tidak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sesuai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kebutuhan</w:t>
      </w:r>
      <w:proofErr w:type="spellEnd"/>
      <w:r w:rsidRPr="00AE1AA6">
        <w:rPr>
          <w:rFonts w:ascii="Bookman Old Style" w:hAnsi="Bookman Old Style"/>
        </w:rPr>
        <w:t xml:space="preserve">,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kaidah-kaidah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pelaksanaan,dan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DC601E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tindaklanjut</w:t>
      </w:r>
      <w:proofErr w:type="spellEnd"/>
      <w:r w:rsidRPr="00AE1AA6">
        <w:rPr>
          <w:rFonts w:ascii="Bookman Old Style" w:hAnsi="Bookman Old Style"/>
        </w:rPr>
        <w:t>.</w:t>
      </w:r>
    </w:p>
    <w:p w14:paraId="2D82AD57" w14:textId="77777777" w:rsidR="00013627" w:rsidRPr="00AE1AA6" w:rsidRDefault="00013627">
      <w:pPr>
        <w:spacing w:line="357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180" w:right="1320" w:bottom="1220" w:left="660" w:header="768" w:footer="1035" w:gutter="0"/>
          <w:cols w:space="720"/>
        </w:sectPr>
      </w:pPr>
    </w:p>
    <w:p w14:paraId="0940AC90" w14:textId="77777777" w:rsidR="00013627" w:rsidRPr="00AE1AA6" w:rsidRDefault="00013627">
      <w:pPr>
        <w:pStyle w:val="BodyText"/>
        <w:spacing w:before="6"/>
        <w:rPr>
          <w:rFonts w:ascii="Bookman Old Style" w:hAnsi="Bookman Old Style"/>
        </w:rPr>
      </w:pPr>
    </w:p>
    <w:p w14:paraId="1128CE82" w14:textId="77777777" w:rsidR="00013627" w:rsidRPr="00AE1AA6" w:rsidRDefault="00E376A2">
      <w:pPr>
        <w:spacing w:before="101"/>
        <w:ind w:left="1472" w:right="690"/>
        <w:jc w:val="center"/>
        <w:rPr>
          <w:rFonts w:ascii="Bookman Old Style" w:hAnsi="Bookman Old Style"/>
          <w:b/>
          <w:sz w:val="24"/>
          <w:szCs w:val="24"/>
        </w:rPr>
      </w:pPr>
      <w:bookmarkStart w:id="4" w:name="BAB_II_FINALEE.pdf_(p.11-73)"/>
      <w:bookmarkEnd w:id="4"/>
      <w:r w:rsidRPr="00AE1AA6">
        <w:rPr>
          <w:rFonts w:ascii="Bookman Old Style" w:hAnsi="Bookman Old Style"/>
          <w:b/>
          <w:sz w:val="24"/>
          <w:szCs w:val="24"/>
        </w:rPr>
        <w:t>BAB</w:t>
      </w:r>
      <w:r w:rsidR="00B0201C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II</w:t>
      </w:r>
    </w:p>
    <w:p w14:paraId="6586FB8F" w14:textId="77777777" w:rsidR="00013627" w:rsidRPr="00AE1AA6" w:rsidRDefault="00E376A2">
      <w:pPr>
        <w:pStyle w:val="Heading2"/>
        <w:spacing w:before="136"/>
        <w:ind w:left="1472" w:right="695"/>
        <w:jc w:val="center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Lalu</w:t>
      </w:r>
    </w:p>
    <w:p w14:paraId="066D8ED8" w14:textId="77777777" w:rsidR="00013627" w:rsidRPr="00AE1AA6" w:rsidRDefault="00013627">
      <w:pPr>
        <w:pStyle w:val="BodyText"/>
        <w:spacing w:before="10"/>
        <w:rPr>
          <w:rFonts w:ascii="Bookman Old Style" w:hAnsi="Bookman Old Style"/>
          <w:b/>
        </w:rPr>
      </w:pPr>
    </w:p>
    <w:p w14:paraId="340DAB8B" w14:textId="401023B8" w:rsidR="00013627" w:rsidRDefault="00E376A2">
      <w:pPr>
        <w:pStyle w:val="ListParagraph"/>
        <w:numPr>
          <w:ilvl w:val="1"/>
          <w:numId w:val="4"/>
        </w:numPr>
        <w:tabs>
          <w:tab w:val="left" w:pos="1458"/>
        </w:tabs>
        <w:spacing w:line="360" w:lineRule="auto"/>
        <w:ind w:right="1126"/>
        <w:rPr>
          <w:rFonts w:ascii="Bookman Old Style" w:hAnsi="Bookman Old Style"/>
          <w:b/>
          <w:sz w:val="24"/>
          <w:szCs w:val="24"/>
        </w:rPr>
      </w:pPr>
      <w:proofErr w:type="spellStart"/>
      <w:r w:rsidRPr="00AE1AA6">
        <w:rPr>
          <w:rFonts w:ascii="Bookman Old Style" w:hAnsi="Bookman Old Style"/>
          <w:b/>
          <w:sz w:val="24"/>
          <w:szCs w:val="24"/>
        </w:rPr>
        <w:t>Evaluasi</w:t>
      </w:r>
      <w:proofErr w:type="spellEnd"/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Pelaksanaan</w:t>
      </w:r>
      <w:proofErr w:type="spellEnd"/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Renja</w:t>
      </w:r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="00AC0977" w:rsidRPr="00AE1AA6">
        <w:rPr>
          <w:rFonts w:ascii="Bookman Old Style" w:hAnsi="Bookman Old Style"/>
          <w:b/>
          <w:sz w:val="24"/>
          <w:szCs w:val="24"/>
        </w:rPr>
        <w:t>Perangk</w:t>
      </w:r>
      <w:r w:rsidRPr="00AE1AA6">
        <w:rPr>
          <w:rFonts w:ascii="Bookman Old Style" w:hAnsi="Bookman Old Style"/>
          <w:b/>
          <w:sz w:val="24"/>
          <w:szCs w:val="24"/>
        </w:rPr>
        <w:t>at</w:t>
      </w:r>
      <w:proofErr w:type="spellEnd"/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Daerah</w:t>
      </w:r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Tahun</w:t>
      </w:r>
      <w:proofErr w:type="spellEnd"/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="00A10358">
        <w:rPr>
          <w:rFonts w:ascii="Bookman Old Style" w:hAnsi="Bookman Old Style"/>
          <w:b/>
          <w:sz w:val="24"/>
          <w:szCs w:val="24"/>
        </w:rPr>
        <w:t>202</w:t>
      </w:r>
      <w:r w:rsidR="00F57C40">
        <w:rPr>
          <w:rFonts w:ascii="Bookman Old Style" w:hAnsi="Bookman Old Style"/>
          <w:b/>
          <w:sz w:val="24"/>
          <w:szCs w:val="24"/>
        </w:rPr>
        <w:t xml:space="preserve">5 </w:t>
      </w:r>
      <w:r w:rsidRPr="00AE1AA6">
        <w:rPr>
          <w:rFonts w:ascii="Bookman Old Style" w:hAnsi="Bookman Old Style"/>
          <w:b/>
          <w:sz w:val="24"/>
          <w:szCs w:val="24"/>
        </w:rPr>
        <w:t>dan</w:t>
      </w:r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Capaian</w:t>
      </w:r>
      <w:proofErr w:type="spellEnd"/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Renstra</w:t>
      </w:r>
      <w:proofErr w:type="spellEnd"/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Perangkat</w:t>
      </w:r>
      <w:proofErr w:type="spellEnd"/>
      <w:r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="00AC0977"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Daerah</w:t>
      </w:r>
    </w:p>
    <w:p w14:paraId="0B7ABA62" w14:textId="77777777" w:rsidR="00C063B2" w:rsidRPr="00AE1AA6" w:rsidRDefault="00C063B2" w:rsidP="00C063B2">
      <w:pPr>
        <w:pStyle w:val="ListParagraph"/>
        <w:tabs>
          <w:tab w:val="left" w:pos="1458"/>
        </w:tabs>
        <w:spacing w:line="360" w:lineRule="auto"/>
        <w:ind w:left="1457" w:right="1126" w:firstLine="0"/>
        <w:rPr>
          <w:rFonts w:ascii="Bookman Old Style" w:hAnsi="Bookman Old Style"/>
          <w:b/>
          <w:sz w:val="24"/>
          <w:szCs w:val="24"/>
        </w:rPr>
      </w:pPr>
    </w:p>
    <w:p w14:paraId="7E4CEEA1" w14:textId="520863C1" w:rsidR="00013627" w:rsidRPr="00AE1AA6" w:rsidRDefault="00E376A2">
      <w:pPr>
        <w:pStyle w:val="BodyText"/>
        <w:spacing w:before="2" w:line="362" w:lineRule="auto"/>
        <w:ind w:left="881" w:right="228" w:firstLine="705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="00A10358">
        <w:rPr>
          <w:rFonts w:ascii="Bookman Old Style" w:hAnsi="Bookman Old Style"/>
        </w:rPr>
        <w:t>202</w:t>
      </w:r>
      <w:r w:rsidR="00F57C40">
        <w:rPr>
          <w:rFonts w:ascii="Bookman Old Style" w:hAnsi="Bookman Old Style"/>
        </w:rPr>
        <w:t>5</w:t>
      </w:r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capaian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Renstra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2021-2026 </w:t>
      </w:r>
      <w:proofErr w:type="spellStart"/>
      <w:r w:rsidRPr="00AE1AA6">
        <w:rPr>
          <w:rFonts w:ascii="Bookman Old Style" w:hAnsi="Bookman Old Style"/>
        </w:rPr>
        <w:t>merupakan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kajian</w:t>
      </w:r>
      <w:proofErr w:type="spellEnd"/>
      <w:r w:rsidRPr="00AE1AA6">
        <w:rPr>
          <w:rFonts w:ascii="Bookman Old Style" w:hAnsi="Bookman Old Style"/>
        </w:rPr>
        <w:t xml:space="preserve"> (</w:t>
      </w:r>
      <w:r w:rsidRPr="00AE1AA6">
        <w:rPr>
          <w:rFonts w:ascii="Bookman Old Style" w:hAnsi="Bookman Old Style"/>
          <w:i/>
        </w:rPr>
        <w:t>review</w:t>
      </w:r>
      <w:r w:rsidRPr="00AE1AA6">
        <w:rPr>
          <w:rFonts w:ascii="Bookman Old Style" w:hAnsi="Bookman Old Style"/>
        </w:rPr>
        <w:t xml:space="preserve">)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Daerah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="00A10358">
        <w:rPr>
          <w:rFonts w:ascii="Bookman Old Style" w:hAnsi="Bookman Old Style"/>
        </w:rPr>
        <w:t>2023</w:t>
      </w:r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perkiraan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capaian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="00A10358">
        <w:rPr>
          <w:rFonts w:ascii="Bookman Old Style" w:hAnsi="Bookman Old Style"/>
        </w:rPr>
        <w:t>Perangkat</w:t>
      </w:r>
      <w:proofErr w:type="spellEnd"/>
      <w:r w:rsidR="00A10358">
        <w:rPr>
          <w:rFonts w:ascii="Bookman Old Style" w:hAnsi="Bookman Old Style"/>
        </w:rPr>
        <w:t xml:space="preserve"> Daerah </w:t>
      </w:r>
      <w:proofErr w:type="spellStart"/>
      <w:r w:rsidR="00A10358">
        <w:rPr>
          <w:rFonts w:ascii="Bookman Old Style" w:hAnsi="Bookman Old Style"/>
        </w:rPr>
        <w:t>Tahun</w:t>
      </w:r>
      <w:proofErr w:type="spellEnd"/>
      <w:r w:rsidR="00A10358">
        <w:rPr>
          <w:rFonts w:ascii="Bookman Old Style" w:hAnsi="Bookman Old Style"/>
        </w:rPr>
        <w:t xml:space="preserve"> 202</w:t>
      </w:r>
      <w:r w:rsidR="00F57C40">
        <w:rPr>
          <w:rFonts w:ascii="Bookman Old Style" w:hAnsi="Bookman Old Style"/>
        </w:rPr>
        <w:t>6</w:t>
      </w:r>
      <w:r w:rsidRPr="00AE1AA6">
        <w:rPr>
          <w:rFonts w:ascii="Bookman Old Style" w:hAnsi="Bookman Old Style"/>
        </w:rPr>
        <w:t xml:space="preserve">. </w:t>
      </w: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tersebut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dilakukan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melalui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penilaian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realisasi</w:t>
      </w:r>
      <w:proofErr w:type="spellEnd"/>
      <w:r w:rsidRPr="00AE1AA6">
        <w:rPr>
          <w:rFonts w:ascii="Bookman Old Style" w:hAnsi="Bookman Old Style"/>
        </w:rPr>
        <w:t xml:space="preserve"> DPA </w:t>
      </w:r>
      <w:proofErr w:type="spellStart"/>
      <w:r w:rsidRPr="00AE1AA6">
        <w:rPr>
          <w:rFonts w:ascii="Bookman Old Style" w:hAnsi="Bookman Old Style"/>
        </w:rPr>
        <w:t>Perangkat</w:t>
      </w:r>
      <w:proofErr w:type="spellEnd"/>
      <w:r w:rsidRPr="00AE1AA6">
        <w:rPr>
          <w:rFonts w:ascii="Bookman Old Style" w:hAnsi="Bookman Old Style"/>
        </w:rPr>
        <w:t xml:space="preserve"> Daerah yang </w:t>
      </w:r>
      <w:proofErr w:type="spellStart"/>
      <w:r w:rsidRPr="00AE1AA6">
        <w:rPr>
          <w:rFonts w:ascii="Bookman Old Style" w:hAnsi="Bookman Old Style"/>
        </w:rPr>
        <w:t>mencakup</w:t>
      </w:r>
      <w:proofErr w:type="spellEnd"/>
      <w:r w:rsidRPr="00AE1AA6">
        <w:rPr>
          <w:rFonts w:ascii="Bookman Old Style" w:hAnsi="Bookman Old Style"/>
        </w:rPr>
        <w:t xml:space="preserve"> program,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 dan sub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>,</w:t>
      </w:r>
      <w:r w:rsidR="00AC0977" w:rsidRPr="00AE1AA6">
        <w:rPr>
          <w:rFonts w:ascii="Bookman Old Style" w:hAnsi="Bookman Old Style"/>
        </w:rPr>
        <w:t xml:space="preserve"> indicator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dan </w:t>
      </w:r>
      <w:proofErr w:type="spellStart"/>
      <w:r w:rsidRPr="00AE1AA6">
        <w:rPr>
          <w:rFonts w:ascii="Bookman Old Style" w:hAnsi="Bookman Old Style"/>
        </w:rPr>
        <w:t>kelompok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Pr="00AE1AA6">
        <w:rPr>
          <w:rFonts w:ascii="Bookman Old Style" w:hAnsi="Bookman Old Style"/>
        </w:rPr>
        <w:t>,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lokasi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dana </w:t>
      </w:r>
      <w:proofErr w:type="spellStart"/>
      <w:r w:rsidRPr="00AE1AA6">
        <w:rPr>
          <w:rFonts w:ascii="Bookman Old Style" w:hAnsi="Bookman Old Style"/>
        </w:rPr>
        <w:t>indikatif</w:t>
      </w:r>
      <w:proofErr w:type="spellEnd"/>
      <w:r w:rsidRPr="00AE1AA6">
        <w:rPr>
          <w:rFonts w:ascii="Bookman Old Style" w:hAnsi="Bookman Old Style"/>
        </w:rPr>
        <w:t>.</w:t>
      </w:r>
    </w:p>
    <w:p w14:paraId="686B9D0F" w14:textId="087F3419" w:rsidR="00013627" w:rsidRPr="00AE1AA6" w:rsidRDefault="00E376A2">
      <w:pPr>
        <w:pStyle w:val="BodyText"/>
        <w:spacing w:before="236" w:line="362" w:lineRule="auto"/>
        <w:ind w:left="881" w:right="230" w:firstLine="705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="00A10358">
        <w:rPr>
          <w:rFonts w:ascii="Bookman Old Style" w:hAnsi="Bookman Old Style"/>
        </w:rPr>
        <w:t>202</w:t>
      </w:r>
      <w:r w:rsidR="00F57C40">
        <w:rPr>
          <w:rFonts w:ascii="Bookman Old Style" w:hAnsi="Bookman Old Style"/>
        </w:rPr>
        <w:t>5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digunakan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mengetahui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realisasi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pencapaian</w:t>
      </w:r>
      <w:proofErr w:type="spellEnd"/>
      <w:r w:rsidRPr="00AE1AA6">
        <w:rPr>
          <w:rFonts w:ascii="Bookman Old Style" w:hAnsi="Bookman Old Style"/>
        </w:rPr>
        <w:t xml:space="preserve"> target </w:t>
      </w:r>
      <w:proofErr w:type="spellStart"/>
      <w:r w:rsidRPr="00AE1AA6">
        <w:rPr>
          <w:rFonts w:ascii="Bookman Old Style" w:hAnsi="Bookman Old Style"/>
        </w:rPr>
        <w:t>indikator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, </w:t>
      </w:r>
      <w:proofErr w:type="spellStart"/>
      <w:r w:rsidRPr="00AE1AA6">
        <w:rPr>
          <w:rFonts w:ascii="Bookman Old Style" w:hAnsi="Bookman Old Style"/>
        </w:rPr>
        <w:t>penyerapan</w:t>
      </w:r>
      <w:proofErr w:type="spellEnd"/>
      <w:r w:rsidRPr="00AE1AA6">
        <w:rPr>
          <w:rFonts w:ascii="Bookman Old Style" w:hAnsi="Bookman Old Style"/>
        </w:rPr>
        <w:t xml:space="preserve"> dana dan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kendala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yang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dihadapi</w:t>
      </w:r>
      <w:proofErr w:type="spellEnd"/>
      <w:r w:rsidRPr="00AE1AA6">
        <w:rPr>
          <w:rFonts w:ascii="Bookman Old Style" w:hAnsi="Bookman Old Style"/>
        </w:rPr>
        <w:t>.</w:t>
      </w:r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Selain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itu,evaluasi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Renja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="00A10358">
        <w:rPr>
          <w:rFonts w:ascii="Bookman Old Style" w:hAnsi="Bookman Old Style"/>
        </w:rPr>
        <w:t>202</w:t>
      </w:r>
      <w:r w:rsidR="00F57C40">
        <w:rPr>
          <w:rFonts w:ascii="Bookman Old Style" w:hAnsi="Bookman Old Style"/>
        </w:rPr>
        <w:t>5</w:t>
      </w:r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dilakukan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memastikan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bahwa</w:t>
      </w:r>
      <w:proofErr w:type="spellEnd"/>
      <w:r w:rsidR="00AC0977" w:rsidRPr="00AE1AA6">
        <w:rPr>
          <w:rFonts w:ascii="Bookman Old Style" w:hAnsi="Bookman Old Style"/>
        </w:rPr>
        <w:t xml:space="preserve"> </w:t>
      </w:r>
      <w:r w:rsidR="000C77F6" w:rsidRPr="00AE1AA6">
        <w:rPr>
          <w:rFonts w:ascii="Bookman Old Style" w:hAnsi="Bookman Old Style"/>
        </w:rPr>
        <w:t xml:space="preserve">indicator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="000C77F6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programdan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 Renja</w:t>
      </w:r>
      <w:r w:rsidR="00A10358">
        <w:rPr>
          <w:rFonts w:ascii="Bookman Old Style" w:hAnsi="Bookman Old Style"/>
        </w:rPr>
        <w:t xml:space="preserve"> </w:t>
      </w:r>
      <w:proofErr w:type="spellStart"/>
      <w:r w:rsidR="00A10358">
        <w:rPr>
          <w:rFonts w:ascii="Bookman Old Style" w:hAnsi="Bookman Old Style"/>
        </w:rPr>
        <w:t>Kecamatan</w:t>
      </w:r>
      <w:proofErr w:type="spellEnd"/>
      <w:r w:rsidR="00A10358">
        <w:rPr>
          <w:rFonts w:ascii="Bookman Old Style" w:hAnsi="Bookman Old Style"/>
        </w:rPr>
        <w:t xml:space="preserve"> </w:t>
      </w:r>
      <w:proofErr w:type="spellStart"/>
      <w:r w:rsidR="00A10358">
        <w:rPr>
          <w:rFonts w:ascii="Bookman Old Style" w:hAnsi="Bookman Old Style"/>
        </w:rPr>
        <w:t>Bontomanai</w:t>
      </w:r>
      <w:proofErr w:type="spellEnd"/>
      <w:r w:rsidR="00A10358">
        <w:rPr>
          <w:rFonts w:ascii="Bookman Old Style" w:hAnsi="Bookman Old Style"/>
        </w:rPr>
        <w:t xml:space="preserve"> </w:t>
      </w:r>
      <w:proofErr w:type="spellStart"/>
      <w:r w:rsidR="00A10358">
        <w:rPr>
          <w:rFonts w:ascii="Bookman Old Style" w:hAnsi="Bookman Old Style"/>
        </w:rPr>
        <w:t>Tahun</w:t>
      </w:r>
      <w:proofErr w:type="spellEnd"/>
      <w:r w:rsidR="00A10358">
        <w:rPr>
          <w:rFonts w:ascii="Bookman Old Style" w:hAnsi="Bookman Old Style"/>
        </w:rPr>
        <w:t xml:space="preserve"> 202</w:t>
      </w:r>
      <w:r w:rsidR="00F57C40">
        <w:rPr>
          <w:rFonts w:ascii="Bookman Old Style" w:hAnsi="Bookman Old Style"/>
        </w:rPr>
        <w:t>5</w:t>
      </w:r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dicapai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rangka</w:t>
      </w:r>
      <w:proofErr w:type="spellEnd"/>
      <w:r w:rsidR="000C77F6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mewujudkan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tujuan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Perubahan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Renstra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0C77F6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2021-2026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prioritas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pembangunan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="008F69AF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0C77F6" w:rsidRPr="00AE1AA6">
        <w:rPr>
          <w:rFonts w:ascii="Bookman Old Style" w:hAnsi="Bookman Old Style"/>
        </w:rPr>
        <w:t xml:space="preserve"> </w:t>
      </w:r>
      <w:r w:rsidR="00A10358">
        <w:rPr>
          <w:rFonts w:ascii="Bookman Old Style" w:hAnsi="Bookman Old Style"/>
        </w:rPr>
        <w:t>202</w:t>
      </w:r>
      <w:r w:rsidR="00F57C40">
        <w:rPr>
          <w:rFonts w:ascii="Bookman Old Style" w:hAnsi="Bookman Old Style"/>
        </w:rPr>
        <w:t>5</w:t>
      </w:r>
      <w:r w:rsidRPr="00AE1AA6">
        <w:rPr>
          <w:rFonts w:ascii="Bookman Old Style" w:hAnsi="Bookman Old Style"/>
        </w:rPr>
        <w:t>.</w:t>
      </w:r>
    </w:p>
    <w:p w14:paraId="03752AFC" w14:textId="41E9C205" w:rsidR="00013627" w:rsidRPr="00AE1AA6" w:rsidRDefault="00E376A2">
      <w:pPr>
        <w:pStyle w:val="BodyText"/>
        <w:spacing w:before="231" w:line="362" w:lineRule="auto"/>
        <w:ind w:left="881" w:right="232" w:firstLine="705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Realisasi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anggaran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="00C81CDE">
        <w:rPr>
          <w:rFonts w:ascii="Bookman Old Style" w:hAnsi="Bookman Old Style"/>
          <w:color w:val="FF0000"/>
        </w:rPr>
        <w:t>anggaran</w:t>
      </w:r>
      <w:proofErr w:type="spellEnd"/>
      <w:r w:rsidR="00C81CDE">
        <w:rPr>
          <w:rFonts w:ascii="Bookman Old Style" w:hAnsi="Bookman Old Style"/>
          <w:color w:val="FF0000"/>
        </w:rPr>
        <w:t xml:space="preserve"> 202</w:t>
      </w:r>
      <w:r w:rsidR="00F57C40">
        <w:rPr>
          <w:rFonts w:ascii="Bookman Old Style" w:hAnsi="Bookman Old Style"/>
          <w:color w:val="FF0000"/>
        </w:rPr>
        <w:t>5</w:t>
      </w:r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dilihat</w:t>
      </w:r>
      <w:proofErr w:type="spellEnd"/>
      <w:r w:rsidR="000C77F6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pada </w:t>
      </w:r>
      <w:r w:rsidR="000C77F6" w:rsidRPr="00AE1AA6">
        <w:rPr>
          <w:rFonts w:ascii="Bookman Old Style" w:hAnsi="Bookman Old Style"/>
        </w:rPr>
        <w:t xml:space="preserve">table </w:t>
      </w:r>
      <w:proofErr w:type="spellStart"/>
      <w:r w:rsidRPr="00AE1AA6">
        <w:rPr>
          <w:rFonts w:ascii="Bookman Old Style" w:hAnsi="Bookman Old Style"/>
        </w:rPr>
        <w:t>berikut</w:t>
      </w:r>
      <w:proofErr w:type="spellEnd"/>
      <w:r w:rsidRPr="00AE1AA6">
        <w:rPr>
          <w:rFonts w:ascii="Bookman Old Style" w:hAnsi="Bookman Old Style"/>
        </w:rPr>
        <w:t xml:space="preserve"> ;</w:t>
      </w:r>
    </w:p>
    <w:p w14:paraId="40FEB38E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063B164C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23D30E92" w14:textId="77777777" w:rsidR="00013627" w:rsidRPr="00AE1AA6" w:rsidRDefault="00013627">
      <w:pPr>
        <w:pStyle w:val="BodyText"/>
        <w:spacing w:before="11"/>
        <w:rPr>
          <w:rFonts w:ascii="Bookman Old Style" w:hAnsi="Bookman Old Style"/>
        </w:rPr>
      </w:pPr>
    </w:p>
    <w:tbl>
      <w:tblPr>
        <w:tblW w:w="0" w:type="auto"/>
        <w:tblInd w:w="9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977"/>
        <w:gridCol w:w="1561"/>
        <w:gridCol w:w="850"/>
        <w:gridCol w:w="1703"/>
      </w:tblGrid>
      <w:tr w:rsidR="00013627" w:rsidRPr="00696196" w14:paraId="49D1B441" w14:textId="77777777">
        <w:trPr>
          <w:trHeight w:val="443"/>
        </w:trPr>
        <w:tc>
          <w:tcPr>
            <w:tcW w:w="1558" w:type="dxa"/>
            <w:vMerge w:val="restart"/>
          </w:tcPr>
          <w:p w14:paraId="72E2A9EA" w14:textId="77777777" w:rsidR="00013627" w:rsidRPr="00696196" w:rsidRDefault="00E376A2">
            <w:pPr>
              <w:pStyle w:val="TableParagraph"/>
              <w:spacing w:before="223"/>
              <w:ind w:left="604" w:right="59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NO</w:t>
            </w:r>
          </w:p>
        </w:tc>
        <w:tc>
          <w:tcPr>
            <w:tcW w:w="2977" w:type="dxa"/>
            <w:vMerge w:val="restart"/>
          </w:tcPr>
          <w:p w14:paraId="7C9D5CA8" w14:textId="77777777" w:rsidR="00013627" w:rsidRPr="00696196" w:rsidRDefault="00E376A2">
            <w:pPr>
              <w:pStyle w:val="TableParagraph"/>
              <w:spacing w:before="180"/>
              <w:ind w:left="10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PROGRAM/KEGIATAN/SUB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</w:p>
        </w:tc>
        <w:tc>
          <w:tcPr>
            <w:tcW w:w="1561" w:type="dxa"/>
            <w:vMerge w:val="restart"/>
          </w:tcPr>
          <w:p w14:paraId="3BF8938A" w14:textId="77777777" w:rsidR="00013627" w:rsidRPr="00696196" w:rsidRDefault="00013627">
            <w:pPr>
              <w:pStyle w:val="TableParagraph"/>
              <w:spacing w:before="6"/>
              <w:rPr>
                <w:rFonts w:ascii="Bookman Old Style" w:hAnsi="Bookman Old Style"/>
                <w:sz w:val="18"/>
                <w:szCs w:val="18"/>
              </w:rPr>
            </w:pPr>
          </w:p>
          <w:p w14:paraId="4A40EE5F" w14:textId="77777777" w:rsidR="00013627" w:rsidRPr="00696196" w:rsidRDefault="00E376A2">
            <w:pPr>
              <w:pStyle w:val="TableParagraph"/>
              <w:ind w:left="20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ANGGARAN</w:t>
            </w:r>
          </w:p>
        </w:tc>
        <w:tc>
          <w:tcPr>
            <w:tcW w:w="2553" w:type="dxa"/>
            <w:gridSpan w:val="2"/>
          </w:tcPr>
          <w:p w14:paraId="3805992A" w14:textId="77777777" w:rsidR="00013627" w:rsidRPr="00696196" w:rsidRDefault="00E376A2">
            <w:pPr>
              <w:pStyle w:val="TableParagraph"/>
              <w:ind w:left="18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ANGGARAN</w:t>
            </w:r>
          </w:p>
        </w:tc>
      </w:tr>
      <w:tr w:rsidR="00013627" w:rsidRPr="00696196" w14:paraId="632CF8A3" w14:textId="77777777">
        <w:trPr>
          <w:trHeight w:val="443"/>
        </w:trPr>
        <w:tc>
          <w:tcPr>
            <w:tcW w:w="1558" w:type="dxa"/>
            <w:vMerge/>
            <w:tcBorders>
              <w:top w:val="nil"/>
            </w:tcBorders>
          </w:tcPr>
          <w:p w14:paraId="0CFCECD8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5E16DC08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14:paraId="2E03F646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50" w:type="dxa"/>
          </w:tcPr>
          <w:p w14:paraId="690BAD53" w14:textId="77777777" w:rsidR="00013627" w:rsidRPr="00696196" w:rsidRDefault="00E376A2">
            <w:pPr>
              <w:pStyle w:val="TableParagraph"/>
              <w:ind w:left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%</w:t>
            </w:r>
          </w:p>
        </w:tc>
        <w:tc>
          <w:tcPr>
            <w:tcW w:w="1703" w:type="dxa"/>
          </w:tcPr>
          <w:p w14:paraId="00053773" w14:textId="77777777" w:rsidR="00013627" w:rsidRPr="00696196" w:rsidRDefault="00E376A2">
            <w:pPr>
              <w:pStyle w:val="TableParagraph"/>
              <w:ind w:left="171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Rp</w:t>
            </w:r>
          </w:p>
        </w:tc>
      </w:tr>
      <w:tr w:rsidR="00013627" w:rsidRPr="00696196" w14:paraId="731B7983" w14:textId="77777777">
        <w:trPr>
          <w:trHeight w:val="443"/>
        </w:trPr>
        <w:tc>
          <w:tcPr>
            <w:tcW w:w="1558" w:type="dxa"/>
          </w:tcPr>
          <w:p w14:paraId="4F4B7875" w14:textId="77777777" w:rsidR="00013627" w:rsidRPr="00696196" w:rsidRDefault="00E376A2">
            <w:pPr>
              <w:pStyle w:val="TableParagraph"/>
              <w:ind w:left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14:paraId="1D58EFC8" w14:textId="77777777" w:rsidR="00013627" w:rsidRPr="00696196" w:rsidRDefault="00E376A2">
            <w:pPr>
              <w:pStyle w:val="TableParagraph"/>
              <w:ind w:left="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1561" w:type="dxa"/>
          </w:tcPr>
          <w:p w14:paraId="77F385DF" w14:textId="77777777" w:rsidR="00013627" w:rsidRPr="00696196" w:rsidRDefault="00E376A2">
            <w:pPr>
              <w:pStyle w:val="TableParagraph"/>
              <w:ind w:left="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5463C162" w14:textId="77777777" w:rsidR="00013627" w:rsidRPr="00696196" w:rsidRDefault="00E376A2">
            <w:pPr>
              <w:pStyle w:val="TableParagraph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1703" w:type="dxa"/>
          </w:tcPr>
          <w:p w14:paraId="11FEB2BB" w14:textId="77777777" w:rsidR="00013627" w:rsidRPr="00696196" w:rsidRDefault="00E376A2">
            <w:pPr>
              <w:pStyle w:val="TableParagraph"/>
              <w:ind w:right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5</w:t>
            </w:r>
          </w:p>
        </w:tc>
      </w:tr>
      <w:tr w:rsidR="00013627" w:rsidRPr="00696196" w14:paraId="3D6B9A89" w14:textId="77777777">
        <w:trPr>
          <w:trHeight w:val="444"/>
        </w:trPr>
        <w:tc>
          <w:tcPr>
            <w:tcW w:w="1558" w:type="dxa"/>
          </w:tcPr>
          <w:p w14:paraId="00117EAB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A352523" w14:textId="77777777" w:rsidR="00013627" w:rsidRPr="00696196" w:rsidRDefault="00E376A2">
            <w:pPr>
              <w:pStyle w:val="TableParagraph"/>
              <w:ind w:left="82" w:right="14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BONTOMANAI</w:t>
            </w:r>
          </w:p>
        </w:tc>
        <w:tc>
          <w:tcPr>
            <w:tcW w:w="1561" w:type="dxa"/>
          </w:tcPr>
          <w:p w14:paraId="23DE8057" w14:textId="77777777" w:rsidR="00013627" w:rsidRPr="00696196" w:rsidRDefault="00E376A2">
            <w:pPr>
              <w:pStyle w:val="TableParagraph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1.987.363.000</w:t>
            </w:r>
          </w:p>
        </w:tc>
        <w:tc>
          <w:tcPr>
            <w:tcW w:w="850" w:type="dxa"/>
          </w:tcPr>
          <w:p w14:paraId="29EE5BCE" w14:textId="77777777" w:rsidR="00013627" w:rsidRPr="00696196" w:rsidRDefault="00E376A2">
            <w:pPr>
              <w:pStyle w:val="TableParagraph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99,71</w:t>
            </w:r>
          </w:p>
        </w:tc>
        <w:tc>
          <w:tcPr>
            <w:tcW w:w="1703" w:type="dxa"/>
          </w:tcPr>
          <w:p w14:paraId="3844AB47" w14:textId="77777777" w:rsidR="00013627" w:rsidRPr="00696196" w:rsidRDefault="00E376A2">
            <w:pPr>
              <w:pStyle w:val="TableParagraph"/>
              <w:ind w:left="171" w:right="1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1.981.671.559</w:t>
            </w:r>
          </w:p>
        </w:tc>
      </w:tr>
      <w:tr w:rsidR="00013627" w:rsidRPr="00696196" w14:paraId="1C80CFB0" w14:textId="77777777" w:rsidTr="00E734D2">
        <w:trPr>
          <w:trHeight w:val="1183"/>
        </w:trPr>
        <w:tc>
          <w:tcPr>
            <w:tcW w:w="1558" w:type="dxa"/>
          </w:tcPr>
          <w:p w14:paraId="64144825" w14:textId="77777777" w:rsidR="00013627" w:rsidRPr="00696196" w:rsidRDefault="00E376A2">
            <w:pPr>
              <w:pStyle w:val="TableParagraph"/>
              <w:spacing w:before="48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977" w:type="dxa"/>
          </w:tcPr>
          <w:p w14:paraId="79208D21" w14:textId="77777777" w:rsidR="00013627" w:rsidRPr="00696196" w:rsidRDefault="00E376A2">
            <w:pPr>
              <w:pStyle w:val="TableParagraph"/>
              <w:spacing w:before="48" w:line="393" w:lineRule="auto"/>
              <w:ind w:left="100" w:right="38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PENUNJANG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561" w:type="dxa"/>
          </w:tcPr>
          <w:p w14:paraId="70D31516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1.943.197.000</w:t>
            </w:r>
          </w:p>
        </w:tc>
        <w:tc>
          <w:tcPr>
            <w:tcW w:w="850" w:type="dxa"/>
          </w:tcPr>
          <w:p w14:paraId="6CDCCE9F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99,70</w:t>
            </w:r>
          </w:p>
        </w:tc>
        <w:tc>
          <w:tcPr>
            <w:tcW w:w="1703" w:type="dxa"/>
          </w:tcPr>
          <w:p w14:paraId="6DEF9DAC" w14:textId="77777777" w:rsidR="00013627" w:rsidRPr="00696196" w:rsidRDefault="00E376A2">
            <w:pPr>
              <w:pStyle w:val="TableParagraph"/>
              <w:spacing w:line="264" w:lineRule="exact"/>
              <w:ind w:left="171" w:right="1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1.937.520.559</w:t>
            </w:r>
          </w:p>
        </w:tc>
      </w:tr>
      <w:tr w:rsidR="00013627" w:rsidRPr="00696196" w14:paraId="73AD46FF" w14:textId="77777777" w:rsidTr="00E734D2">
        <w:trPr>
          <w:trHeight w:val="682"/>
        </w:trPr>
        <w:tc>
          <w:tcPr>
            <w:tcW w:w="1558" w:type="dxa"/>
          </w:tcPr>
          <w:p w14:paraId="14AC64B0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1.2.02</w:t>
            </w:r>
          </w:p>
        </w:tc>
        <w:tc>
          <w:tcPr>
            <w:tcW w:w="2977" w:type="dxa"/>
          </w:tcPr>
          <w:p w14:paraId="349F6DEF" w14:textId="77777777" w:rsidR="00013627" w:rsidRPr="00696196" w:rsidRDefault="00E376A2">
            <w:pPr>
              <w:pStyle w:val="TableParagraph"/>
              <w:ind w:left="100" w:right="68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561" w:type="dxa"/>
          </w:tcPr>
          <w:p w14:paraId="634933ED" w14:textId="77777777" w:rsidR="00013627" w:rsidRPr="00696196" w:rsidRDefault="00E376A2">
            <w:pPr>
              <w:pStyle w:val="TableParagraph"/>
              <w:spacing w:line="264" w:lineRule="exact"/>
              <w:ind w:left="15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1.594.684.00</w:t>
            </w:r>
          </w:p>
          <w:p w14:paraId="0A59FD97" w14:textId="77777777" w:rsidR="00013627" w:rsidRPr="00696196" w:rsidRDefault="00E376A2">
            <w:pPr>
              <w:pStyle w:val="TableParagraph"/>
              <w:ind w:left="15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14:paraId="39625250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99,66</w:t>
            </w:r>
          </w:p>
        </w:tc>
        <w:tc>
          <w:tcPr>
            <w:tcW w:w="1703" w:type="dxa"/>
          </w:tcPr>
          <w:p w14:paraId="0BFC9358" w14:textId="77777777" w:rsidR="00013627" w:rsidRPr="00696196" w:rsidRDefault="00E376A2">
            <w:pPr>
              <w:pStyle w:val="TableParagraph"/>
              <w:spacing w:line="264" w:lineRule="exact"/>
              <w:ind w:left="171" w:right="1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1.589.341.059</w:t>
            </w:r>
          </w:p>
        </w:tc>
      </w:tr>
      <w:tr w:rsidR="00013627" w:rsidRPr="00696196" w14:paraId="2BBB6646" w14:textId="77777777">
        <w:trPr>
          <w:trHeight w:val="779"/>
        </w:trPr>
        <w:tc>
          <w:tcPr>
            <w:tcW w:w="1558" w:type="dxa"/>
          </w:tcPr>
          <w:p w14:paraId="59898F09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1.2.02.1</w:t>
            </w:r>
          </w:p>
        </w:tc>
        <w:tc>
          <w:tcPr>
            <w:tcW w:w="2977" w:type="dxa"/>
          </w:tcPr>
          <w:p w14:paraId="0D41236A" w14:textId="77777777" w:rsidR="00013627" w:rsidRPr="00696196" w:rsidRDefault="00E376A2">
            <w:pPr>
              <w:pStyle w:val="TableParagraph"/>
              <w:ind w:left="100" w:right="107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1561" w:type="dxa"/>
          </w:tcPr>
          <w:p w14:paraId="16F85681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1.574.684.000</w:t>
            </w:r>
          </w:p>
        </w:tc>
        <w:tc>
          <w:tcPr>
            <w:tcW w:w="850" w:type="dxa"/>
          </w:tcPr>
          <w:p w14:paraId="501B40CB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99,66</w:t>
            </w:r>
          </w:p>
        </w:tc>
        <w:tc>
          <w:tcPr>
            <w:tcW w:w="1703" w:type="dxa"/>
          </w:tcPr>
          <w:p w14:paraId="409192D9" w14:textId="77777777" w:rsidR="00013627" w:rsidRPr="00696196" w:rsidRDefault="00E376A2">
            <w:pPr>
              <w:pStyle w:val="TableParagraph"/>
              <w:spacing w:line="264" w:lineRule="exact"/>
              <w:ind w:left="171" w:right="17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1.569.371.059</w:t>
            </w:r>
          </w:p>
        </w:tc>
      </w:tr>
      <w:tr w:rsidR="00013627" w:rsidRPr="00696196" w14:paraId="45ACF9B8" w14:textId="77777777">
        <w:trPr>
          <w:trHeight w:val="780"/>
        </w:trPr>
        <w:tc>
          <w:tcPr>
            <w:tcW w:w="1558" w:type="dxa"/>
          </w:tcPr>
          <w:p w14:paraId="4F4F644B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1.2.02.5</w:t>
            </w:r>
          </w:p>
        </w:tc>
        <w:tc>
          <w:tcPr>
            <w:tcW w:w="2977" w:type="dxa"/>
          </w:tcPr>
          <w:p w14:paraId="33C77B6C" w14:textId="77777777" w:rsidR="00E734D2" w:rsidRDefault="00E376A2" w:rsidP="00E734D2">
            <w:pPr>
              <w:pStyle w:val="TableParagraph"/>
              <w:spacing w:line="276" w:lineRule="auto"/>
              <w:ind w:left="100" w:right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  <w:p w14:paraId="06D6A07A" w14:textId="77777777" w:rsidR="00013627" w:rsidRPr="00696196" w:rsidRDefault="00E376A2" w:rsidP="00E734D2">
            <w:pPr>
              <w:pStyle w:val="TableParagraph"/>
              <w:spacing w:line="276" w:lineRule="auto"/>
              <w:ind w:left="100" w:right="4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E734D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Akhir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561" w:type="dxa"/>
          </w:tcPr>
          <w:p w14:paraId="72D70B4F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20.000.000</w:t>
            </w:r>
          </w:p>
        </w:tc>
        <w:tc>
          <w:tcPr>
            <w:tcW w:w="850" w:type="dxa"/>
          </w:tcPr>
          <w:p w14:paraId="3ED9CF3C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99,85</w:t>
            </w:r>
          </w:p>
        </w:tc>
        <w:tc>
          <w:tcPr>
            <w:tcW w:w="1703" w:type="dxa"/>
          </w:tcPr>
          <w:p w14:paraId="44EFFC40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19.970.000</w:t>
            </w:r>
          </w:p>
        </w:tc>
      </w:tr>
    </w:tbl>
    <w:p w14:paraId="17F4D2DA" w14:textId="77777777" w:rsidR="00013627" w:rsidRPr="00696196" w:rsidRDefault="00013627">
      <w:pPr>
        <w:spacing w:line="264" w:lineRule="exact"/>
        <w:jc w:val="center"/>
        <w:rPr>
          <w:rFonts w:ascii="Bookman Old Style" w:hAnsi="Bookman Old Style"/>
          <w:sz w:val="18"/>
          <w:szCs w:val="18"/>
        </w:rPr>
        <w:sectPr w:rsidR="00013627" w:rsidRPr="00696196">
          <w:headerReference w:type="default" r:id="rId18"/>
          <w:footerReference w:type="default" r:id="rId19"/>
          <w:pgSz w:w="12240" w:h="20160"/>
          <w:pgMar w:top="1140" w:right="1320" w:bottom="1160" w:left="660" w:header="766" w:footer="963" w:gutter="0"/>
          <w:cols w:space="720"/>
        </w:sectPr>
      </w:pPr>
    </w:p>
    <w:p w14:paraId="2649A1DB" w14:textId="77777777" w:rsidR="00013627" w:rsidRPr="00696196" w:rsidRDefault="00013627">
      <w:pPr>
        <w:pStyle w:val="BodyText"/>
        <w:spacing w:before="2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9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977"/>
        <w:gridCol w:w="1561"/>
        <w:gridCol w:w="850"/>
        <w:gridCol w:w="1703"/>
      </w:tblGrid>
      <w:tr w:rsidR="00013627" w:rsidRPr="00696196" w14:paraId="39A49365" w14:textId="77777777">
        <w:trPr>
          <w:trHeight w:val="780"/>
        </w:trPr>
        <w:tc>
          <w:tcPr>
            <w:tcW w:w="1558" w:type="dxa"/>
          </w:tcPr>
          <w:p w14:paraId="71D30BEC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1.2.05</w:t>
            </w:r>
          </w:p>
        </w:tc>
        <w:tc>
          <w:tcPr>
            <w:tcW w:w="2977" w:type="dxa"/>
          </w:tcPr>
          <w:p w14:paraId="487D53DF" w14:textId="77777777" w:rsidR="00013627" w:rsidRPr="00696196" w:rsidRDefault="00E376A2">
            <w:pPr>
              <w:pStyle w:val="TableParagraph"/>
              <w:ind w:left="100" w:right="3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Kepegawaian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</w:p>
        </w:tc>
        <w:tc>
          <w:tcPr>
            <w:tcW w:w="1561" w:type="dxa"/>
          </w:tcPr>
          <w:p w14:paraId="0B0764A9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10.000.000</w:t>
            </w:r>
          </w:p>
        </w:tc>
        <w:tc>
          <w:tcPr>
            <w:tcW w:w="850" w:type="dxa"/>
          </w:tcPr>
          <w:p w14:paraId="35AD6849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58867788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</w:tr>
      <w:tr w:rsidR="00013627" w:rsidRPr="00696196" w14:paraId="1CD160E4" w14:textId="77777777">
        <w:trPr>
          <w:trHeight w:val="799"/>
        </w:trPr>
        <w:tc>
          <w:tcPr>
            <w:tcW w:w="1558" w:type="dxa"/>
          </w:tcPr>
          <w:p w14:paraId="79B74E3F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1.2.05.9</w:t>
            </w:r>
          </w:p>
        </w:tc>
        <w:tc>
          <w:tcPr>
            <w:tcW w:w="2977" w:type="dxa"/>
          </w:tcPr>
          <w:p w14:paraId="0841CECF" w14:textId="77777777" w:rsidR="00013627" w:rsidRPr="00696196" w:rsidRDefault="00E376A2">
            <w:pPr>
              <w:pStyle w:val="TableParagraph"/>
              <w:spacing w:line="266" w:lineRule="exact"/>
              <w:ind w:left="100" w:right="42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Pendidikan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Berdasarkan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</w:p>
        </w:tc>
        <w:tc>
          <w:tcPr>
            <w:tcW w:w="1561" w:type="dxa"/>
          </w:tcPr>
          <w:p w14:paraId="5FA7A1DB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850" w:type="dxa"/>
          </w:tcPr>
          <w:p w14:paraId="3CF9336A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3F362FB7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</w:tr>
      <w:tr w:rsidR="00013627" w:rsidRPr="00696196" w14:paraId="63A130DB" w14:textId="77777777" w:rsidTr="00E734D2">
        <w:trPr>
          <w:trHeight w:val="608"/>
        </w:trPr>
        <w:tc>
          <w:tcPr>
            <w:tcW w:w="1558" w:type="dxa"/>
          </w:tcPr>
          <w:p w14:paraId="277EC367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1.2.06</w:t>
            </w:r>
          </w:p>
        </w:tc>
        <w:tc>
          <w:tcPr>
            <w:tcW w:w="2977" w:type="dxa"/>
          </w:tcPr>
          <w:p w14:paraId="451AFF37" w14:textId="77777777" w:rsidR="00013627" w:rsidRPr="00696196" w:rsidRDefault="00E376A2">
            <w:pPr>
              <w:pStyle w:val="TableParagraph"/>
              <w:ind w:left="100" w:right="99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561" w:type="dxa"/>
          </w:tcPr>
          <w:p w14:paraId="37BDAEAF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89.895.000</w:t>
            </w:r>
          </w:p>
        </w:tc>
        <w:tc>
          <w:tcPr>
            <w:tcW w:w="850" w:type="dxa"/>
          </w:tcPr>
          <w:p w14:paraId="02E330EA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99,98</w:t>
            </w:r>
          </w:p>
        </w:tc>
        <w:tc>
          <w:tcPr>
            <w:tcW w:w="1703" w:type="dxa"/>
          </w:tcPr>
          <w:p w14:paraId="60D84378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89.878.000</w:t>
            </w:r>
          </w:p>
        </w:tc>
      </w:tr>
      <w:tr w:rsidR="00013627" w:rsidRPr="00696196" w14:paraId="14C0147B" w14:textId="77777777" w:rsidTr="00E734D2">
        <w:trPr>
          <w:trHeight w:val="648"/>
        </w:trPr>
        <w:tc>
          <w:tcPr>
            <w:tcW w:w="1558" w:type="dxa"/>
          </w:tcPr>
          <w:p w14:paraId="39DC1F5F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1.2.06.2</w:t>
            </w:r>
          </w:p>
        </w:tc>
        <w:tc>
          <w:tcPr>
            <w:tcW w:w="2977" w:type="dxa"/>
          </w:tcPr>
          <w:p w14:paraId="4CAC42DF" w14:textId="77777777" w:rsidR="00013627" w:rsidRPr="00696196" w:rsidRDefault="00E376A2">
            <w:pPr>
              <w:pStyle w:val="TableParagraph"/>
              <w:ind w:left="100" w:right="58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1561" w:type="dxa"/>
          </w:tcPr>
          <w:p w14:paraId="078E4A2B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32.000.000</w:t>
            </w:r>
          </w:p>
        </w:tc>
        <w:tc>
          <w:tcPr>
            <w:tcW w:w="850" w:type="dxa"/>
          </w:tcPr>
          <w:p w14:paraId="78C00F56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7B194D86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32.000.000</w:t>
            </w:r>
          </w:p>
        </w:tc>
      </w:tr>
      <w:tr w:rsidR="00013627" w:rsidRPr="00696196" w14:paraId="23CE53E4" w14:textId="77777777" w:rsidTr="00E734D2">
        <w:trPr>
          <w:trHeight w:val="754"/>
        </w:trPr>
        <w:tc>
          <w:tcPr>
            <w:tcW w:w="1558" w:type="dxa"/>
          </w:tcPr>
          <w:p w14:paraId="27DE5D78" w14:textId="77777777" w:rsidR="00013627" w:rsidRPr="00696196" w:rsidRDefault="00E376A2">
            <w:pPr>
              <w:pStyle w:val="TableParagraph"/>
              <w:spacing w:line="264" w:lineRule="exact"/>
              <w:ind w:left="100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1.2.06.6</w:t>
            </w:r>
          </w:p>
        </w:tc>
        <w:tc>
          <w:tcPr>
            <w:tcW w:w="2977" w:type="dxa"/>
          </w:tcPr>
          <w:p w14:paraId="18B49392" w14:textId="77777777" w:rsidR="00013627" w:rsidRPr="00696196" w:rsidRDefault="00E376A2">
            <w:pPr>
              <w:pStyle w:val="TableParagraph"/>
              <w:ind w:left="100" w:right="17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Bahan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Bacaan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Peraturan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Perundang-undangan</w:t>
            </w:r>
            <w:proofErr w:type="spellEnd"/>
          </w:p>
        </w:tc>
        <w:tc>
          <w:tcPr>
            <w:tcW w:w="1561" w:type="dxa"/>
          </w:tcPr>
          <w:p w14:paraId="628E0CBF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1.800.000</w:t>
            </w:r>
          </w:p>
        </w:tc>
        <w:tc>
          <w:tcPr>
            <w:tcW w:w="850" w:type="dxa"/>
          </w:tcPr>
          <w:p w14:paraId="7E8BEAE0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58BE9E5E" w14:textId="77777777" w:rsidR="00013627" w:rsidRPr="00696196" w:rsidRDefault="00E376A2">
            <w:pPr>
              <w:pStyle w:val="TableParagraph"/>
              <w:spacing w:line="264" w:lineRule="exact"/>
              <w:ind w:left="427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1.800.000</w:t>
            </w:r>
          </w:p>
        </w:tc>
      </w:tr>
      <w:tr w:rsidR="00013627" w:rsidRPr="00696196" w14:paraId="442F6450" w14:textId="77777777" w:rsidTr="00E734D2">
        <w:trPr>
          <w:trHeight w:val="991"/>
        </w:trPr>
        <w:tc>
          <w:tcPr>
            <w:tcW w:w="1558" w:type="dxa"/>
          </w:tcPr>
          <w:p w14:paraId="3D752034" w14:textId="77777777" w:rsidR="00013627" w:rsidRPr="00696196" w:rsidRDefault="00E376A2">
            <w:pPr>
              <w:pStyle w:val="TableParagraph"/>
              <w:spacing w:before="48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1.2.06.9</w:t>
            </w:r>
          </w:p>
        </w:tc>
        <w:tc>
          <w:tcPr>
            <w:tcW w:w="2977" w:type="dxa"/>
          </w:tcPr>
          <w:p w14:paraId="51614494" w14:textId="77777777" w:rsidR="00013627" w:rsidRPr="00696196" w:rsidRDefault="00E376A2" w:rsidP="00E734D2">
            <w:pPr>
              <w:pStyle w:val="TableParagraph"/>
              <w:spacing w:before="50" w:line="237" w:lineRule="auto"/>
              <w:ind w:left="100" w:right="-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734D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</w:p>
          <w:p w14:paraId="1B90CBDE" w14:textId="77777777" w:rsidR="00013627" w:rsidRPr="00696196" w:rsidRDefault="00E376A2">
            <w:pPr>
              <w:pStyle w:val="TableParagraph"/>
              <w:spacing w:before="124"/>
              <w:ind w:left="100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561" w:type="dxa"/>
          </w:tcPr>
          <w:p w14:paraId="1CE9BEEB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56.095.000</w:t>
            </w:r>
          </w:p>
        </w:tc>
        <w:tc>
          <w:tcPr>
            <w:tcW w:w="850" w:type="dxa"/>
          </w:tcPr>
          <w:p w14:paraId="4E4E0AD9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99,96</w:t>
            </w:r>
          </w:p>
        </w:tc>
        <w:tc>
          <w:tcPr>
            <w:tcW w:w="1703" w:type="dxa"/>
          </w:tcPr>
          <w:p w14:paraId="2302F9A1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56.078.000</w:t>
            </w:r>
          </w:p>
        </w:tc>
      </w:tr>
      <w:tr w:rsidR="00013627" w:rsidRPr="00696196" w14:paraId="192EEF9A" w14:textId="77777777" w:rsidTr="00E734D2">
        <w:trPr>
          <w:trHeight w:val="977"/>
        </w:trPr>
        <w:tc>
          <w:tcPr>
            <w:tcW w:w="1558" w:type="dxa"/>
          </w:tcPr>
          <w:p w14:paraId="69282E32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1.2.08</w:t>
            </w:r>
          </w:p>
        </w:tc>
        <w:tc>
          <w:tcPr>
            <w:tcW w:w="2977" w:type="dxa"/>
          </w:tcPr>
          <w:p w14:paraId="45812BE6" w14:textId="77777777" w:rsidR="00013627" w:rsidRPr="00696196" w:rsidRDefault="00E376A2">
            <w:pPr>
              <w:pStyle w:val="TableParagraph"/>
              <w:ind w:left="100" w:right="27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Jasa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</w:p>
          <w:p w14:paraId="077DFA70" w14:textId="77777777" w:rsidR="00013627" w:rsidRPr="00696196" w:rsidRDefault="00E376A2">
            <w:pPr>
              <w:pStyle w:val="TableParagraph"/>
              <w:spacing w:before="121"/>
              <w:ind w:left="10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561" w:type="dxa"/>
          </w:tcPr>
          <w:p w14:paraId="06FD530A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186.488.000</w:t>
            </w:r>
          </w:p>
        </w:tc>
        <w:tc>
          <w:tcPr>
            <w:tcW w:w="850" w:type="dxa"/>
          </w:tcPr>
          <w:p w14:paraId="3F674A86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99,83</w:t>
            </w:r>
          </w:p>
        </w:tc>
        <w:tc>
          <w:tcPr>
            <w:tcW w:w="1703" w:type="dxa"/>
          </w:tcPr>
          <w:p w14:paraId="78A2D0BE" w14:textId="77777777" w:rsidR="00013627" w:rsidRPr="00696196" w:rsidRDefault="00E376A2">
            <w:pPr>
              <w:pStyle w:val="TableParagraph"/>
              <w:spacing w:line="264" w:lineRule="exact"/>
              <w:ind w:right="32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186.176.500</w:t>
            </w:r>
          </w:p>
        </w:tc>
      </w:tr>
      <w:tr w:rsidR="00013627" w:rsidRPr="00696196" w14:paraId="36BF5CCF" w14:textId="77777777" w:rsidTr="00E734D2">
        <w:trPr>
          <w:trHeight w:val="850"/>
        </w:trPr>
        <w:tc>
          <w:tcPr>
            <w:tcW w:w="1558" w:type="dxa"/>
          </w:tcPr>
          <w:p w14:paraId="38AAB40C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1.2.08.2</w:t>
            </w:r>
          </w:p>
        </w:tc>
        <w:tc>
          <w:tcPr>
            <w:tcW w:w="2977" w:type="dxa"/>
          </w:tcPr>
          <w:p w14:paraId="07CA06AE" w14:textId="77777777" w:rsidR="00013627" w:rsidRPr="00696196" w:rsidRDefault="00E376A2" w:rsidP="00E734D2">
            <w:pPr>
              <w:pStyle w:val="TableParagraph"/>
              <w:ind w:left="100" w:right="32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Jasa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,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Daya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Air dan</w:t>
            </w:r>
            <w:r w:rsidR="00E734D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Listrik</w:t>
            </w:r>
          </w:p>
        </w:tc>
        <w:tc>
          <w:tcPr>
            <w:tcW w:w="1561" w:type="dxa"/>
          </w:tcPr>
          <w:p w14:paraId="6C6EFE46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6.916.500</w:t>
            </w:r>
          </w:p>
        </w:tc>
        <w:tc>
          <w:tcPr>
            <w:tcW w:w="850" w:type="dxa"/>
          </w:tcPr>
          <w:p w14:paraId="791DC50D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99,42</w:t>
            </w:r>
          </w:p>
        </w:tc>
        <w:tc>
          <w:tcPr>
            <w:tcW w:w="1703" w:type="dxa"/>
          </w:tcPr>
          <w:p w14:paraId="061D8D38" w14:textId="77777777" w:rsidR="00013627" w:rsidRPr="00696196" w:rsidRDefault="00E376A2">
            <w:pPr>
              <w:pStyle w:val="TableParagraph"/>
              <w:spacing w:line="264" w:lineRule="exact"/>
              <w:ind w:left="427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6.876.500</w:t>
            </w:r>
          </w:p>
        </w:tc>
      </w:tr>
      <w:tr w:rsidR="00013627" w:rsidRPr="00696196" w14:paraId="383EA578" w14:textId="77777777" w:rsidTr="00E734D2">
        <w:trPr>
          <w:trHeight w:val="568"/>
        </w:trPr>
        <w:tc>
          <w:tcPr>
            <w:tcW w:w="1558" w:type="dxa"/>
          </w:tcPr>
          <w:p w14:paraId="66584544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1.2.08.4</w:t>
            </w:r>
          </w:p>
        </w:tc>
        <w:tc>
          <w:tcPr>
            <w:tcW w:w="2977" w:type="dxa"/>
          </w:tcPr>
          <w:p w14:paraId="63663A43" w14:textId="77777777" w:rsidR="00013627" w:rsidRPr="00696196" w:rsidRDefault="00E376A2">
            <w:pPr>
              <w:pStyle w:val="TableParagraph"/>
              <w:ind w:left="100" w:right="48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Jasa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Umum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1561" w:type="dxa"/>
          </w:tcPr>
          <w:p w14:paraId="63D60024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179.571.500</w:t>
            </w:r>
          </w:p>
        </w:tc>
        <w:tc>
          <w:tcPr>
            <w:tcW w:w="850" w:type="dxa"/>
          </w:tcPr>
          <w:p w14:paraId="23D0632F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99,84</w:t>
            </w:r>
          </w:p>
        </w:tc>
        <w:tc>
          <w:tcPr>
            <w:tcW w:w="1703" w:type="dxa"/>
          </w:tcPr>
          <w:p w14:paraId="0C79D074" w14:textId="77777777" w:rsidR="00013627" w:rsidRPr="00696196" w:rsidRDefault="00E376A2">
            <w:pPr>
              <w:pStyle w:val="TableParagraph"/>
              <w:spacing w:line="264" w:lineRule="exact"/>
              <w:ind w:right="32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179.300.000</w:t>
            </w:r>
          </w:p>
        </w:tc>
      </w:tr>
      <w:tr w:rsidR="00013627" w:rsidRPr="00696196" w14:paraId="53102B85" w14:textId="77777777">
        <w:trPr>
          <w:trHeight w:val="1039"/>
        </w:trPr>
        <w:tc>
          <w:tcPr>
            <w:tcW w:w="1558" w:type="dxa"/>
          </w:tcPr>
          <w:p w14:paraId="565EB054" w14:textId="77777777" w:rsidR="00013627" w:rsidRPr="00696196" w:rsidRDefault="00E376A2">
            <w:pPr>
              <w:pStyle w:val="TableParagraph"/>
              <w:spacing w:before="141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1.2.09</w:t>
            </w:r>
          </w:p>
        </w:tc>
        <w:tc>
          <w:tcPr>
            <w:tcW w:w="2977" w:type="dxa"/>
          </w:tcPr>
          <w:p w14:paraId="099F6827" w14:textId="77777777" w:rsidR="00E734D2" w:rsidRDefault="00E376A2" w:rsidP="00E734D2">
            <w:pPr>
              <w:pStyle w:val="TableParagraph"/>
              <w:ind w:left="100" w:right="33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</w:p>
          <w:p w14:paraId="436B4748" w14:textId="77777777" w:rsidR="00013627" w:rsidRPr="00696196" w:rsidRDefault="00E376A2" w:rsidP="00E734D2">
            <w:pPr>
              <w:pStyle w:val="TableParagraph"/>
              <w:ind w:left="100" w:right="33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UrusanPemerintahan</w:t>
            </w:r>
            <w:proofErr w:type="spellEnd"/>
            <w:r w:rsidR="000C77F6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561" w:type="dxa"/>
          </w:tcPr>
          <w:p w14:paraId="059A67F5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62.130.000</w:t>
            </w:r>
          </w:p>
        </w:tc>
        <w:tc>
          <w:tcPr>
            <w:tcW w:w="850" w:type="dxa"/>
          </w:tcPr>
          <w:p w14:paraId="0F92CA78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99,99</w:t>
            </w:r>
          </w:p>
        </w:tc>
        <w:tc>
          <w:tcPr>
            <w:tcW w:w="1703" w:type="dxa"/>
          </w:tcPr>
          <w:p w14:paraId="0D6E145F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62.125.000</w:t>
            </w:r>
          </w:p>
        </w:tc>
      </w:tr>
      <w:tr w:rsidR="00013627" w:rsidRPr="00696196" w14:paraId="3CEDDA80" w14:textId="77777777" w:rsidTr="00E734D2">
        <w:trPr>
          <w:trHeight w:val="1636"/>
        </w:trPr>
        <w:tc>
          <w:tcPr>
            <w:tcW w:w="1558" w:type="dxa"/>
          </w:tcPr>
          <w:p w14:paraId="2E627132" w14:textId="77777777" w:rsidR="00013627" w:rsidRPr="00696196" w:rsidRDefault="00E376A2">
            <w:pPr>
              <w:pStyle w:val="TableParagraph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1.2.09.1</w:t>
            </w:r>
          </w:p>
        </w:tc>
        <w:tc>
          <w:tcPr>
            <w:tcW w:w="2977" w:type="dxa"/>
          </w:tcPr>
          <w:p w14:paraId="119D69E0" w14:textId="77777777" w:rsidR="00013627" w:rsidRPr="00696196" w:rsidRDefault="00E376A2" w:rsidP="00E734D2">
            <w:pPr>
              <w:pStyle w:val="TableParagraph"/>
              <w:spacing w:line="276" w:lineRule="auto"/>
              <w:ind w:left="100" w:right="31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, dan Pajak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Perorangan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Dinas</w:t>
            </w:r>
            <w:r w:rsidR="00E734D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>A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tau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Dinas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Jabatan</w:t>
            </w:r>
            <w:proofErr w:type="spellEnd"/>
          </w:p>
        </w:tc>
        <w:tc>
          <w:tcPr>
            <w:tcW w:w="1561" w:type="dxa"/>
          </w:tcPr>
          <w:p w14:paraId="5EF380A1" w14:textId="77777777" w:rsidR="00013627" w:rsidRPr="00696196" w:rsidRDefault="00E376A2">
            <w:pPr>
              <w:pStyle w:val="TableParagraph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33.630.000,00</w:t>
            </w:r>
          </w:p>
        </w:tc>
        <w:tc>
          <w:tcPr>
            <w:tcW w:w="850" w:type="dxa"/>
          </w:tcPr>
          <w:p w14:paraId="3E9A7A8D" w14:textId="77777777" w:rsidR="00013627" w:rsidRPr="00696196" w:rsidRDefault="00E376A2">
            <w:pPr>
              <w:pStyle w:val="TableParagraph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475C59CD" w14:textId="77777777" w:rsidR="00013627" w:rsidRPr="00696196" w:rsidRDefault="00E376A2">
            <w:pPr>
              <w:pStyle w:val="TableParagraph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33.630.000</w:t>
            </w:r>
          </w:p>
        </w:tc>
      </w:tr>
      <w:tr w:rsidR="00013627" w:rsidRPr="00696196" w14:paraId="20B344A6" w14:textId="77777777" w:rsidTr="00E734D2">
        <w:trPr>
          <w:trHeight w:val="1702"/>
        </w:trPr>
        <w:tc>
          <w:tcPr>
            <w:tcW w:w="1558" w:type="dxa"/>
          </w:tcPr>
          <w:p w14:paraId="0BE42FDA" w14:textId="77777777" w:rsidR="00013627" w:rsidRPr="00696196" w:rsidRDefault="00E376A2">
            <w:pPr>
              <w:pStyle w:val="TableParagraph"/>
              <w:spacing w:before="48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1.2.09.2</w:t>
            </w:r>
          </w:p>
        </w:tc>
        <w:tc>
          <w:tcPr>
            <w:tcW w:w="2977" w:type="dxa"/>
          </w:tcPr>
          <w:p w14:paraId="4C0C7F62" w14:textId="77777777" w:rsidR="00013627" w:rsidRPr="00696196" w:rsidRDefault="00E376A2" w:rsidP="00E734D2">
            <w:pPr>
              <w:pStyle w:val="TableParagraph"/>
              <w:spacing w:before="48" w:line="276" w:lineRule="auto"/>
              <w:ind w:left="100" w:right="52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, Pajak 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Dinas</w:t>
            </w:r>
            <w:r w:rsidR="00E734D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1561" w:type="dxa"/>
          </w:tcPr>
          <w:p w14:paraId="167FAD7E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18.200.000,00</w:t>
            </w:r>
          </w:p>
        </w:tc>
        <w:tc>
          <w:tcPr>
            <w:tcW w:w="850" w:type="dxa"/>
          </w:tcPr>
          <w:p w14:paraId="3B2F7AEA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99,97</w:t>
            </w:r>
          </w:p>
        </w:tc>
        <w:tc>
          <w:tcPr>
            <w:tcW w:w="1703" w:type="dxa"/>
          </w:tcPr>
          <w:p w14:paraId="278B2911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18.195.000</w:t>
            </w:r>
          </w:p>
        </w:tc>
      </w:tr>
      <w:tr w:rsidR="00013627" w:rsidRPr="00696196" w14:paraId="557E8E3F" w14:textId="77777777" w:rsidTr="00E734D2">
        <w:trPr>
          <w:trHeight w:val="706"/>
        </w:trPr>
        <w:tc>
          <w:tcPr>
            <w:tcW w:w="1558" w:type="dxa"/>
          </w:tcPr>
          <w:p w14:paraId="185D551F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1.2.09.6</w:t>
            </w:r>
          </w:p>
        </w:tc>
        <w:tc>
          <w:tcPr>
            <w:tcW w:w="2977" w:type="dxa"/>
          </w:tcPr>
          <w:p w14:paraId="4F973E4F" w14:textId="77777777" w:rsidR="00013627" w:rsidRPr="00696196" w:rsidRDefault="00E376A2">
            <w:pPr>
              <w:pStyle w:val="TableParagraph"/>
              <w:ind w:left="100" w:right="4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0C77F6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1561" w:type="dxa"/>
          </w:tcPr>
          <w:p w14:paraId="783E3171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10.300.000</w:t>
            </w:r>
          </w:p>
        </w:tc>
        <w:tc>
          <w:tcPr>
            <w:tcW w:w="850" w:type="dxa"/>
          </w:tcPr>
          <w:p w14:paraId="04FBA69A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453320CF" w14:textId="77777777" w:rsidR="00013627" w:rsidRPr="00696196" w:rsidRDefault="00E376A2">
            <w:pPr>
              <w:pStyle w:val="TableParagraph"/>
              <w:spacing w:line="264" w:lineRule="exact"/>
              <w:ind w:right="375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10.300.000</w:t>
            </w:r>
          </w:p>
        </w:tc>
      </w:tr>
    </w:tbl>
    <w:p w14:paraId="7323FA0C" w14:textId="77777777" w:rsidR="00013627" w:rsidRPr="00696196" w:rsidRDefault="00013627">
      <w:pPr>
        <w:spacing w:line="264" w:lineRule="exact"/>
        <w:jc w:val="right"/>
        <w:rPr>
          <w:rFonts w:ascii="Bookman Old Style" w:hAnsi="Bookman Old Style"/>
          <w:sz w:val="18"/>
          <w:szCs w:val="18"/>
        </w:rPr>
        <w:sectPr w:rsidR="00013627" w:rsidRPr="00696196">
          <w:pgSz w:w="12240" w:h="20160"/>
          <w:pgMar w:top="1140" w:right="1320" w:bottom="1160" w:left="660" w:header="766" w:footer="963" w:gutter="0"/>
          <w:cols w:space="720"/>
        </w:sectPr>
      </w:pPr>
    </w:p>
    <w:p w14:paraId="463CA588" w14:textId="77777777" w:rsidR="00013627" w:rsidRPr="00696196" w:rsidRDefault="00013627">
      <w:pPr>
        <w:pStyle w:val="BodyText"/>
        <w:spacing w:before="2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9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977"/>
        <w:gridCol w:w="1561"/>
        <w:gridCol w:w="850"/>
        <w:gridCol w:w="1703"/>
      </w:tblGrid>
      <w:tr w:rsidR="00013627" w:rsidRPr="00696196" w14:paraId="1FED52AD" w14:textId="77777777">
        <w:trPr>
          <w:trHeight w:val="2013"/>
        </w:trPr>
        <w:tc>
          <w:tcPr>
            <w:tcW w:w="1558" w:type="dxa"/>
          </w:tcPr>
          <w:p w14:paraId="1FA71FF6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14:paraId="6981D3C4" w14:textId="77777777" w:rsidR="00013627" w:rsidRPr="00696196" w:rsidRDefault="00E376A2">
            <w:pPr>
              <w:pStyle w:val="TableParagraph"/>
              <w:spacing w:line="393" w:lineRule="auto"/>
              <w:ind w:left="100" w:right="77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441B52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PUBLIK</w:t>
            </w:r>
          </w:p>
        </w:tc>
        <w:tc>
          <w:tcPr>
            <w:tcW w:w="1561" w:type="dxa"/>
          </w:tcPr>
          <w:p w14:paraId="34A5F745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3.810.000</w:t>
            </w:r>
          </w:p>
        </w:tc>
        <w:tc>
          <w:tcPr>
            <w:tcW w:w="850" w:type="dxa"/>
          </w:tcPr>
          <w:p w14:paraId="5E0BEF93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99,73</w:t>
            </w:r>
          </w:p>
        </w:tc>
        <w:tc>
          <w:tcPr>
            <w:tcW w:w="1703" w:type="dxa"/>
          </w:tcPr>
          <w:p w14:paraId="0AF2CE9F" w14:textId="77777777" w:rsidR="00013627" w:rsidRPr="00696196" w:rsidRDefault="00E376A2">
            <w:pPr>
              <w:pStyle w:val="TableParagraph"/>
              <w:spacing w:line="264" w:lineRule="exact"/>
              <w:ind w:left="171" w:right="17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3.800.000</w:t>
            </w:r>
          </w:p>
        </w:tc>
      </w:tr>
      <w:tr w:rsidR="00013627" w:rsidRPr="00696196" w14:paraId="6805DD6C" w14:textId="77777777">
        <w:trPr>
          <w:trHeight w:val="2015"/>
        </w:trPr>
        <w:tc>
          <w:tcPr>
            <w:tcW w:w="1558" w:type="dxa"/>
          </w:tcPr>
          <w:p w14:paraId="6E897110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2.2.01</w:t>
            </w:r>
          </w:p>
        </w:tc>
        <w:tc>
          <w:tcPr>
            <w:tcW w:w="2977" w:type="dxa"/>
          </w:tcPr>
          <w:p w14:paraId="29C37830" w14:textId="77777777" w:rsidR="00013627" w:rsidRPr="00696196" w:rsidRDefault="00E376A2">
            <w:pPr>
              <w:pStyle w:val="TableParagraph"/>
              <w:spacing w:before="2" w:line="393" w:lineRule="auto"/>
              <w:ind w:left="100" w:right="35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di Tingkat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561" w:type="dxa"/>
          </w:tcPr>
          <w:p w14:paraId="4AE68933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3.810.000</w:t>
            </w:r>
          </w:p>
        </w:tc>
        <w:tc>
          <w:tcPr>
            <w:tcW w:w="850" w:type="dxa"/>
          </w:tcPr>
          <w:p w14:paraId="092A5979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99,73</w:t>
            </w:r>
          </w:p>
        </w:tc>
        <w:tc>
          <w:tcPr>
            <w:tcW w:w="1703" w:type="dxa"/>
          </w:tcPr>
          <w:p w14:paraId="38B738AB" w14:textId="77777777" w:rsidR="00013627" w:rsidRPr="00696196" w:rsidRDefault="00E376A2">
            <w:pPr>
              <w:pStyle w:val="TableParagraph"/>
              <w:spacing w:line="264" w:lineRule="exact"/>
              <w:ind w:left="171" w:right="17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3.800.000</w:t>
            </w:r>
          </w:p>
        </w:tc>
      </w:tr>
      <w:tr w:rsidR="00013627" w:rsidRPr="00696196" w14:paraId="6B93A9D1" w14:textId="77777777">
        <w:trPr>
          <w:trHeight w:val="1190"/>
        </w:trPr>
        <w:tc>
          <w:tcPr>
            <w:tcW w:w="1558" w:type="dxa"/>
          </w:tcPr>
          <w:p w14:paraId="440C6841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2.2.01.2</w:t>
            </w:r>
          </w:p>
        </w:tc>
        <w:tc>
          <w:tcPr>
            <w:tcW w:w="2977" w:type="dxa"/>
          </w:tcPr>
          <w:p w14:paraId="2B084E4C" w14:textId="77777777" w:rsidR="00013627" w:rsidRPr="00696196" w:rsidRDefault="00E376A2">
            <w:pPr>
              <w:pStyle w:val="TableParagraph"/>
              <w:spacing w:before="2"/>
              <w:ind w:left="100" w:right="59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di</w:t>
            </w:r>
          </w:p>
          <w:p w14:paraId="78B0746D" w14:textId="77777777" w:rsidR="00013627" w:rsidRPr="00696196" w:rsidRDefault="00E376A2">
            <w:pPr>
              <w:pStyle w:val="TableParagraph"/>
              <w:spacing w:before="122"/>
              <w:ind w:left="100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Tingkat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561" w:type="dxa"/>
          </w:tcPr>
          <w:p w14:paraId="246F69FE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3.810.000</w:t>
            </w:r>
          </w:p>
        </w:tc>
        <w:tc>
          <w:tcPr>
            <w:tcW w:w="850" w:type="dxa"/>
          </w:tcPr>
          <w:p w14:paraId="6141FA6E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99,73</w:t>
            </w:r>
          </w:p>
        </w:tc>
        <w:tc>
          <w:tcPr>
            <w:tcW w:w="1703" w:type="dxa"/>
          </w:tcPr>
          <w:p w14:paraId="3B3140E7" w14:textId="77777777" w:rsidR="00013627" w:rsidRPr="00696196" w:rsidRDefault="00E376A2">
            <w:pPr>
              <w:pStyle w:val="TableParagraph"/>
              <w:spacing w:line="264" w:lineRule="exact"/>
              <w:ind w:left="171" w:right="17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3.800.000</w:t>
            </w:r>
          </w:p>
        </w:tc>
      </w:tr>
      <w:tr w:rsidR="00013627" w:rsidRPr="00696196" w14:paraId="5546DD55" w14:textId="77777777">
        <w:trPr>
          <w:trHeight w:val="2013"/>
        </w:trPr>
        <w:tc>
          <w:tcPr>
            <w:tcW w:w="1558" w:type="dxa"/>
          </w:tcPr>
          <w:p w14:paraId="1AE6B735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200F1E88" w14:textId="77777777" w:rsidR="00013627" w:rsidRPr="00696196" w:rsidRDefault="00E376A2">
            <w:pPr>
              <w:pStyle w:val="TableParagraph"/>
              <w:spacing w:line="393" w:lineRule="auto"/>
              <w:ind w:left="100" w:right="43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MASYARAKAT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</w:p>
        </w:tc>
        <w:tc>
          <w:tcPr>
            <w:tcW w:w="1561" w:type="dxa"/>
          </w:tcPr>
          <w:p w14:paraId="7F131CAC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12.500.000</w:t>
            </w:r>
          </w:p>
        </w:tc>
        <w:tc>
          <w:tcPr>
            <w:tcW w:w="850" w:type="dxa"/>
          </w:tcPr>
          <w:p w14:paraId="1B3FE773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7D9EEF14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12.500.000</w:t>
            </w:r>
          </w:p>
        </w:tc>
      </w:tr>
      <w:tr w:rsidR="00013627" w:rsidRPr="00696196" w14:paraId="39D7EC5C" w14:textId="77777777">
        <w:trPr>
          <w:trHeight w:val="835"/>
        </w:trPr>
        <w:tc>
          <w:tcPr>
            <w:tcW w:w="1558" w:type="dxa"/>
          </w:tcPr>
          <w:p w14:paraId="1AA5E484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3.2.01</w:t>
            </w:r>
          </w:p>
        </w:tc>
        <w:tc>
          <w:tcPr>
            <w:tcW w:w="2977" w:type="dxa"/>
          </w:tcPr>
          <w:p w14:paraId="693C5F3D" w14:textId="77777777" w:rsidR="00013627" w:rsidRPr="00696196" w:rsidRDefault="00E376A2">
            <w:pPr>
              <w:pStyle w:val="TableParagraph"/>
              <w:spacing w:line="237" w:lineRule="auto"/>
              <w:ind w:left="100" w:right="95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Pemberdayaan</w:t>
            </w:r>
            <w:proofErr w:type="spellEnd"/>
            <w:r w:rsidR="00513444"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1561" w:type="dxa"/>
          </w:tcPr>
          <w:p w14:paraId="4C1E8558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12.500.000</w:t>
            </w:r>
          </w:p>
        </w:tc>
        <w:tc>
          <w:tcPr>
            <w:tcW w:w="850" w:type="dxa"/>
          </w:tcPr>
          <w:p w14:paraId="49EE672C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59F8D388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12.500.000</w:t>
            </w:r>
          </w:p>
        </w:tc>
      </w:tr>
      <w:tr w:rsidR="00013627" w:rsidRPr="00696196" w14:paraId="6067A53F" w14:textId="77777777">
        <w:trPr>
          <w:trHeight w:val="2016"/>
        </w:trPr>
        <w:tc>
          <w:tcPr>
            <w:tcW w:w="1558" w:type="dxa"/>
          </w:tcPr>
          <w:p w14:paraId="2B936B1A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3.2.01.1</w:t>
            </w:r>
          </w:p>
        </w:tc>
        <w:tc>
          <w:tcPr>
            <w:tcW w:w="2977" w:type="dxa"/>
          </w:tcPr>
          <w:p w14:paraId="51808A94" w14:textId="77777777" w:rsidR="00013627" w:rsidRPr="00696196" w:rsidRDefault="00E376A2">
            <w:pPr>
              <w:pStyle w:val="TableParagraph"/>
              <w:spacing w:before="2" w:line="393" w:lineRule="auto"/>
              <w:ind w:left="100" w:right="57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Partisipasi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Masyarakat Dalam Forum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Musyawarah</w:t>
            </w:r>
            <w:proofErr w:type="spellEnd"/>
            <w:r w:rsidR="00513444"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di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1561" w:type="dxa"/>
          </w:tcPr>
          <w:p w14:paraId="4B512A34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12.500.000</w:t>
            </w:r>
          </w:p>
        </w:tc>
        <w:tc>
          <w:tcPr>
            <w:tcW w:w="850" w:type="dxa"/>
          </w:tcPr>
          <w:p w14:paraId="03CCEFF3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681DF5B2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12.500.000</w:t>
            </w:r>
          </w:p>
        </w:tc>
      </w:tr>
      <w:tr w:rsidR="00013627" w:rsidRPr="00696196" w14:paraId="03AEED79" w14:textId="77777777">
        <w:trPr>
          <w:trHeight w:val="854"/>
        </w:trPr>
        <w:tc>
          <w:tcPr>
            <w:tcW w:w="1558" w:type="dxa"/>
          </w:tcPr>
          <w:p w14:paraId="033B5E32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2977" w:type="dxa"/>
          </w:tcPr>
          <w:p w14:paraId="179964C1" w14:textId="77777777" w:rsidR="00013627" w:rsidRPr="00696196" w:rsidRDefault="00E376A2">
            <w:pPr>
              <w:pStyle w:val="TableParagraph"/>
              <w:ind w:left="100" w:right="54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KETENTRAMAN DAN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1561" w:type="dxa"/>
          </w:tcPr>
          <w:p w14:paraId="72BB099E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4.600.000</w:t>
            </w:r>
          </w:p>
        </w:tc>
        <w:tc>
          <w:tcPr>
            <w:tcW w:w="850" w:type="dxa"/>
          </w:tcPr>
          <w:p w14:paraId="0C6CEA83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496D5DA9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4.600.000</w:t>
            </w:r>
          </w:p>
        </w:tc>
      </w:tr>
      <w:tr w:rsidR="00013627" w:rsidRPr="00696196" w14:paraId="2CAA0209" w14:textId="77777777">
        <w:trPr>
          <w:trHeight w:val="1490"/>
        </w:trPr>
        <w:tc>
          <w:tcPr>
            <w:tcW w:w="1558" w:type="dxa"/>
          </w:tcPr>
          <w:p w14:paraId="68D8DC99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4.2.01</w:t>
            </w:r>
          </w:p>
        </w:tc>
        <w:tc>
          <w:tcPr>
            <w:tcW w:w="2977" w:type="dxa"/>
          </w:tcPr>
          <w:p w14:paraId="6293C8C6" w14:textId="77777777" w:rsidR="00013627" w:rsidRPr="00696196" w:rsidRDefault="00E376A2">
            <w:pPr>
              <w:pStyle w:val="TableParagraph"/>
              <w:spacing w:line="276" w:lineRule="auto"/>
              <w:ind w:left="100" w:right="11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Upaya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Ketenteraman</w:t>
            </w:r>
            <w:proofErr w:type="spellEnd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1561" w:type="dxa"/>
          </w:tcPr>
          <w:p w14:paraId="5A8A430C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4.600.000</w:t>
            </w:r>
          </w:p>
        </w:tc>
        <w:tc>
          <w:tcPr>
            <w:tcW w:w="850" w:type="dxa"/>
          </w:tcPr>
          <w:p w14:paraId="053B0B83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4535667F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4.600.000</w:t>
            </w:r>
          </w:p>
        </w:tc>
      </w:tr>
      <w:tr w:rsidR="00013627" w:rsidRPr="00696196" w14:paraId="25B0CD62" w14:textId="77777777">
        <w:trPr>
          <w:trHeight w:val="2184"/>
        </w:trPr>
        <w:tc>
          <w:tcPr>
            <w:tcW w:w="1558" w:type="dxa"/>
          </w:tcPr>
          <w:p w14:paraId="111CDC54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4.2.01.1</w:t>
            </w:r>
          </w:p>
        </w:tc>
        <w:tc>
          <w:tcPr>
            <w:tcW w:w="2977" w:type="dxa"/>
          </w:tcPr>
          <w:p w14:paraId="1B3D39D1" w14:textId="77777777" w:rsidR="00013627" w:rsidRPr="00696196" w:rsidRDefault="00E376A2">
            <w:pPr>
              <w:pStyle w:val="TableParagraph"/>
              <w:spacing w:line="393" w:lineRule="auto"/>
              <w:ind w:left="100" w:right="19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Negara Republik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Indonesia,Tentara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Nasional Indonesia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vertical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</w:p>
          <w:p w14:paraId="16DFBC5A" w14:textId="77777777" w:rsidR="00013627" w:rsidRPr="00696196" w:rsidRDefault="00E376A2">
            <w:pPr>
              <w:pStyle w:val="TableParagraph"/>
              <w:ind w:left="10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1561" w:type="dxa"/>
          </w:tcPr>
          <w:p w14:paraId="20498FBB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4.600.000</w:t>
            </w:r>
          </w:p>
        </w:tc>
        <w:tc>
          <w:tcPr>
            <w:tcW w:w="850" w:type="dxa"/>
          </w:tcPr>
          <w:p w14:paraId="411BB3E7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5ED17CE2" w14:textId="77777777" w:rsidR="00013627" w:rsidRPr="00696196" w:rsidRDefault="00E376A2">
            <w:pPr>
              <w:pStyle w:val="TableParagraph"/>
              <w:spacing w:line="264" w:lineRule="exact"/>
              <w:ind w:left="171" w:right="17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4.600.000</w:t>
            </w:r>
          </w:p>
        </w:tc>
      </w:tr>
      <w:tr w:rsidR="00013627" w:rsidRPr="00696196" w14:paraId="011EBB7E" w14:textId="77777777">
        <w:trPr>
          <w:trHeight w:val="1098"/>
        </w:trPr>
        <w:tc>
          <w:tcPr>
            <w:tcW w:w="1558" w:type="dxa"/>
          </w:tcPr>
          <w:p w14:paraId="0AC3F5EE" w14:textId="77777777" w:rsidR="00013627" w:rsidRPr="00696196" w:rsidRDefault="00013627">
            <w:pPr>
              <w:pStyle w:val="TableParagraph"/>
              <w:spacing w:before="6"/>
              <w:rPr>
                <w:rFonts w:ascii="Bookman Old Style" w:hAnsi="Bookman Old Style"/>
                <w:sz w:val="18"/>
                <w:szCs w:val="18"/>
              </w:rPr>
            </w:pPr>
          </w:p>
          <w:p w14:paraId="1ABE7053" w14:textId="77777777" w:rsidR="00013627" w:rsidRPr="00696196" w:rsidRDefault="00E376A2">
            <w:pPr>
              <w:pStyle w:val="TableParagraph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5</w:t>
            </w:r>
          </w:p>
        </w:tc>
        <w:tc>
          <w:tcPr>
            <w:tcW w:w="2977" w:type="dxa"/>
          </w:tcPr>
          <w:p w14:paraId="16E7D0DC" w14:textId="77777777" w:rsidR="00013627" w:rsidRPr="00696196" w:rsidRDefault="00E376A2">
            <w:pPr>
              <w:pStyle w:val="TableParagraph"/>
              <w:ind w:left="100" w:right="38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1561" w:type="dxa"/>
          </w:tcPr>
          <w:p w14:paraId="56443DF2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14.856.000</w:t>
            </w:r>
          </w:p>
        </w:tc>
        <w:tc>
          <w:tcPr>
            <w:tcW w:w="850" w:type="dxa"/>
          </w:tcPr>
          <w:p w14:paraId="13094555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99,96</w:t>
            </w:r>
          </w:p>
        </w:tc>
        <w:tc>
          <w:tcPr>
            <w:tcW w:w="1703" w:type="dxa"/>
          </w:tcPr>
          <w:p w14:paraId="65B58E3E" w14:textId="77777777" w:rsidR="00013627" w:rsidRPr="00696196" w:rsidRDefault="00E376A2">
            <w:pPr>
              <w:pStyle w:val="TableParagraph"/>
              <w:spacing w:line="264" w:lineRule="exact"/>
              <w:ind w:left="171" w:right="1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14.851.000</w:t>
            </w:r>
          </w:p>
        </w:tc>
      </w:tr>
      <w:tr w:rsidR="00013627" w:rsidRPr="00696196" w14:paraId="217D76FF" w14:textId="77777777">
        <w:trPr>
          <w:trHeight w:val="1075"/>
        </w:trPr>
        <w:tc>
          <w:tcPr>
            <w:tcW w:w="1558" w:type="dxa"/>
          </w:tcPr>
          <w:p w14:paraId="130B7185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5.2.01</w:t>
            </w:r>
          </w:p>
        </w:tc>
        <w:tc>
          <w:tcPr>
            <w:tcW w:w="2977" w:type="dxa"/>
          </w:tcPr>
          <w:p w14:paraId="390EBD41" w14:textId="77777777" w:rsidR="00013627" w:rsidRPr="00696196" w:rsidRDefault="00E376A2">
            <w:pPr>
              <w:pStyle w:val="TableParagraph"/>
              <w:spacing w:line="163" w:lineRule="auto"/>
              <w:ind w:left="100" w:right="23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sesuai</w:t>
            </w:r>
            <w:proofErr w:type="spellEnd"/>
          </w:p>
          <w:p w14:paraId="057F45F7" w14:textId="77777777" w:rsidR="00013627" w:rsidRPr="00696196" w:rsidRDefault="00E376A2">
            <w:pPr>
              <w:pStyle w:val="TableParagraph"/>
              <w:spacing w:before="118"/>
              <w:ind w:left="10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Penugasan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561" w:type="dxa"/>
          </w:tcPr>
          <w:p w14:paraId="7EABBA57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14.856.000</w:t>
            </w:r>
          </w:p>
        </w:tc>
        <w:tc>
          <w:tcPr>
            <w:tcW w:w="850" w:type="dxa"/>
          </w:tcPr>
          <w:p w14:paraId="1D18A2DA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99,96</w:t>
            </w:r>
          </w:p>
        </w:tc>
        <w:tc>
          <w:tcPr>
            <w:tcW w:w="1703" w:type="dxa"/>
          </w:tcPr>
          <w:p w14:paraId="552C59CA" w14:textId="77777777" w:rsidR="00013627" w:rsidRPr="00696196" w:rsidRDefault="00E376A2">
            <w:pPr>
              <w:pStyle w:val="TableParagraph"/>
              <w:spacing w:line="264" w:lineRule="exact"/>
              <w:ind w:left="171" w:right="1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14.851.000</w:t>
            </w:r>
          </w:p>
        </w:tc>
      </w:tr>
    </w:tbl>
    <w:p w14:paraId="654ADB98" w14:textId="77777777" w:rsidR="00013627" w:rsidRPr="00696196" w:rsidRDefault="00013627">
      <w:pPr>
        <w:spacing w:line="264" w:lineRule="exact"/>
        <w:jc w:val="center"/>
        <w:rPr>
          <w:rFonts w:ascii="Bookman Old Style" w:hAnsi="Bookman Old Style"/>
          <w:sz w:val="18"/>
          <w:szCs w:val="18"/>
        </w:rPr>
        <w:sectPr w:rsidR="00013627" w:rsidRPr="00696196">
          <w:pgSz w:w="12240" w:h="20160"/>
          <w:pgMar w:top="1140" w:right="1320" w:bottom="1160" w:left="660" w:header="766" w:footer="963" w:gutter="0"/>
          <w:cols w:space="720"/>
        </w:sectPr>
      </w:pPr>
    </w:p>
    <w:p w14:paraId="03D73096" w14:textId="77777777" w:rsidR="00013627" w:rsidRPr="00696196" w:rsidRDefault="00013627">
      <w:pPr>
        <w:pStyle w:val="BodyText"/>
        <w:spacing w:before="2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9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977"/>
        <w:gridCol w:w="1561"/>
        <w:gridCol w:w="850"/>
        <w:gridCol w:w="1703"/>
      </w:tblGrid>
      <w:tr w:rsidR="00013627" w:rsidRPr="00696196" w14:paraId="2C44EA9C" w14:textId="77777777">
        <w:trPr>
          <w:trHeight w:val="5943"/>
        </w:trPr>
        <w:tc>
          <w:tcPr>
            <w:tcW w:w="1558" w:type="dxa"/>
          </w:tcPr>
          <w:p w14:paraId="716FA037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5.2.01.1</w:t>
            </w:r>
          </w:p>
        </w:tc>
        <w:tc>
          <w:tcPr>
            <w:tcW w:w="2977" w:type="dxa"/>
          </w:tcPr>
          <w:p w14:paraId="626240E2" w14:textId="77777777" w:rsidR="00013627" w:rsidRPr="00696196" w:rsidRDefault="00E376A2">
            <w:pPr>
              <w:pStyle w:val="TableParagraph"/>
              <w:spacing w:line="393" w:lineRule="auto"/>
              <w:ind w:left="100" w:right="42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Nasional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Rangka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Pancasila,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Undang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-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Undang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Dasar</w:t>
            </w:r>
            <w:r w:rsidR="008652F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Negara Republik Indonesia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1945,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Bhinneka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Tunggal Ika Serta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Negara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Kesatuan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Republik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Indonesia</w:t>
            </w:r>
          </w:p>
        </w:tc>
        <w:tc>
          <w:tcPr>
            <w:tcW w:w="1561" w:type="dxa"/>
          </w:tcPr>
          <w:p w14:paraId="6E60154F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14.856.000</w:t>
            </w:r>
          </w:p>
        </w:tc>
        <w:tc>
          <w:tcPr>
            <w:tcW w:w="850" w:type="dxa"/>
          </w:tcPr>
          <w:p w14:paraId="771E7786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99,96</w:t>
            </w:r>
          </w:p>
        </w:tc>
        <w:tc>
          <w:tcPr>
            <w:tcW w:w="1703" w:type="dxa"/>
          </w:tcPr>
          <w:p w14:paraId="66DC4B62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14.851.000</w:t>
            </w:r>
          </w:p>
        </w:tc>
      </w:tr>
      <w:tr w:rsidR="00013627" w:rsidRPr="00696196" w14:paraId="505E01EA" w14:textId="77777777">
        <w:trPr>
          <w:trHeight w:val="1629"/>
        </w:trPr>
        <w:tc>
          <w:tcPr>
            <w:tcW w:w="1558" w:type="dxa"/>
          </w:tcPr>
          <w:p w14:paraId="6AE92DBF" w14:textId="77777777" w:rsidR="00013627" w:rsidRPr="00696196" w:rsidRDefault="00E376A2">
            <w:pPr>
              <w:pStyle w:val="TableParagraph"/>
              <w:spacing w:before="141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2977" w:type="dxa"/>
          </w:tcPr>
          <w:p w14:paraId="0E8CF8BE" w14:textId="77777777" w:rsidR="00013627" w:rsidRPr="00696196" w:rsidRDefault="00E376A2">
            <w:pPr>
              <w:pStyle w:val="TableParagraph"/>
              <w:spacing w:line="410" w:lineRule="auto"/>
              <w:ind w:left="100" w:right="58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PEMBINAANDAN PENGAWASAN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1561" w:type="dxa"/>
          </w:tcPr>
          <w:p w14:paraId="512F4A58" w14:textId="77777777" w:rsidR="00013627" w:rsidRPr="00696196" w:rsidRDefault="00E376A2">
            <w:pPr>
              <w:pStyle w:val="TableParagraph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8.400.000</w:t>
            </w:r>
          </w:p>
        </w:tc>
        <w:tc>
          <w:tcPr>
            <w:tcW w:w="850" w:type="dxa"/>
          </w:tcPr>
          <w:p w14:paraId="1E43EA16" w14:textId="77777777" w:rsidR="00013627" w:rsidRPr="00696196" w:rsidRDefault="00E376A2">
            <w:pPr>
              <w:pStyle w:val="TableParagraph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2E7818D9" w14:textId="77777777" w:rsidR="00013627" w:rsidRPr="00696196" w:rsidRDefault="00E376A2">
            <w:pPr>
              <w:pStyle w:val="TableParagraph"/>
              <w:ind w:left="171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8.400.000</w:t>
            </w:r>
          </w:p>
        </w:tc>
      </w:tr>
      <w:tr w:rsidR="00013627" w:rsidRPr="00696196" w14:paraId="24B101D1" w14:textId="77777777">
        <w:trPr>
          <w:trHeight w:val="1185"/>
        </w:trPr>
        <w:tc>
          <w:tcPr>
            <w:tcW w:w="1558" w:type="dxa"/>
          </w:tcPr>
          <w:p w14:paraId="417C59FB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6.2.01</w:t>
            </w:r>
          </w:p>
        </w:tc>
        <w:tc>
          <w:tcPr>
            <w:tcW w:w="2977" w:type="dxa"/>
          </w:tcPr>
          <w:p w14:paraId="5A94C235" w14:textId="77777777" w:rsidR="00013627" w:rsidRPr="00696196" w:rsidRDefault="00E376A2">
            <w:pPr>
              <w:pStyle w:val="TableParagraph"/>
              <w:spacing w:line="163" w:lineRule="auto"/>
              <w:ind w:left="100" w:right="28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Fasilitasi,Rekomendasi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</w:p>
          <w:p w14:paraId="17EB44CC" w14:textId="77777777" w:rsidR="00013627" w:rsidRPr="00696196" w:rsidRDefault="00E376A2">
            <w:pPr>
              <w:pStyle w:val="TableParagraph"/>
              <w:spacing w:before="120"/>
              <w:ind w:left="100" w:right="104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dan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513444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1561" w:type="dxa"/>
          </w:tcPr>
          <w:p w14:paraId="37BAFBE9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8.400.000</w:t>
            </w:r>
          </w:p>
        </w:tc>
        <w:tc>
          <w:tcPr>
            <w:tcW w:w="850" w:type="dxa"/>
          </w:tcPr>
          <w:p w14:paraId="1B5EDD28" w14:textId="77777777" w:rsidR="00013627" w:rsidRPr="00696196" w:rsidRDefault="00E376A2">
            <w:pPr>
              <w:pStyle w:val="TableParagraph"/>
              <w:spacing w:line="264" w:lineRule="exact"/>
              <w:ind w:left="87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21571443" w14:textId="77777777" w:rsidR="00013627" w:rsidRPr="00696196" w:rsidRDefault="00E376A2">
            <w:pPr>
              <w:pStyle w:val="TableParagraph"/>
              <w:spacing w:line="264" w:lineRule="exact"/>
              <w:ind w:left="171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8.400.000</w:t>
            </w:r>
          </w:p>
        </w:tc>
      </w:tr>
      <w:tr w:rsidR="00013627" w:rsidRPr="00696196" w14:paraId="102B05A9" w14:textId="77777777">
        <w:trPr>
          <w:trHeight w:val="1576"/>
        </w:trPr>
        <w:tc>
          <w:tcPr>
            <w:tcW w:w="1558" w:type="dxa"/>
          </w:tcPr>
          <w:p w14:paraId="359F8099" w14:textId="77777777" w:rsidR="00013627" w:rsidRPr="00696196" w:rsidRDefault="00E376A2">
            <w:pPr>
              <w:pStyle w:val="TableParagraph"/>
              <w:spacing w:line="264" w:lineRule="exact"/>
              <w:ind w:left="151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6.2.01.3</w:t>
            </w:r>
          </w:p>
        </w:tc>
        <w:tc>
          <w:tcPr>
            <w:tcW w:w="2977" w:type="dxa"/>
          </w:tcPr>
          <w:p w14:paraId="431546F9" w14:textId="77777777" w:rsidR="00013627" w:rsidRPr="00696196" w:rsidRDefault="00E376A2">
            <w:pPr>
              <w:pStyle w:val="TableParagraph"/>
              <w:spacing w:line="393" w:lineRule="auto"/>
              <w:ind w:left="100" w:right="47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Pengelolaan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Desa dan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Aset</w:t>
            </w:r>
            <w:r w:rsidR="00513444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1561" w:type="dxa"/>
          </w:tcPr>
          <w:p w14:paraId="22508CAF" w14:textId="77777777" w:rsidR="00013627" w:rsidRPr="00696196" w:rsidRDefault="00E376A2">
            <w:pPr>
              <w:pStyle w:val="TableParagraph"/>
              <w:spacing w:line="264" w:lineRule="exact"/>
              <w:ind w:left="9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8.400.000</w:t>
            </w:r>
          </w:p>
        </w:tc>
        <w:tc>
          <w:tcPr>
            <w:tcW w:w="850" w:type="dxa"/>
          </w:tcPr>
          <w:p w14:paraId="0731E155" w14:textId="77777777" w:rsidR="00013627" w:rsidRPr="00696196" w:rsidRDefault="00E376A2">
            <w:pPr>
              <w:pStyle w:val="TableParagraph"/>
              <w:spacing w:line="264" w:lineRule="exact"/>
              <w:ind w:left="87" w:right="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100,00</w:t>
            </w:r>
          </w:p>
        </w:tc>
        <w:tc>
          <w:tcPr>
            <w:tcW w:w="1703" w:type="dxa"/>
          </w:tcPr>
          <w:p w14:paraId="1F9E1F7F" w14:textId="77777777" w:rsidR="00013627" w:rsidRPr="00696196" w:rsidRDefault="00E376A2">
            <w:pPr>
              <w:pStyle w:val="TableParagraph"/>
              <w:spacing w:line="264" w:lineRule="exact"/>
              <w:ind w:left="171" w:right="17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8.400.000</w:t>
            </w:r>
          </w:p>
        </w:tc>
      </w:tr>
    </w:tbl>
    <w:p w14:paraId="5D84D28D" w14:textId="77777777" w:rsidR="00013627" w:rsidRPr="00696196" w:rsidRDefault="00013627">
      <w:pPr>
        <w:spacing w:line="264" w:lineRule="exact"/>
        <w:jc w:val="center"/>
        <w:rPr>
          <w:rFonts w:ascii="Bookman Old Style" w:hAnsi="Bookman Old Style"/>
          <w:sz w:val="18"/>
          <w:szCs w:val="18"/>
        </w:rPr>
        <w:sectPr w:rsidR="00013627" w:rsidRPr="00696196">
          <w:pgSz w:w="12240" w:h="20160"/>
          <w:pgMar w:top="1140" w:right="1320" w:bottom="1160" w:left="660" w:header="766" w:footer="963" w:gutter="0"/>
          <w:cols w:space="720"/>
        </w:sectPr>
      </w:pPr>
    </w:p>
    <w:p w14:paraId="4B8E40DE" w14:textId="77777777" w:rsidR="00013627" w:rsidRPr="00696196" w:rsidRDefault="00013627">
      <w:pPr>
        <w:pStyle w:val="BodyText"/>
        <w:spacing w:before="2"/>
        <w:rPr>
          <w:rFonts w:ascii="Bookman Old Style" w:hAnsi="Bookman Old Style"/>
          <w:sz w:val="18"/>
          <w:szCs w:val="18"/>
        </w:rPr>
      </w:pPr>
    </w:p>
    <w:p w14:paraId="2B5B4FBA" w14:textId="77777777" w:rsidR="00013627" w:rsidRPr="00696196" w:rsidRDefault="00013627">
      <w:pPr>
        <w:rPr>
          <w:rFonts w:ascii="Bookman Old Style" w:hAnsi="Bookman Old Style"/>
          <w:sz w:val="18"/>
          <w:szCs w:val="18"/>
        </w:rPr>
        <w:sectPr w:rsidR="00013627" w:rsidRPr="00696196">
          <w:footerReference w:type="default" r:id="rId20"/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690E6C8F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6967898E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44150419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754B020E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599ABE28" w14:textId="77777777" w:rsidR="00013627" w:rsidRPr="00696196" w:rsidRDefault="00013627">
      <w:pPr>
        <w:pStyle w:val="BodyText"/>
        <w:spacing w:before="9"/>
        <w:rPr>
          <w:rFonts w:ascii="Bookman Old Style" w:hAnsi="Bookman Old Style"/>
          <w:sz w:val="18"/>
          <w:szCs w:val="18"/>
        </w:rPr>
      </w:pPr>
    </w:p>
    <w:p w14:paraId="207DF41A" w14:textId="77777777" w:rsidR="00013627" w:rsidRPr="00696196" w:rsidRDefault="00E376A2">
      <w:pPr>
        <w:ind w:left="228"/>
        <w:rPr>
          <w:rFonts w:ascii="Bookman Old Style" w:hAnsi="Bookman Old Style"/>
          <w:sz w:val="18"/>
          <w:szCs w:val="18"/>
        </w:rPr>
      </w:pPr>
      <w:r w:rsidRPr="00696196">
        <w:rPr>
          <w:rFonts w:ascii="Bookman Old Style" w:hAnsi="Bookman Old Style"/>
          <w:sz w:val="18"/>
          <w:szCs w:val="18"/>
        </w:rPr>
        <w:t>SKPD:</w:t>
      </w:r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Kecamatan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Bontomanai</w:t>
      </w:r>
      <w:proofErr w:type="spellEnd"/>
    </w:p>
    <w:p w14:paraId="1B0A4EAE" w14:textId="77777777" w:rsidR="00013627" w:rsidRPr="00696196" w:rsidRDefault="00E376A2">
      <w:pPr>
        <w:pStyle w:val="BodyText"/>
        <w:spacing w:before="100"/>
        <w:ind w:left="3298" w:right="7694"/>
        <w:jc w:val="center"/>
        <w:rPr>
          <w:rFonts w:ascii="Bookman Old Style" w:hAnsi="Bookman Old Style"/>
          <w:sz w:val="18"/>
          <w:szCs w:val="18"/>
        </w:rPr>
      </w:pPr>
      <w:r w:rsidRPr="00696196">
        <w:rPr>
          <w:rFonts w:ascii="Bookman Old Style" w:hAnsi="Bookman Old Style"/>
          <w:sz w:val="18"/>
          <w:szCs w:val="18"/>
        </w:rPr>
        <w:br w:type="column"/>
      </w:r>
      <w:r w:rsidRPr="00696196">
        <w:rPr>
          <w:rFonts w:ascii="Bookman Old Style" w:hAnsi="Bookman Old Style"/>
          <w:sz w:val="18"/>
          <w:szCs w:val="18"/>
        </w:rPr>
        <w:t>Tabel</w:t>
      </w:r>
      <w:r w:rsidR="00396D4C">
        <w:rPr>
          <w:rFonts w:ascii="Bookman Old Style" w:hAnsi="Bookman Old Style"/>
          <w:sz w:val="18"/>
          <w:szCs w:val="18"/>
        </w:rPr>
        <w:t xml:space="preserve"> </w:t>
      </w:r>
      <w:r w:rsidRPr="00696196">
        <w:rPr>
          <w:rFonts w:ascii="Bookman Old Style" w:hAnsi="Bookman Old Style"/>
          <w:sz w:val="18"/>
          <w:szCs w:val="18"/>
        </w:rPr>
        <w:t>T.C29</w:t>
      </w:r>
    </w:p>
    <w:p w14:paraId="75793CC1" w14:textId="047EFD81" w:rsidR="00013627" w:rsidRPr="00696196" w:rsidRDefault="00E376A2">
      <w:pPr>
        <w:pStyle w:val="BodyText"/>
        <w:spacing w:before="161" w:line="360" w:lineRule="auto"/>
        <w:ind w:left="228" w:right="4623" w:hanging="2"/>
        <w:jc w:val="center"/>
        <w:rPr>
          <w:rFonts w:ascii="Bookman Old Style" w:hAnsi="Bookman Old Style"/>
          <w:sz w:val="18"/>
          <w:szCs w:val="18"/>
        </w:rPr>
      </w:pPr>
      <w:proofErr w:type="spellStart"/>
      <w:r w:rsidRPr="00696196">
        <w:rPr>
          <w:rFonts w:ascii="Bookman Old Style" w:hAnsi="Bookman Old Style"/>
          <w:sz w:val="18"/>
          <w:szCs w:val="18"/>
        </w:rPr>
        <w:t>Rekapitulasi</w:t>
      </w:r>
      <w:proofErr w:type="spellEnd"/>
      <w:r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Evaluasi</w:t>
      </w:r>
      <w:proofErr w:type="spellEnd"/>
      <w:r w:rsidRPr="00696196">
        <w:rPr>
          <w:rFonts w:ascii="Bookman Old Style" w:hAnsi="Bookman Old Style"/>
          <w:sz w:val="18"/>
          <w:szCs w:val="18"/>
        </w:rPr>
        <w:t xml:space="preserve"> Hasil </w:t>
      </w:r>
      <w:proofErr w:type="spellStart"/>
      <w:r w:rsidRPr="00696196">
        <w:rPr>
          <w:rFonts w:ascii="Bookman Old Style" w:hAnsi="Bookman Old Style"/>
          <w:sz w:val="18"/>
          <w:szCs w:val="18"/>
        </w:rPr>
        <w:t>Pelaksanaan</w:t>
      </w:r>
      <w:proofErr w:type="spellEnd"/>
      <w:r w:rsidRPr="00696196">
        <w:rPr>
          <w:rFonts w:ascii="Bookman Old Style" w:hAnsi="Bookman Old Style"/>
          <w:sz w:val="18"/>
          <w:szCs w:val="18"/>
        </w:rPr>
        <w:t xml:space="preserve"> Renja </w:t>
      </w:r>
      <w:proofErr w:type="spellStart"/>
      <w:r w:rsidRPr="00696196">
        <w:rPr>
          <w:rFonts w:ascii="Bookman Old Style" w:hAnsi="Bookman Old Style"/>
          <w:sz w:val="18"/>
          <w:szCs w:val="18"/>
        </w:rPr>
        <w:t>Perangkat</w:t>
      </w:r>
      <w:proofErr w:type="spellEnd"/>
      <w:r w:rsidRPr="00696196">
        <w:rPr>
          <w:rFonts w:ascii="Bookman Old Style" w:hAnsi="Bookman Old Style"/>
          <w:sz w:val="18"/>
          <w:szCs w:val="18"/>
        </w:rPr>
        <w:t xml:space="preserve"> Daerah dan</w:t>
      </w:r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Pencapaian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Renstra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Perangkat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r w:rsidRPr="00696196">
        <w:rPr>
          <w:rFonts w:ascii="Bookman Old Style" w:hAnsi="Bookman Old Style"/>
          <w:sz w:val="18"/>
          <w:szCs w:val="18"/>
        </w:rPr>
        <w:t>Daerah</w:t>
      </w:r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r w:rsidRPr="00696196">
        <w:rPr>
          <w:rFonts w:ascii="Bookman Old Style" w:hAnsi="Bookman Old Style"/>
          <w:sz w:val="18"/>
          <w:szCs w:val="18"/>
        </w:rPr>
        <w:t>s/d</w:t>
      </w:r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Tahun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r w:rsidRPr="00696196">
        <w:rPr>
          <w:rFonts w:ascii="Bookman Old Style" w:hAnsi="Bookman Old Style"/>
          <w:sz w:val="18"/>
          <w:szCs w:val="18"/>
        </w:rPr>
        <w:t>202</w:t>
      </w:r>
      <w:r w:rsidR="00F57C40">
        <w:rPr>
          <w:rFonts w:ascii="Bookman Old Style" w:hAnsi="Bookman Old Style"/>
          <w:sz w:val="18"/>
          <w:szCs w:val="18"/>
        </w:rPr>
        <w:t>5</w:t>
      </w:r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r w:rsidRPr="00696196">
        <w:rPr>
          <w:rFonts w:ascii="Bookman Old Style" w:hAnsi="Bookman Old Style"/>
          <w:sz w:val="18"/>
          <w:szCs w:val="18"/>
        </w:rPr>
        <w:t>(</w:t>
      </w:r>
      <w:proofErr w:type="spellStart"/>
      <w:r w:rsidRPr="00696196">
        <w:rPr>
          <w:rFonts w:ascii="Bookman Old Style" w:hAnsi="Bookman Old Style"/>
          <w:sz w:val="18"/>
          <w:szCs w:val="18"/>
        </w:rPr>
        <w:t>tahun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berjalan</w:t>
      </w:r>
      <w:proofErr w:type="spellEnd"/>
      <w:r w:rsidRPr="00696196">
        <w:rPr>
          <w:rFonts w:ascii="Bookman Old Style" w:hAnsi="Bookman Old Style"/>
          <w:sz w:val="18"/>
          <w:szCs w:val="18"/>
        </w:rPr>
        <w:t>)</w:t>
      </w:r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Kabupaten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Kepulauan</w:t>
      </w:r>
      <w:proofErr w:type="spellEnd"/>
      <w:r w:rsidR="004543DE" w:rsidRPr="00696196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696196">
        <w:rPr>
          <w:rFonts w:ascii="Bookman Old Style" w:hAnsi="Bookman Old Style"/>
          <w:sz w:val="18"/>
          <w:szCs w:val="18"/>
        </w:rPr>
        <w:t>Selayar</w:t>
      </w:r>
      <w:proofErr w:type="spellEnd"/>
    </w:p>
    <w:p w14:paraId="471CA642" w14:textId="77777777" w:rsidR="00013627" w:rsidRPr="00696196" w:rsidRDefault="00013627">
      <w:pPr>
        <w:spacing w:line="360" w:lineRule="auto"/>
        <w:jc w:val="center"/>
        <w:rPr>
          <w:rFonts w:ascii="Bookman Old Style" w:hAnsi="Bookman Old Style"/>
          <w:sz w:val="18"/>
          <w:szCs w:val="18"/>
        </w:rPr>
        <w:sectPr w:rsidR="00013627" w:rsidRPr="00696196">
          <w:type w:val="continuous"/>
          <w:pgSz w:w="20160" w:h="12240" w:orient="landscape"/>
          <w:pgMar w:top="1020" w:right="2280" w:bottom="280" w:left="1320" w:header="720" w:footer="720" w:gutter="0"/>
          <w:cols w:num="2" w:space="720" w:equalWidth="0">
            <w:col w:w="3264" w:space="982"/>
            <w:col w:w="12314"/>
          </w:cols>
        </w:sectPr>
      </w:pPr>
    </w:p>
    <w:p w14:paraId="31230C6B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28A02191" w14:textId="77777777" w:rsidR="00013627" w:rsidRPr="00696196" w:rsidRDefault="00013627">
      <w:pPr>
        <w:pStyle w:val="BodyText"/>
        <w:spacing w:before="9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1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2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5E82E892" w14:textId="77777777">
        <w:trPr>
          <w:trHeight w:val="841"/>
        </w:trPr>
        <w:tc>
          <w:tcPr>
            <w:tcW w:w="1521" w:type="dxa"/>
            <w:gridSpan w:val="4"/>
            <w:vMerge w:val="restart"/>
          </w:tcPr>
          <w:p w14:paraId="22347019" w14:textId="77777777" w:rsidR="00013627" w:rsidRPr="00696196" w:rsidRDefault="00E376A2">
            <w:pPr>
              <w:pStyle w:val="TableParagraph"/>
              <w:spacing w:line="213" w:lineRule="exact"/>
              <w:ind w:left="547" w:right="52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Kode</w:t>
            </w:r>
          </w:p>
        </w:tc>
        <w:tc>
          <w:tcPr>
            <w:tcW w:w="2304" w:type="dxa"/>
            <w:gridSpan w:val="2"/>
            <w:vMerge w:val="restart"/>
          </w:tcPr>
          <w:p w14:paraId="50BD404E" w14:textId="77777777" w:rsidR="00013627" w:rsidRPr="00696196" w:rsidRDefault="00E376A2">
            <w:pPr>
              <w:pStyle w:val="TableParagraph"/>
              <w:ind w:left="261" w:right="244" w:hanging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Bidang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4543D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Daerah dan</w:t>
            </w:r>
            <w:r w:rsidR="004543D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2693" w:type="dxa"/>
            <w:vMerge w:val="restart"/>
          </w:tcPr>
          <w:p w14:paraId="0758C648" w14:textId="77777777" w:rsidR="00013627" w:rsidRPr="00696196" w:rsidRDefault="00E376A2">
            <w:pPr>
              <w:pStyle w:val="TableParagraph"/>
              <w:ind w:left="140" w:right="124" w:firstLine="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Indikator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Kinerja</w:t>
            </w:r>
            <w:r w:rsidR="004543D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(outcomes) /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4543D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(output)</w:t>
            </w:r>
          </w:p>
        </w:tc>
        <w:tc>
          <w:tcPr>
            <w:tcW w:w="991" w:type="dxa"/>
            <w:vMerge w:val="restart"/>
          </w:tcPr>
          <w:p w14:paraId="73BB78BE" w14:textId="77777777" w:rsidR="00013627" w:rsidRPr="00696196" w:rsidRDefault="00E376A2">
            <w:pPr>
              <w:pStyle w:val="TableParagraph"/>
              <w:ind w:left="99" w:right="7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(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Renstra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PerangkatDaerah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2026</w:t>
            </w:r>
          </w:p>
        </w:tc>
        <w:tc>
          <w:tcPr>
            <w:tcW w:w="1277" w:type="dxa"/>
            <w:vMerge w:val="restart"/>
          </w:tcPr>
          <w:p w14:paraId="7A1400E3" w14:textId="77777777" w:rsidR="00013627" w:rsidRPr="00696196" w:rsidRDefault="00E376A2">
            <w:pPr>
              <w:pStyle w:val="TableParagraph"/>
              <w:ind w:left="146" w:right="125" w:hanging="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Kinerja Hasil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dan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Keluaran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s/d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2021</w:t>
            </w:r>
          </w:p>
        </w:tc>
        <w:tc>
          <w:tcPr>
            <w:tcW w:w="3120" w:type="dxa"/>
            <w:gridSpan w:val="3"/>
          </w:tcPr>
          <w:p w14:paraId="6C730C02" w14:textId="77777777" w:rsidR="00013627" w:rsidRPr="00696196" w:rsidRDefault="00E376A2">
            <w:pPr>
              <w:pStyle w:val="TableParagraph"/>
              <w:ind w:left="420" w:right="134" w:hanging="24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Target dan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Kinerja Program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Lalu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(n-2)</w:t>
            </w:r>
          </w:p>
        </w:tc>
        <w:tc>
          <w:tcPr>
            <w:tcW w:w="992" w:type="dxa"/>
            <w:vMerge w:val="restart"/>
          </w:tcPr>
          <w:p w14:paraId="14A09932" w14:textId="77777777" w:rsidR="00013627" w:rsidRPr="00696196" w:rsidRDefault="00E376A2">
            <w:pPr>
              <w:pStyle w:val="TableParagraph"/>
              <w:ind w:left="110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(Renja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PerangkatDaerah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2023</w:t>
            </w:r>
          </w:p>
        </w:tc>
        <w:tc>
          <w:tcPr>
            <w:tcW w:w="3404" w:type="dxa"/>
            <w:gridSpan w:val="2"/>
          </w:tcPr>
          <w:p w14:paraId="7021DF5D" w14:textId="77777777" w:rsidR="00013627" w:rsidRPr="00696196" w:rsidRDefault="00E376A2">
            <w:pPr>
              <w:pStyle w:val="TableParagraph"/>
              <w:ind w:left="333" w:right="317" w:firstLine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Perkiraan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Target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Renstra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Daerah s/d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berjalan</w:t>
            </w:r>
            <w:proofErr w:type="spellEnd"/>
          </w:p>
        </w:tc>
      </w:tr>
      <w:tr w:rsidR="00013627" w:rsidRPr="00696196" w14:paraId="62B04C97" w14:textId="77777777">
        <w:trPr>
          <w:trHeight w:val="1273"/>
        </w:trPr>
        <w:tc>
          <w:tcPr>
            <w:tcW w:w="1521" w:type="dxa"/>
            <w:gridSpan w:val="4"/>
            <w:vMerge/>
            <w:tcBorders>
              <w:top w:val="nil"/>
            </w:tcBorders>
          </w:tcPr>
          <w:p w14:paraId="5F21178F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vMerge/>
            <w:tcBorders>
              <w:top w:val="nil"/>
            </w:tcBorders>
          </w:tcPr>
          <w:p w14:paraId="13919FB8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54A9165B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75CB89F5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1C78613C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5" w:type="dxa"/>
          </w:tcPr>
          <w:p w14:paraId="5136FD8F" w14:textId="77777777" w:rsidR="00013627" w:rsidRPr="00696196" w:rsidRDefault="00E376A2">
            <w:pPr>
              <w:pStyle w:val="TableParagraph"/>
              <w:ind w:left="117" w:right="99" w:hanging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Renja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2022</w:t>
            </w:r>
          </w:p>
        </w:tc>
        <w:tc>
          <w:tcPr>
            <w:tcW w:w="1133" w:type="dxa"/>
          </w:tcPr>
          <w:p w14:paraId="45AA2AB8" w14:textId="77777777" w:rsidR="00013627" w:rsidRPr="00696196" w:rsidRDefault="00E376A2">
            <w:pPr>
              <w:pStyle w:val="TableParagraph"/>
              <w:ind w:left="117" w:right="97" w:hanging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Renja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2022</w:t>
            </w:r>
          </w:p>
        </w:tc>
        <w:tc>
          <w:tcPr>
            <w:tcW w:w="852" w:type="dxa"/>
          </w:tcPr>
          <w:p w14:paraId="2C35B188" w14:textId="77777777" w:rsidR="00013627" w:rsidRPr="00696196" w:rsidRDefault="00E376A2">
            <w:pPr>
              <w:pStyle w:val="TableParagraph"/>
              <w:ind w:left="127" w:right="106" w:firstLine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TingkatRealisasi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992" w:type="dxa"/>
            <w:vMerge/>
            <w:tcBorders>
              <w:top w:val="nil"/>
            </w:tcBorders>
          </w:tcPr>
          <w:p w14:paraId="22E87C55" w14:textId="77777777" w:rsidR="00013627" w:rsidRPr="00696196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BF69F1F" w14:textId="77777777" w:rsidR="00013627" w:rsidRPr="00696196" w:rsidRDefault="00E376A2">
            <w:pPr>
              <w:pStyle w:val="TableParagraph"/>
              <w:ind w:left="146" w:right="125" w:hanging="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RealisasiCapaianProgram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danKegiatan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s/d2023</w:t>
            </w:r>
          </w:p>
        </w:tc>
        <w:tc>
          <w:tcPr>
            <w:tcW w:w="2127" w:type="dxa"/>
          </w:tcPr>
          <w:p w14:paraId="4F4344B9" w14:textId="77777777" w:rsidR="00013627" w:rsidRPr="00696196" w:rsidRDefault="00E376A2">
            <w:pPr>
              <w:pStyle w:val="TableParagraph"/>
              <w:ind w:left="508" w:right="76" w:hanging="39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Tingkat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Realisasi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Renstra</w:t>
            </w:r>
            <w:proofErr w:type="spellEnd"/>
          </w:p>
        </w:tc>
      </w:tr>
      <w:tr w:rsidR="00013627" w:rsidRPr="00696196" w14:paraId="7841E866" w14:textId="77777777">
        <w:trPr>
          <w:trHeight w:val="316"/>
        </w:trPr>
        <w:tc>
          <w:tcPr>
            <w:tcW w:w="1521" w:type="dxa"/>
            <w:gridSpan w:val="4"/>
          </w:tcPr>
          <w:p w14:paraId="20771F77" w14:textId="77777777" w:rsidR="00013627" w:rsidRPr="00696196" w:rsidRDefault="00E376A2">
            <w:pPr>
              <w:pStyle w:val="TableParagraph"/>
              <w:spacing w:before="50"/>
              <w:ind w:left="546" w:right="5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-1</w:t>
            </w:r>
          </w:p>
        </w:tc>
        <w:tc>
          <w:tcPr>
            <w:tcW w:w="2304" w:type="dxa"/>
            <w:gridSpan w:val="2"/>
          </w:tcPr>
          <w:p w14:paraId="14FECD35" w14:textId="77777777" w:rsidR="00013627" w:rsidRPr="00696196" w:rsidRDefault="00E376A2">
            <w:pPr>
              <w:pStyle w:val="TableParagraph"/>
              <w:spacing w:before="50"/>
              <w:ind w:left="1054" w:right="103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-2</w:t>
            </w:r>
          </w:p>
        </w:tc>
        <w:tc>
          <w:tcPr>
            <w:tcW w:w="2693" w:type="dxa"/>
          </w:tcPr>
          <w:p w14:paraId="0E132DD8" w14:textId="77777777" w:rsidR="00013627" w:rsidRPr="00696196" w:rsidRDefault="00E376A2">
            <w:pPr>
              <w:pStyle w:val="TableParagraph"/>
              <w:spacing w:before="50"/>
              <w:ind w:left="1249" w:right="123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-3</w:t>
            </w:r>
          </w:p>
        </w:tc>
        <w:tc>
          <w:tcPr>
            <w:tcW w:w="991" w:type="dxa"/>
          </w:tcPr>
          <w:p w14:paraId="10D264CE" w14:textId="77777777" w:rsidR="00013627" w:rsidRPr="00696196" w:rsidRDefault="00E376A2">
            <w:pPr>
              <w:pStyle w:val="TableParagraph"/>
              <w:spacing w:before="50"/>
              <w:ind w:left="1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</w:p>
        </w:tc>
        <w:tc>
          <w:tcPr>
            <w:tcW w:w="1277" w:type="dxa"/>
          </w:tcPr>
          <w:p w14:paraId="7271E230" w14:textId="77777777" w:rsidR="00013627" w:rsidRPr="00696196" w:rsidRDefault="00E376A2">
            <w:pPr>
              <w:pStyle w:val="TableParagraph"/>
              <w:spacing w:before="50"/>
              <w:ind w:left="2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15FF43DA" w14:textId="77777777" w:rsidR="00013627" w:rsidRPr="00696196" w:rsidRDefault="00E376A2">
            <w:pPr>
              <w:pStyle w:val="TableParagraph"/>
              <w:spacing w:before="50"/>
              <w:ind w:left="1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</w:t>
            </w:r>
          </w:p>
        </w:tc>
        <w:tc>
          <w:tcPr>
            <w:tcW w:w="1133" w:type="dxa"/>
          </w:tcPr>
          <w:p w14:paraId="7CDAB1C5" w14:textId="77777777" w:rsidR="00013627" w:rsidRPr="00696196" w:rsidRDefault="00E376A2">
            <w:pPr>
              <w:pStyle w:val="TableParagraph"/>
              <w:spacing w:before="50"/>
              <w:ind w:left="2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7</w:t>
            </w:r>
          </w:p>
        </w:tc>
        <w:tc>
          <w:tcPr>
            <w:tcW w:w="852" w:type="dxa"/>
          </w:tcPr>
          <w:p w14:paraId="6CE2DFE1" w14:textId="77777777" w:rsidR="00013627" w:rsidRPr="00696196" w:rsidRDefault="00E376A2">
            <w:pPr>
              <w:pStyle w:val="TableParagraph"/>
              <w:spacing w:before="50"/>
              <w:ind w:right="14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8=(7/6)</w:t>
            </w:r>
          </w:p>
        </w:tc>
        <w:tc>
          <w:tcPr>
            <w:tcW w:w="992" w:type="dxa"/>
          </w:tcPr>
          <w:p w14:paraId="56B3AAC1" w14:textId="77777777" w:rsidR="00013627" w:rsidRPr="00696196" w:rsidRDefault="00E376A2">
            <w:pPr>
              <w:pStyle w:val="TableParagraph"/>
              <w:spacing w:before="50"/>
              <w:ind w:left="1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</w:t>
            </w:r>
          </w:p>
        </w:tc>
        <w:tc>
          <w:tcPr>
            <w:tcW w:w="1277" w:type="dxa"/>
          </w:tcPr>
          <w:p w14:paraId="45AA9D3B" w14:textId="77777777" w:rsidR="00013627" w:rsidRPr="00696196" w:rsidRDefault="00E376A2">
            <w:pPr>
              <w:pStyle w:val="TableParagraph"/>
              <w:spacing w:before="50"/>
              <w:ind w:left="92" w:right="7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10=(5+7+9)</w:t>
            </w:r>
          </w:p>
        </w:tc>
        <w:tc>
          <w:tcPr>
            <w:tcW w:w="2127" w:type="dxa"/>
          </w:tcPr>
          <w:p w14:paraId="3D5EC896" w14:textId="77777777" w:rsidR="00013627" w:rsidRPr="00696196" w:rsidRDefault="00E376A2">
            <w:pPr>
              <w:pStyle w:val="TableParagraph"/>
              <w:spacing w:before="50"/>
              <w:ind w:left="693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11=(10/4)</w:t>
            </w:r>
          </w:p>
        </w:tc>
      </w:tr>
      <w:tr w:rsidR="00013627" w:rsidRPr="00696196" w14:paraId="673F6827" w14:textId="77777777">
        <w:trPr>
          <w:trHeight w:val="645"/>
        </w:trPr>
        <w:tc>
          <w:tcPr>
            <w:tcW w:w="292" w:type="dxa"/>
            <w:tcBorders>
              <w:left w:val="double" w:sz="2" w:space="0" w:color="000000"/>
            </w:tcBorders>
          </w:tcPr>
          <w:p w14:paraId="137D7CF4" w14:textId="77777777" w:rsidR="00013627" w:rsidRPr="00696196" w:rsidRDefault="00E376A2">
            <w:pPr>
              <w:pStyle w:val="TableParagraph"/>
              <w:spacing w:line="211" w:lineRule="exact"/>
              <w:ind w:left="3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502F65B2" w14:textId="77777777" w:rsidR="00013627" w:rsidRPr="00696196" w:rsidRDefault="00E376A2">
            <w:pPr>
              <w:pStyle w:val="TableParagraph"/>
              <w:spacing w:line="211" w:lineRule="exact"/>
              <w:ind w:left="4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455D3B53" w14:textId="77777777" w:rsidR="00013627" w:rsidRPr="00696196" w:rsidRDefault="00E376A2">
            <w:pPr>
              <w:pStyle w:val="TableParagraph"/>
              <w:spacing w:line="211" w:lineRule="exact"/>
              <w:ind w:right="61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964" w:type="dxa"/>
            <w:gridSpan w:val="3"/>
          </w:tcPr>
          <w:p w14:paraId="24B9BAF1" w14:textId="77777777" w:rsidR="00013627" w:rsidRPr="00696196" w:rsidRDefault="00E376A2">
            <w:pPr>
              <w:pStyle w:val="TableParagraph"/>
              <w:spacing w:line="211" w:lineRule="exact"/>
              <w:ind w:left="1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C3565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</w:p>
          <w:p w14:paraId="04457696" w14:textId="77777777" w:rsidR="00013627" w:rsidRPr="00696196" w:rsidRDefault="00E376A2">
            <w:pPr>
              <w:pStyle w:val="TableParagraph"/>
              <w:spacing w:line="212" w:lineRule="exact"/>
              <w:ind w:left="107" w:right="84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 DAERAH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KABUPATEN/KOTA</w:t>
            </w:r>
          </w:p>
        </w:tc>
        <w:tc>
          <w:tcPr>
            <w:tcW w:w="2693" w:type="dxa"/>
          </w:tcPr>
          <w:p w14:paraId="77E31375" w14:textId="77777777" w:rsidR="00013627" w:rsidRPr="00696196" w:rsidRDefault="00E376A2">
            <w:pPr>
              <w:pStyle w:val="TableParagraph"/>
              <w:ind w:left="107" w:right="56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991" w:type="dxa"/>
          </w:tcPr>
          <w:p w14:paraId="5D6E6DD5" w14:textId="77777777" w:rsidR="00013627" w:rsidRPr="00696196" w:rsidRDefault="00E376A2">
            <w:pPr>
              <w:pStyle w:val="TableParagraph"/>
              <w:spacing w:line="211" w:lineRule="exact"/>
              <w:ind w:left="99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72,31%</w:t>
            </w:r>
          </w:p>
        </w:tc>
        <w:tc>
          <w:tcPr>
            <w:tcW w:w="1277" w:type="dxa"/>
          </w:tcPr>
          <w:p w14:paraId="707867CE" w14:textId="77777777" w:rsidR="00013627" w:rsidRPr="00696196" w:rsidRDefault="00E376A2">
            <w:pPr>
              <w:pStyle w:val="TableParagraph"/>
              <w:spacing w:line="211" w:lineRule="exact"/>
              <w:ind w:left="92" w:right="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97,70%</w:t>
            </w:r>
          </w:p>
        </w:tc>
        <w:tc>
          <w:tcPr>
            <w:tcW w:w="1135" w:type="dxa"/>
          </w:tcPr>
          <w:p w14:paraId="56334B76" w14:textId="77777777" w:rsidR="00013627" w:rsidRPr="00696196" w:rsidRDefault="00E376A2">
            <w:pPr>
              <w:pStyle w:val="TableParagraph"/>
              <w:spacing w:line="211" w:lineRule="exact"/>
              <w:ind w:left="127" w:right="11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63,03%</w:t>
            </w:r>
          </w:p>
        </w:tc>
        <w:tc>
          <w:tcPr>
            <w:tcW w:w="1133" w:type="dxa"/>
          </w:tcPr>
          <w:p w14:paraId="08E2D100" w14:textId="77777777" w:rsidR="00013627" w:rsidRPr="00696196" w:rsidRDefault="00E376A2">
            <w:pPr>
              <w:pStyle w:val="TableParagraph"/>
              <w:spacing w:line="211" w:lineRule="exact"/>
              <w:ind w:left="127" w:right="10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97,70%</w:t>
            </w:r>
          </w:p>
        </w:tc>
        <w:tc>
          <w:tcPr>
            <w:tcW w:w="852" w:type="dxa"/>
          </w:tcPr>
          <w:p w14:paraId="0078AC65" w14:textId="77777777" w:rsidR="00013627" w:rsidRPr="00696196" w:rsidRDefault="00E376A2">
            <w:pPr>
              <w:pStyle w:val="TableParagraph"/>
              <w:spacing w:line="211" w:lineRule="exact"/>
              <w:ind w:right="19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155%</w:t>
            </w:r>
          </w:p>
        </w:tc>
        <w:tc>
          <w:tcPr>
            <w:tcW w:w="992" w:type="dxa"/>
          </w:tcPr>
          <w:p w14:paraId="307A456E" w14:textId="77777777" w:rsidR="00013627" w:rsidRPr="00696196" w:rsidRDefault="00E376A2">
            <w:pPr>
              <w:pStyle w:val="TableParagraph"/>
              <w:spacing w:line="211" w:lineRule="exact"/>
              <w:ind w:left="110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70,28%</w:t>
            </w:r>
          </w:p>
        </w:tc>
        <w:tc>
          <w:tcPr>
            <w:tcW w:w="1277" w:type="dxa"/>
          </w:tcPr>
          <w:p w14:paraId="5DC66347" w14:textId="77777777" w:rsidR="00013627" w:rsidRPr="00696196" w:rsidRDefault="00E376A2">
            <w:pPr>
              <w:pStyle w:val="TableParagraph"/>
              <w:spacing w:line="211" w:lineRule="exact"/>
              <w:ind w:left="92" w:right="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97,70%</w:t>
            </w:r>
          </w:p>
        </w:tc>
        <w:tc>
          <w:tcPr>
            <w:tcW w:w="2127" w:type="dxa"/>
          </w:tcPr>
          <w:p w14:paraId="1EDB89BA" w14:textId="77777777" w:rsidR="00013627" w:rsidRPr="00696196" w:rsidRDefault="00E376A2">
            <w:pPr>
              <w:pStyle w:val="TableParagraph"/>
              <w:spacing w:line="211" w:lineRule="exact"/>
              <w:ind w:left="692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135%</w:t>
            </w:r>
          </w:p>
        </w:tc>
      </w:tr>
      <w:tr w:rsidR="00013627" w:rsidRPr="00696196" w14:paraId="69FFF097" w14:textId="77777777">
        <w:trPr>
          <w:trHeight w:val="644"/>
        </w:trPr>
        <w:tc>
          <w:tcPr>
            <w:tcW w:w="292" w:type="dxa"/>
            <w:tcBorders>
              <w:left w:val="double" w:sz="2" w:space="0" w:color="000000"/>
            </w:tcBorders>
          </w:tcPr>
          <w:p w14:paraId="068B9A3B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6" w:type="dxa"/>
          </w:tcPr>
          <w:p w14:paraId="34A878CA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3" w:type="dxa"/>
          </w:tcPr>
          <w:p w14:paraId="3E2EAF6E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964" w:type="dxa"/>
            <w:gridSpan w:val="3"/>
          </w:tcPr>
          <w:p w14:paraId="200CE4D5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9B37900" w14:textId="77777777" w:rsidR="00013627" w:rsidRPr="00696196" w:rsidRDefault="00E376A2">
            <w:pPr>
              <w:pStyle w:val="TableParagraph"/>
              <w:ind w:left="107" w:right="48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Kinerja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991" w:type="dxa"/>
          </w:tcPr>
          <w:p w14:paraId="6535C2A0" w14:textId="77777777" w:rsidR="00013627" w:rsidRPr="00696196" w:rsidRDefault="00E376A2">
            <w:pPr>
              <w:pStyle w:val="TableParagraph"/>
              <w:spacing w:line="210" w:lineRule="exact"/>
              <w:ind w:left="99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95,00%</w:t>
            </w:r>
          </w:p>
        </w:tc>
        <w:tc>
          <w:tcPr>
            <w:tcW w:w="1277" w:type="dxa"/>
          </w:tcPr>
          <w:p w14:paraId="5A7854DB" w14:textId="77777777" w:rsidR="00013627" w:rsidRPr="00696196" w:rsidRDefault="00E376A2">
            <w:pPr>
              <w:pStyle w:val="TableParagraph"/>
              <w:spacing w:line="210" w:lineRule="exact"/>
              <w:ind w:left="92" w:right="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97,20%</w:t>
            </w:r>
          </w:p>
        </w:tc>
        <w:tc>
          <w:tcPr>
            <w:tcW w:w="1135" w:type="dxa"/>
          </w:tcPr>
          <w:p w14:paraId="555C4281" w14:textId="77777777" w:rsidR="00013627" w:rsidRPr="00696196" w:rsidRDefault="00E376A2">
            <w:pPr>
              <w:pStyle w:val="TableParagraph"/>
              <w:spacing w:line="210" w:lineRule="exact"/>
              <w:ind w:left="127" w:right="10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83%</w:t>
            </w:r>
          </w:p>
        </w:tc>
        <w:tc>
          <w:tcPr>
            <w:tcW w:w="1133" w:type="dxa"/>
          </w:tcPr>
          <w:p w14:paraId="4F702CBF" w14:textId="77777777" w:rsidR="00013627" w:rsidRPr="00696196" w:rsidRDefault="00E376A2">
            <w:pPr>
              <w:pStyle w:val="TableParagraph"/>
              <w:spacing w:line="210" w:lineRule="exact"/>
              <w:ind w:left="127" w:right="10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97,66%</w:t>
            </w:r>
          </w:p>
        </w:tc>
        <w:tc>
          <w:tcPr>
            <w:tcW w:w="852" w:type="dxa"/>
          </w:tcPr>
          <w:p w14:paraId="1D718C15" w14:textId="77777777" w:rsidR="00013627" w:rsidRPr="00696196" w:rsidRDefault="00E376A2">
            <w:pPr>
              <w:pStyle w:val="TableParagraph"/>
              <w:spacing w:line="210" w:lineRule="exact"/>
              <w:ind w:right="19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117%</w:t>
            </w:r>
          </w:p>
        </w:tc>
        <w:tc>
          <w:tcPr>
            <w:tcW w:w="992" w:type="dxa"/>
          </w:tcPr>
          <w:p w14:paraId="2817BC4D" w14:textId="77777777" w:rsidR="00013627" w:rsidRPr="00696196" w:rsidRDefault="00E376A2">
            <w:pPr>
              <w:pStyle w:val="TableParagraph"/>
              <w:spacing w:line="210" w:lineRule="exact"/>
              <w:ind w:left="110" w:right="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85%</w:t>
            </w:r>
          </w:p>
        </w:tc>
        <w:tc>
          <w:tcPr>
            <w:tcW w:w="1277" w:type="dxa"/>
          </w:tcPr>
          <w:p w14:paraId="319F9211" w14:textId="77777777" w:rsidR="00013627" w:rsidRPr="00696196" w:rsidRDefault="00E376A2">
            <w:pPr>
              <w:pStyle w:val="TableParagraph"/>
              <w:spacing w:line="210" w:lineRule="exact"/>
              <w:ind w:left="92" w:right="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97,66</w:t>
            </w:r>
          </w:p>
        </w:tc>
        <w:tc>
          <w:tcPr>
            <w:tcW w:w="2127" w:type="dxa"/>
          </w:tcPr>
          <w:p w14:paraId="51B36393" w14:textId="77777777" w:rsidR="00013627" w:rsidRPr="00696196" w:rsidRDefault="00E376A2">
            <w:pPr>
              <w:pStyle w:val="TableParagraph"/>
              <w:spacing w:line="210" w:lineRule="exact"/>
              <w:ind w:left="692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102%</w:t>
            </w:r>
          </w:p>
        </w:tc>
      </w:tr>
      <w:tr w:rsidR="00013627" w:rsidRPr="00696196" w14:paraId="68C12FEA" w14:textId="77777777">
        <w:trPr>
          <w:trHeight w:val="851"/>
        </w:trPr>
        <w:tc>
          <w:tcPr>
            <w:tcW w:w="292" w:type="dxa"/>
            <w:tcBorders>
              <w:left w:val="double" w:sz="2" w:space="0" w:color="000000"/>
            </w:tcBorders>
          </w:tcPr>
          <w:p w14:paraId="1ABDCA2B" w14:textId="77777777" w:rsidR="00013627" w:rsidRPr="00696196" w:rsidRDefault="00E376A2">
            <w:pPr>
              <w:pStyle w:val="TableParagraph"/>
              <w:spacing w:line="210" w:lineRule="exact"/>
              <w:ind w:left="3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7E018A04" w14:textId="77777777" w:rsidR="00013627" w:rsidRPr="00696196" w:rsidRDefault="00E376A2">
            <w:pPr>
              <w:pStyle w:val="TableParagraph"/>
              <w:spacing w:line="210" w:lineRule="exact"/>
              <w:ind w:left="4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1C18B6B6" w14:textId="77777777" w:rsidR="00013627" w:rsidRPr="00696196" w:rsidRDefault="00E376A2">
            <w:pPr>
              <w:pStyle w:val="TableParagraph"/>
              <w:spacing w:line="210" w:lineRule="exact"/>
              <w:ind w:right="61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14:paraId="7B26364F" w14:textId="77777777" w:rsidR="00013627" w:rsidRPr="00696196" w:rsidRDefault="00E376A2">
            <w:pPr>
              <w:pStyle w:val="TableParagraph"/>
              <w:spacing w:line="210" w:lineRule="exact"/>
              <w:ind w:left="1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2304" w:type="dxa"/>
            <w:gridSpan w:val="2"/>
          </w:tcPr>
          <w:p w14:paraId="03FE7EDF" w14:textId="77777777" w:rsidR="00013627" w:rsidRPr="00696196" w:rsidRDefault="00E376A2">
            <w:pPr>
              <w:pStyle w:val="TableParagraph"/>
              <w:ind w:left="107" w:right="17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</w:p>
          <w:p w14:paraId="5555E263" w14:textId="77777777" w:rsidR="00013627" w:rsidRPr="00696196" w:rsidRDefault="00E376A2">
            <w:pPr>
              <w:pStyle w:val="TableParagraph"/>
              <w:spacing w:line="212" w:lineRule="exact"/>
              <w:ind w:left="107" w:right="17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Kinerja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</w:tcPr>
          <w:p w14:paraId="5ADAE4B4" w14:textId="77777777" w:rsidR="00013627" w:rsidRPr="00696196" w:rsidRDefault="00E376A2">
            <w:pPr>
              <w:pStyle w:val="TableParagraph"/>
              <w:ind w:left="107" w:right="42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97D0D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proofErr w:type="spellEnd"/>
          </w:p>
        </w:tc>
        <w:tc>
          <w:tcPr>
            <w:tcW w:w="991" w:type="dxa"/>
          </w:tcPr>
          <w:p w14:paraId="1A84A715" w14:textId="77777777" w:rsidR="00013627" w:rsidRPr="00696196" w:rsidRDefault="00E376A2">
            <w:pPr>
              <w:pStyle w:val="TableParagraph"/>
              <w:spacing w:line="210" w:lineRule="exact"/>
              <w:ind w:left="99" w:right="7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</w:tcPr>
          <w:p w14:paraId="6E0A945D" w14:textId="77777777" w:rsidR="00013627" w:rsidRPr="00696196" w:rsidRDefault="00E376A2">
            <w:pPr>
              <w:pStyle w:val="TableParagraph"/>
              <w:spacing w:line="210" w:lineRule="exact"/>
              <w:ind w:left="92" w:right="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99,29%</w:t>
            </w:r>
          </w:p>
        </w:tc>
        <w:tc>
          <w:tcPr>
            <w:tcW w:w="1135" w:type="dxa"/>
          </w:tcPr>
          <w:p w14:paraId="26EA956B" w14:textId="77777777" w:rsidR="00013627" w:rsidRPr="00696196" w:rsidRDefault="00E376A2">
            <w:pPr>
              <w:pStyle w:val="TableParagraph"/>
              <w:spacing w:line="210" w:lineRule="exact"/>
              <w:ind w:left="127" w:right="10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</w:tcPr>
          <w:p w14:paraId="1072F76D" w14:textId="77777777" w:rsidR="00013627" w:rsidRPr="00696196" w:rsidRDefault="00E376A2">
            <w:pPr>
              <w:pStyle w:val="TableParagraph"/>
              <w:spacing w:line="210" w:lineRule="exact"/>
              <w:ind w:left="127" w:right="10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88,89%</w:t>
            </w:r>
          </w:p>
        </w:tc>
        <w:tc>
          <w:tcPr>
            <w:tcW w:w="852" w:type="dxa"/>
          </w:tcPr>
          <w:p w14:paraId="258AC400" w14:textId="77777777" w:rsidR="00013627" w:rsidRPr="00696196" w:rsidRDefault="00E376A2">
            <w:pPr>
              <w:pStyle w:val="TableParagraph"/>
              <w:spacing w:line="210" w:lineRule="exact"/>
              <w:ind w:right="23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88%</w:t>
            </w:r>
          </w:p>
        </w:tc>
        <w:tc>
          <w:tcPr>
            <w:tcW w:w="992" w:type="dxa"/>
          </w:tcPr>
          <w:p w14:paraId="578DFEB4" w14:textId="77777777" w:rsidR="00013627" w:rsidRPr="00696196" w:rsidRDefault="00E376A2">
            <w:pPr>
              <w:pStyle w:val="TableParagraph"/>
              <w:spacing w:line="210" w:lineRule="exact"/>
              <w:ind w:left="110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</w:tcPr>
          <w:p w14:paraId="7D711CE6" w14:textId="77777777" w:rsidR="00013627" w:rsidRPr="00696196" w:rsidRDefault="00E376A2">
            <w:pPr>
              <w:pStyle w:val="TableParagraph"/>
              <w:spacing w:line="210" w:lineRule="exact"/>
              <w:ind w:left="92" w:right="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88,89%</w:t>
            </w:r>
          </w:p>
        </w:tc>
        <w:tc>
          <w:tcPr>
            <w:tcW w:w="2127" w:type="dxa"/>
          </w:tcPr>
          <w:p w14:paraId="776E97C4" w14:textId="77777777" w:rsidR="00013627" w:rsidRPr="00696196" w:rsidRDefault="00E376A2">
            <w:pPr>
              <w:pStyle w:val="TableParagraph"/>
              <w:spacing w:line="210" w:lineRule="exact"/>
              <w:ind w:left="693" w:right="6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88%</w:t>
            </w:r>
          </w:p>
        </w:tc>
      </w:tr>
      <w:tr w:rsidR="00013627" w:rsidRPr="00696196" w14:paraId="677F35BF" w14:textId="77777777">
        <w:trPr>
          <w:trHeight w:val="645"/>
        </w:trPr>
        <w:tc>
          <w:tcPr>
            <w:tcW w:w="292" w:type="dxa"/>
            <w:tcBorders>
              <w:left w:val="double" w:sz="2" w:space="0" w:color="000000"/>
            </w:tcBorders>
          </w:tcPr>
          <w:p w14:paraId="56580BA2" w14:textId="77777777" w:rsidR="00013627" w:rsidRPr="00696196" w:rsidRDefault="00E376A2">
            <w:pPr>
              <w:pStyle w:val="TableParagraph"/>
              <w:spacing w:line="210" w:lineRule="exact"/>
              <w:ind w:left="3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0AC327B6" w14:textId="77777777" w:rsidR="00013627" w:rsidRPr="00696196" w:rsidRDefault="00E376A2">
            <w:pPr>
              <w:pStyle w:val="TableParagraph"/>
              <w:spacing w:line="210" w:lineRule="exact"/>
              <w:ind w:left="4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7BD72D22" w14:textId="77777777" w:rsidR="00013627" w:rsidRPr="00696196" w:rsidRDefault="00E376A2">
            <w:pPr>
              <w:pStyle w:val="TableParagraph"/>
              <w:spacing w:line="210" w:lineRule="exact"/>
              <w:ind w:right="61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14:paraId="08EB5E27" w14:textId="77777777" w:rsidR="00013627" w:rsidRPr="00696196" w:rsidRDefault="00E376A2">
            <w:pPr>
              <w:pStyle w:val="TableParagraph"/>
              <w:spacing w:line="210" w:lineRule="exact"/>
              <w:ind w:left="1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</w:tcPr>
          <w:p w14:paraId="4887A7C1" w14:textId="77777777" w:rsidR="00013627" w:rsidRPr="00696196" w:rsidRDefault="00E376A2">
            <w:pPr>
              <w:pStyle w:val="TableParagraph"/>
              <w:spacing w:line="210" w:lineRule="exact"/>
              <w:ind w:left="1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</w:tcPr>
          <w:p w14:paraId="173B69B0" w14:textId="77777777" w:rsidR="00013627" w:rsidRPr="00696196" w:rsidRDefault="00E376A2">
            <w:pPr>
              <w:pStyle w:val="TableParagraph"/>
              <w:ind w:left="107" w:right="12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</w:p>
          <w:p w14:paraId="5D523EDB" w14:textId="77777777" w:rsidR="00013627" w:rsidRPr="00696196" w:rsidRDefault="00E376A2">
            <w:pPr>
              <w:pStyle w:val="TableParagraph"/>
              <w:spacing w:line="201" w:lineRule="exact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2693" w:type="dxa"/>
          </w:tcPr>
          <w:p w14:paraId="3742410F" w14:textId="77777777" w:rsidR="00013627" w:rsidRPr="00696196" w:rsidRDefault="00E376A2">
            <w:pPr>
              <w:pStyle w:val="TableParagraph"/>
              <w:ind w:left="107" w:right="37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991" w:type="dxa"/>
          </w:tcPr>
          <w:p w14:paraId="03C6ACB4" w14:textId="77777777" w:rsidR="00013627" w:rsidRPr="00696196" w:rsidRDefault="00E376A2">
            <w:pPr>
              <w:pStyle w:val="TableParagraph"/>
              <w:spacing w:line="210" w:lineRule="exact"/>
              <w:ind w:left="99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</w:tcPr>
          <w:p w14:paraId="77DC171B" w14:textId="77777777" w:rsidR="00013627" w:rsidRPr="00696196" w:rsidRDefault="00E376A2">
            <w:pPr>
              <w:pStyle w:val="TableParagraph"/>
              <w:spacing w:line="210" w:lineRule="exact"/>
              <w:ind w:left="92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</w:tcPr>
          <w:p w14:paraId="516F5CF8" w14:textId="77777777" w:rsidR="00013627" w:rsidRPr="00696196" w:rsidRDefault="00E376A2">
            <w:pPr>
              <w:pStyle w:val="TableParagraph"/>
              <w:spacing w:line="210" w:lineRule="exact"/>
              <w:ind w:left="127" w:righ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</w:tcPr>
          <w:p w14:paraId="384E812B" w14:textId="77777777" w:rsidR="00013627" w:rsidRPr="00696196" w:rsidRDefault="00E376A2">
            <w:pPr>
              <w:pStyle w:val="TableParagraph"/>
              <w:spacing w:line="210" w:lineRule="exact"/>
              <w:ind w:left="127" w:right="1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</w:tcPr>
          <w:p w14:paraId="36BE17C1" w14:textId="77777777" w:rsidR="00013627" w:rsidRPr="00696196" w:rsidRDefault="00E376A2">
            <w:pPr>
              <w:pStyle w:val="TableParagraph"/>
              <w:spacing w:line="210" w:lineRule="exact"/>
              <w:ind w:right="208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</w:tcPr>
          <w:p w14:paraId="35A20561" w14:textId="77777777" w:rsidR="00013627" w:rsidRPr="00696196" w:rsidRDefault="00E376A2">
            <w:pPr>
              <w:pStyle w:val="TableParagraph"/>
              <w:spacing w:line="210" w:lineRule="exact"/>
              <w:ind w:left="108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</w:tcPr>
          <w:p w14:paraId="23B531E8" w14:textId="77777777" w:rsidR="00013627" w:rsidRPr="00696196" w:rsidRDefault="00E376A2">
            <w:pPr>
              <w:pStyle w:val="TableParagraph"/>
              <w:spacing w:line="210" w:lineRule="exact"/>
              <w:ind w:left="92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</w:tcPr>
          <w:p w14:paraId="794858AF" w14:textId="77777777" w:rsidR="00013627" w:rsidRPr="00696196" w:rsidRDefault="00E376A2">
            <w:pPr>
              <w:pStyle w:val="TableParagraph"/>
              <w:spacing w:line="210" w:lineRule="exact"/>
              <w:ind w:left="693" w:right="6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0A992B9A" w14:textId="77777777">
        <w:trPr>
          <w:trHeight w:val="856"/>
        </w:trPr>
        <w:tc>
          <w:tcPr>
            <w:tcW w:w="292" w:type="dxa"/>
            <w:tcBorders>
              <w:left w:val="double" w:sz="2" w:space="0" w:color="000000"/>
              <w:bottom w:val="single" w:sz="4" w:space="0" w:color="000000"/>
            </w:tcBorders>
          </w:tcPr>
          <w:p w14:paraId="163DCA1D" w14:textId="77777777" w:rsidR="00013627" w:rsidRPr="00696196" w:rsidRDefault="00E376A2">
            <w:pPr>
              <w:pStyle w:val="TableParagraph"/>
              <w:spacing w:line="210" w:lineRule="exact"/>
              <w:ind w:left="3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bottom w:val="single" w:sz="4" w:space="0" w:color="000000"/>
            </w:tcBorders>
          </w:tcPr>
          <w:p w14:paraId="5B7F7953" w14:textId="77777777" w:rsidR="00013627" w:rsidRPr="00696196" w:rsidRDefault="00E376A2">
            <w:pPr>
              <w:pStyle w:val="TableParagraph"/>
              <w:spacing w:line="210" w:lineRule="exact"/>
              <w:ind w:left="4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bottom w:val="single" w:sz="4" w:space="0" w:color="000000"/>
            </w:tcBorders>
          </w:tcPr>
          <w:p w14:paraId="445E473C" w14:textId="77777777" w:rsidR="00013627" w:rsidRPr="00696196" w:rsidRDefault="00E376A2">
            <w:pPr>
              <w:pStyle w:val="TableParagraph"/>
              <w:spacing w:line="210" w:lineRule="exact"/>
              <w:ind w:right="61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bottom w:val="single" w:sz="4" w:space="0" w:color="000000"/>
            </w:tcBorders>
          </w:tcPr>
          <w:p w14:paraId="6FDF99B8" w14:textId="77777777" w:rsidR="00013627" w:rsidRPr="00696196" w:rsidRDefault="00E376A2">
            <w:pPr>
              <w:pStyle w:val="TableParagraph"/>
              <w:spacing w:line="210" w:lineRule="exact"/>
              <w:ind w:left="1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bottom w:val="single" w:sz="4" w:space="0" w:color="000000"/>
            </w:tcBorders>
          </w:tcPr>
          <w:p w14:paraId="70190846" w14:textId="77777777" w:rsidR="00013627" w:rsidRPr="00696196" w:rsidRDefault="00E376A2">
            <w:pPr>
              <w:pStyle w:val="TableParagraph"/>
              <w:spacing w:line="210" w:lineRule="exact"/>
              <w:ind w:left="1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0B5F5CF2" w14:textId="77777777" w:rsidR="00013627" w:rsidRPr="00696196" w:rsidRDefault="00E376A2">
            <w:pPr>
              <w:pStyle w:val="TableParagraph"/>
              <w:ind w:left="107" w:right="1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RKA-SKPD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647D5899" w14:textId="77777777" w:rsidR="00013627" w:rsidRPr="00696196" w:rsidRDefault="00E376A2">
            <w:pPr>
              <w:pStyle w:val="TableParagraph"/>
              <w:ind w:left="107" w:right="19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RKA-SKPD dan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RKA-SKPD</w:t>
            </w:r>
          </w:p>
        </w:tc>
        <w:tc>
          <w:tcPr>
            <w:tcW w:w="991" w:type="dxa"/>
            <w:tcBorders>
              <w:bottom w:val="single" w:sz="4" w:space="0" w:color="000000"/>
            </w:tcBorders>
          </w:tcPr>
          <w:p w14:paraId="37BCD7A0" w14:textId="77777777" w:rsidR="00013627" w:rsidRPr="00696196" w:rsidRDefault="00E376A2">
            <w:pPr>
              <w:pStyle w:val="TableParagraph"/>
              <w:spacing w:line="210" w:lineRule="exact"/>
              <w:ind w:left="1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62A8DA22" w14:textId="77777777" w:rsidR="00013627" w:rsidRPr="00696196" w:rsidRDefault="00E376A2">
            <w:pPr>
              <w:pStyle w:val="TableParagraph"/>
              <w:ind w:left="99" w:right="7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02C52F5C" w14:textId="77777777" w:rsidR="00013627" w:rsidRPr="00696196" w:rsidRDefault="00E376A2">
            <w:pPr>
              <w:pStyle w:val="TableParagraph"/>
              <w:spacing w:line="210" w:lineRule="exact"/>
              <w:ind w:left="92" w:right="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135" w:type="dxa"/>
            <w:tcBorders>
              <w:bottom w:val="single" w:sz="4" w:space="0" w:color="000000"/>
            </w:tcBorders>
          </w:tcPr>
          <w:p w14:paraId="61B68A34" w14:textId="77777777" w:rsidR="00013627" w:rsidRPr="00696196" w:rsidRDefault="00E376A2">
            <w:pPr>
              <w:pStyle w:val="TableParagraph"/>
              <w:spacing w:line="210" w:lineRule="exact"/>
              <w:ind w:left="127" w:right="1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32E0C60F" w14:textId="77777777" w:rsidR="00013627" w:rsidRPr="00696196" w:rsidRDefault="00E376A2">
            <w:pPr>
              <w:pStyle w:val="TableParagraph"/>
              <w:spacing w:line="210" w:lineRule="exact"/>
              <w:ind w:left="127" w:right="10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14:paraId="741AFDC5" w14:textId="77777777" w:rsidR="00013627" w:rsidRPr="00696196" w:rsidRDefault="00E376A2">
            <w:pPr>
              <w:pStyle w:val="TableParagraph"/>
              <w:spacing w:line="210" w:lineRule="exact"/>
              <w:ind w:right="208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A8663FB" w14:textId="77777777" w:rsidR="00013627" w:rsidRPr="00696196" w:rsidRDefault="00E376A2">
            <w:pPr>
              <w:pStyle w:val="TableParagraph"/>
              <w:spacing w:line="210" w:lineRule="exact"/>
              <w:ind w:left="1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20B65FF0" w14:textId="77777777" w:rsidR="00013627" w:rsidRPr="00696196" w:rsidRDefault="00E376A2">
            <w:pPr>
              <w:pStyle w:val="TableParagraph"/>
              <w:ind w:left="110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0F8B462B" w14:textId="77777777" w:rsidR="00013627" w:rsidRPr="00696196" w:rsidRDefault="00E376A2">
            <w:pPr>
              <w:pStyle w:val="TableParagraph"/>
              <w:spacing w:line="210" w:lineRule="exact"/>
              <w:ind w:left="92" w:right="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597D0D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14:paraId="6D0F9A23" w14:textId="77777777" w:rsidR="00013627" w:rsidRPr="00696196" w:rsidRDefault="00E376A2">
            <w:pPr>
              <w:pStyle w:val="TableParagraph"/>
              <w:spacing w:line="210" w:lineRule="exact"/>
              <w:ind w:left="693" w:right="6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</w:tbl>
    <w:p w14:paraId="312A623A" w14:textId="77777777" w:rsidR="00013627" w:rsidRPr="00696196" w:rsidRDefault="00013627">
      <w:pPr>
        <w:spacing w:line="210" w:lineRule="exact"/>
        <w:jc w:val="center"/>
        <w:rPr>
          <w:rFonts w:ascii="Bookman Old Style" w:hAnsi="Bookman Old Style"/>
          <w:sz w:val="18"/>
          <w:szCs w:val="18"/>
        </w:rPr>
        <w:sectPr w:rsidR="00013627" w:rsidRPr="00696196">
          <w:type w:val="continuous"/>
          <w:pgSz w:w="20160" w:h="12240" w:orient="landscape"/>
          <w:pgMar w:top="1020" w:right="2280" w:bottom="280" w:left="1320" w:header="720" w:footer="720" w:gutter="0"/>
          <w:cols w:space="720"/>
        </w:sectPr>
      </w:pPr>
    </w:p>
    <w:p w14:paraId="42071626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45FF4F97" w14:textId="77777777">
        <w:trPr>
          <w:trHeight w:val="1065"/>
        </w:trPr>
        <w:tc>
          <w:tcPr>
            <w:tcW w:w="286" w:type="dxa"/>
            <w:tcBorders>
              <w:right w:val="single" w:sz="8" w:space="0" w:color="000000"/>
            </w:tcBorders>
          </w:tcPr>
          <w:p w14:paraId="24E989CC" w14:textId="77777777" w:rsidR="00013627" w:rsidRPr="00696196" w:rsidRDefault="00E376A2">
            <w:pPr>
              <w:pStyle w:val="TableParagraph"/>
              <w:spacing w:line="210" w:lineRule="exact"/>
              <w:ind w:left="4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right w:val="single" w:sz="8" w:space="0" w:color="000000"/>
            </w:tcBorders>
          </w:tcPr>
          <w:p w14:paraId="2E58105B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right w:val="single" w:sz="8" w:space="0" w:color="000000"/>
            </w:tcBorders>
          </w:tcPr>
          <w:p w14:paraId="03784436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left w:val="single" w:sz="8" w:space="0" w:color="000000"/>
              <w:right w:val="single" w:sz="8" w:space="0" w:color="000000"/>
            </w:tcBorders>
          </w:tcPr>
          <w:p w14:paraId="37DD743B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left w:val="single" w:sz="8" w:space="0" w:color="000000"/>
              <w:right w:val="single" w:sz="8" w:space="0" w:color="000000"/>
            </w:tcBorders>
          </w:tcPr>
          <w:p w14:paraId="45C0C025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single" w:sz="8" w:space="0" w:color="000000"/>
              <w:right w:val="single" w:sz="8" w:space="0" w:color="000000"/>
            </w:tcBorders>
          </w:tcPr>
          <w:p w14:paraId="0E981493" w14:textId="77777777" w:rsidR="00013627" w:rsidRPr="00696196" w:rsidRDefault="00E376A2">
            <w:pPr>
              <w:pStyle w:val="TableParagraph"/>
              <w:ind w:left="104" w:right="1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Perubahan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RKA-SKPD</w:t>
            </w:r>
          </w:p>
        </w:tc>
        <w:tc>
          <w:tcPr>
            <w:tcW w:w="2693" w:type="dxa"/>
            <w:tcBorders>
              <w:left w:val="single" w:sz="8" w:space="0" w:color="000000"/>
              <w:right w:val="single" w:sz="8" w:space="0" w:color="000000"/>
            </w:tcBorders>
          </w:tcPr>
          <w:p w14:paraId="7B5A09AA" w14:textId="77777777" w:rsidR="00013627" w:rsidRPr="00696196" w:rsidRDefault="00E376A2">
            <w:pPr>
              <w:pStyle w:val="TableParagraph"/>
              <w:ind w:left="105" w:right="1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Perubahan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RKA-SKPD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Perubahan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RKA-SKPD</w:t>
            </w:r>
          </w:p>
        </w:tc>
        <w:tc>
          <w:tcPr>
            <w:tcW w:w="991" w:type="dxa"/>
            <w:tcBorders>
              <w:left w:val="single" w:sz="8" w:space="0" w:color="000000"/>
              <w:right w:val="single" w:sz="8" w:space="0" w:color="000000"/>
            </w:tcBorders>
          </w:tcPr>
          <w:p w14:paraId="4831BCC9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372458F1" w14:textId="77777777" w:rsidR="00013627" w:rsidRPr="00696196" w:rsidRDefault="00E376A2">
            <w:pPr>
              <w:pStyle w:val="TableParagraph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right w:val="single" w:sz="8" w:space="0" w:color="000000"/>
            </w:tcBorders>
          </w:tcPr>
          <w:p w14:paraId="0874DAF0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5" w:type="dxa"/>
            <w:tcBorders>
              <w:left w:val="single" w:sz="8" w:space="0" w:color="000000"/>
              <w:right w:val="single" w:sz="8" w:space="0" w:color="000000"/>
            </w:tcBorders>
          </w:tcPr>
          <w:p w14:paraId="05FFE44F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3" w:type="dxa"/>
            <w:tcBorders>
              <w:left w:val="single" w:sz="8" w:space="0" w:color="000000"/>
              <w:right w:val="single" w:sz="8" w:space="0" w:color="000000"/>
            </w:tcBorders>
          </w:tcPr>
          <w:p w14:paraId="44E66A3D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852" w:type="dxa"/>
            <w:tcBorders>
              <w:left w:val="single" w:sz="8" w:space="0" w:color="000000"/>
              <w:right w:val="single" w:sz="8" w:space="0" w:color="000000"/>
            </w:tcBorders>
          </w:tcPr>
          <w:p w14:paraId="56868132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14:paraId="01174F9B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7655AB1F" w14:textId="77777777" w:rsidR="00013627" w:rsidRPr="00696196" w:rsidRDefault="00E376A2">
            <w:pPr>
              <w:pStyle w:val="TableParagraph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right w:val="single" w:sz="8" w:space="0" w:color="000000"/>
            </w:tcBorders>
          </w:tcPr>
          <w:p w14:paraId="4F92BED8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2127" w:type="dxa"/>
            <w:tcBorders>
              <w:left w:val="single" w:sz="8" w:space="0" w:color="000000"/>
            </w:tcBorders>
          </w:tcPr>
          <w:p w14:paraId="4BB05024" w14:textId="77777777" w:rsidR="00013627" w:rsidRPr="00696196" w:rsidRDefault="00E376A2">
            <w:pPr>
              <w:pStyle w:val="TableParagraph"/>
              <w:spacing w:line="210" w:lineRule="exact"/>
              <w:ind w:left="846" w:right="83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3FF63CAD" w14:textId="77777777">
        <w:trPr>
          <w:trHeight w:val="853"/>
        </w:trPr>
        <w:tc>
          <w:tcPr>
            <w:tcW w:w="286" w:type="dxa"/>
            <w:tcBorders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E9D3DE0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BBB67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1302A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19B9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BC680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B0EFE" w14:textId="77777777" w:rsidR="00013627" w:rsidRPr="00696196" w:rsidRDefault="00E376A2">
            <w:pPr>
              <w:pStyle w:val="TableParagraph"/>
              <w:ind w:left="104" w:right="22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DPA-SKPD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AEEBB" w14:textId="77777777" w:rsidR="00013627" w:rsidRPr="00696196" w:rsidRDefault="00E376A2">
            <w:pPr>
              <w:pStyle w:val="TableParagraph"/>
              <w:ind w:left="105" w:right="17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DPA-SKPD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DPA-SKPD</w:t>
            </w:r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54836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12E01603" w14:textId="77777777" w:rsidR="00013627" w:rsidRPr="00696196" w:rsidRDefault="00E376A2">
            <w:pPr>
              <w:pStyle w:val="TableParagraph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93520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7E3C5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9B98F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8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0773E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B6C9F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70730D90" w14:textId="77777777" w:rsidR="00013627" w:rsidRPr="00696196" w:rsidRDefault="00E376A2">
            <w:pPr>
              <w:pStyle w:val="TableParagraph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C4C8B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13476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40988820" w14:textId="77777777">
        <w:trPr>
          <w:trHeight w:val="64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482A052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D6413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4F129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49DF1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C149F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FEB15" w14:textId="77777777" w:rsidR="00013627" w:rsidRPr="00696196" w:rsidRDefault="00E376A2">
            <w:pPr>
              <w:pStyle w:val="TableParagraph"/>
              <w:ind w:left="104" w:right="12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Penyusunan</w:t>
            </w:r>
            <w:proofErr w:type="spellEnd"/>
            <w:r w:rsidR="00574DB8"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  <w:p w14:paraId="36AA5DDF" w14:textId="77777777" w:rsidR="00013627" w:rsidRPr="00696196" w:rsidRDefault="00E376A2">
            <w:pPr>
              <w:pStyle w:val="TableParagraph"/>
              <w:spacing w:line="199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Perubahan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DPA-SKPD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DFF44D" w14:textId="77777777" w:rsidR="00013627" w:rsidRPr="00696196" w:rsidRDefault="00E376A2">
            <w:pPr>
              <w:pStyle w:val="TableParagraph"/>
              <w:ind w:left="105" w:righ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Perubahan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DPA-SKPD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C01F7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63D45252" w14:textId="77777777" w:rsidR="00013627" w:rsidRPr="00696196" w:rsidRDefault="00E376A2">
            <w:pPr>
              <w:pStyle w:val="TableParagraph"/>
              <w:spacing w:line="212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6FBB6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372DA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9C0BA" w14:textId="77777777" w:rsidR="00013627" w:rsidRPr="00696196" w:rsidRDefault="00E376A2">
            <w:pPr>
              <w:pStyle w:val="TableParagraph"/>
              <w:spacing w:line="213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38DDF" w14:textId="77777777" w:rsidR="00013627" w:rsidRPr="00696196" w:rsidRDefault="00E376A2">
            <w:pPr>
              <w:pStyle w:val="TableParagraph"/>
              <w:spacing w:line="213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64AFA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0B671DAF" w14:textId="77777777" w:rsidR="00013627" w:rsidRPr="00696196" w:rsidRDefault="00E376A2">
            <w:pPr>
              <w:pStyle w:val="TableParagraph"/>
              <w:spacing w:line="212" w:lineRule="exact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A7348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5472D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68998429" w14:textId="77777777">
        <w:trPr>
          <w:trHeight w:val="1696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36AB1A5A" w14:textId="77777777" w:rsidR="00013627" w:rsidRPr="00696196" w:rsidRDefault="00E376A2">
            <w:pPr>
              <w:pStyle w:val="TableParagraph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EC9A8" w14:textId="77777777" w:rsidR="00013627" w:rsidRPr="00696196" w:rsidRDefault="00E376A2">
            <w:pPr>
              <w:pStyle w:val="TableParagraph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B1F81" w14:textId="77777777" w:rsidR="00013627" w:rsidRPr="00696196" w:rsidRDefault="00E376A2">
            <w:pPr>
              <w:pStyle w:val="TableParagraph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459CC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5E152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1CFB2" w14:textId="77777777" w:rsidR="00013627" w:rsidRPr="00696196" w:rsidRDefault="00E376A2">
            <w:pPr>
              <w:pStyle w:val="TableParagraph"/>
              <w:ind w:left="104" w:right="23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Kinerja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Ikhtisar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Realisasi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Kinerja SKPD, LPPD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LKPJ.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9AF64" w14:textId="77777777" w:rsidR="00013627" w:rsidRPr="00696196" w:rsidRDefault="00E376A2">
            <w:pPr>
              <w:pStyle w:val="TableParagraph"/>
              <w:ind w:left="105" w:right="14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Kinerjadan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Ikhtisar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Realisasi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Kinerja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SKPDdan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Kinerja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Ikhtisar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Realisasi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Kinerja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A4CFF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</w:t>
            </w:r>
          </w:p>
          <w:p w14:paraId="17F898EC" w14:textId="77777777" w:rsidR="00013627" w:rsidRPr="00696196" w:rsidRDefault="00E376A2">
            <w:pPr>
              <w:pStyle w:val="TableParagraph"/>
              <w:spacing w:line="212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F57BF" w14:textId="77777777" w:rsidR="00013627" w:rsidRPr="00696196" w:rsidRDefault="00E376A2">
            <w:pPr>
              <w:pStyle w:val="TableParagraph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3Dokumen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61533" w14:textId="77777777" w:rsidR="00013627" w:rsidRPr="00696196" w:rsidRDefault="00E376A2">
            <w:pPr>
              <w:pStyle w:val="TableParagraph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3Dokumen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82510" w14:textId="77777777" w:rsidR="00013627" w:rsidRPr="00696196" w:rsidRDefault="00E376A2">
            <w:pPr>
              <w:pStyle w:val="TableParagraph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3Dokumen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2A0FE" w14:textId="77777777" w:rsidR="00013627" w:rsidRPr="00696196" w:rsidRDefault="00E376A2">
            <w:pPr>
              <w:pStyle w:val="TableParagraph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7035F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</w:t>
            </w:r>
          </w:p>
          <w:p w14:paraId="667917D8" w14:textId="77777777" w:rsidR="00013627" w:rsidRPr="00696196" w:rsidRDefault="00E376A2">
            <w:pPr>
              <w:pStyle w:val="TableParagraph"/>
              <w:spacing w:line="212" w:lineRule="exact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4AC7C" w14:textId="77777777" w:rsidR="00013627" w:rsidRPr="00696196" w:rsidRDefault="00E376A2">
            <w:pPr>
              <w:pStyle w:val="TableParagraph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3Dokumen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9E3EB" w14:textId="77777777" w:rsidR="00013627" w:rsidRPr="00696196" w:rsidRDefault="00E376A2">
            <w:pPr>
              <w:pStyle w:val="TableParagraph"/>
              <w:ind w:left="690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342401ED" w14:textId="77777777">
        <w:trPr>
          <w:trHeight w:val="43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4701845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0072D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029B4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CCEDC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89A1F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Administarsi</w:t>
            </w:r>
            <w:proofErr w:type="spellEnd"/>
            <w:r w:rsidR="00574DB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</w:p>
          <w:p w14:paraId="772D8D0C" w14:textId="77777777" w:rsidR="00013627" w:rsidRPr="00696196" w:rsidRDefault="00E376A2">
            <w:pPr>
              <w:pStyle w:val="TableParagraph"/>
              <w:spacing w:line="205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74DB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8F3E1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574DB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</w:p>
          <w:p w14:paraId="0600D596" w14:textId="77777777" w:rsidR="00013627" w:rsidRPr="00696196" w:rsidRDefault="00E376A2">
            <w:pPr>
              <w:pStyle w:val="TableParagraph"/>
              <w:spacing w:line="205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574DB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E7C9C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F5173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97,77%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48E62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704C5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98,25%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EB1C4" w14:textId="77777777" w:rsidR="00013627" w:rsidRPr="00696196" w:rsidRDefault="00E376A2">
            <w:pPr>
              <w:pStyle w:val="TableParagraph"/>
              <w:spacing w:line="210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66886" w14:textId="77777777" w:rsidR="00013627" w:rsidRPr="00696196" w:rsidRDefault="00E376A2">
            <w:pPr>
              <w:pStyle w:val="TableParagraph"/>
              <w:spacing w:line="210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4989F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98,25%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FF197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98%</w:t>
            </w:r>
          </w:p>
        </w:tc>
      </w:tr>
      <w:tr w:rsidR="00013627" w:rsidRPr="00696196" w14:paraId="5FE61178" w14:textId="77777777">
        <w:trPr>
          <w:trHeight w:val="64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46AB34B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D280C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65277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B66DA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A8CD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B06A0" w14:textId="77777777" w:rsidR="00013627" w:rsidRPr="00696196" w:rsidRDefault="00E376A2">
            <w:pPr>
              <w:pStyle w:val="TableParagraph"/>
              <w:ind w:left="104" w:right="26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A0A23" w14:textId="77777777" w:rsidR="00013627" w:rsidRPr="00696196" w:rsidRDefault="00E376A2">
            <w:pPr>
              <w:pStyle w:val="TableParagraph"/>
              <w:ind w:left="105" w:right="11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menerima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Gajidan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3844F" w14:textId="77777777" w:rsidR="00013627" w:rsidRPr="00696196" w:rsidRDefault="00E376A2">
            <w:pPr>
              <w:pStyle w:val="TableParagraph"/>
              <w:spacing w:line="210" w:lineRule="exact"/>
              <w:ind w:left="96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</w:t>
            </w:r>
          </w:p>
          <w:p w14:paraId="43B788E4" w14:textId="77777777" w:rsidR="00013627" w:rsidRPr="00696196" w:rsidRDefault="00E376A2">
            <w:pPr>
              <w:pStyle w:val="TableParagraph"/>
              <w:spacing w:line="212" w:lineRule="exact"/>
              <w:ind w:left="99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orang/12Bulan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B6386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</w:t>
            </w:r>
          </w:p>
          <w:p w14:paraId="16F5FD93" w14:textId="77777777" w:rsidR="00013627" w:rsidRPr="00696196" w:rsidRDefault="00E376A2">
            <w:pPr>
              <w:pStyle w:val="TableParagraph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orang/12Bulan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DA779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</w:t>
            </w:r>
          </w:p>
          <w:p w14:paraId="04DEBA35" w14:textId="77777777" w:rsidR="00013627" w:rsidRPr="00696196" w:rsidRDefault="00E376A2">
            <w:pPr>
              <w:pStyle w:val="TableParagraph"/>
              <w:spacing w:line="212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orang/12Bulan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A306F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</w:t>
            </w:r>
          </w:p>
          <w:p w14:paraId="09410079" w14:textId="77777777" w:rsidR="00013627" w:rsidRPr="00696196" w:rsidRDefault="00E376A2">
            <w:pPr>
              <w:pStyle w:val="TableParagraph"/>
              <w:spacing w:line="212" w:lineRule="exact"/>
              <w:ind w:left="127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orang/12Bulan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BD609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ED3F6" w14:textId="77777777" w:rsidR="00013627" w:rsidRPr="00696196" w:rsidRDefault="00E376A2">
            <w:pPr>
              <w:pStyle w:val="TableParagraph"/>
              <w:spacing w:line="210" w:lineRule="exact"/>
              <w:ind w:left="101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</w:t>
            </w:r>
          </w:p>
          <w:p w14:paraId="35E66327" w14:textId="77777777" w:rsidR="00013627" w:rsidRPr="00696196" w:rsidRDefault="00E376A2">
            <w:pPr>
              <w:pStyle w:val="TableParagraph"/>
              <w:spacing w:line="212" w:lineRule="exact"/>
              <w:ind w:left="107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orang/12Bulan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6A063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</w:t>
            </w:r>
          </w:p>
          <w:p w14:paraId="7BF3F244" w14:textId="77777777" w:rsidR="00013627" w:rsidRPr="00696196" w:rsidRDefault="00E376A2">
            <w:pPr>
              <w:pStyle w:val="TableParagraph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orang/12Bulan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22804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34902AE1" w14:textId="77777777">
        <w:trPr>
          <w:trHeight w:val="851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183917A4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CA965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B7815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0AA927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809BF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AB04B" w14:textId="77777777" w:rsidR="00013627" w:rsidRPr="00696196" w:rsidRDefault="00E376A2">
            <w:pPr>
              <w:pStyle w:val="TableParagraph"/>
              <w:ind w:left="104" w:right="12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Administrasi</w:t>
            </w:r>
            <w:proofErr w:type="spellEnd"/>
          </w:p>
          <w:p w14:paraId="22F9E0CD" w14:textId="77777777" w:rsidR="00013627" w:rsidRPr="00696196" w:rsidRDefault="00E376A2">
            <w:pPr>
              <w:pStyle w:val="TableParagraph"/>
              <w:spacing w:line="214" w:lineRule="exact"/>
              <w:ind w:left="104" w:right="37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1CABF" w14:textId="77777777" w:rsidR="00013627" w:rsidRPr="00696196" w:rsidRDefault="00E376A2">
            <w:pPr>
              <w:pStyle w:val="TableParagraph"/>
              <w:ind w:left="105" w:right="9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BFD04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66776B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000C2E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FFF0D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8745C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4B0B6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BEDF0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3F663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66944DF5" w14:textId="77777777">
        <w:trPr>
          <w:trHeight w:val="849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19C9B768" w14:textId="77777777" w:rsidR="00013627" w:rsidRPr="00696196" w:rsidRDefault="00E376A2">
            <w:pPr>
              <w:pStyle w:val="TableParagraph"/>
              <w:spacing w:line="208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DD710" w14:textId="77777777" w:rsidR="00013627" w:rsidRPr="00696196" w:rsidRDefault="00E376A2">
            <w:pPr>
              <w:pStyle w:val="TableParagraph"/>
              <w:spacing w:line="208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06930" w14:textId="77777777" w:rsidR="00013627" w:rsidRPr="00696196" w:rsidRDefault="00E376A2">
            <w:pPr>
              <w:pStyle w:val="TableParagraph"/>
              <w:spacing w:line="208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0313F" w14:textId="77777777" w:rsidR="00013627" w:rsidRPr="00696196" w:rsidRDefault="00E376A2">
            <w:pPr>
              <w:pStyle w:val="TableParagraph"/>
              <w:spacing w:line="208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E43C9" w14:textId="77777777" w:rsidR="00013627" w:rsidRPr="00696196" w:rsidRDefault="00E376A2">
            <w:pPr>
              <w:pStyle w:val="TableParagraph"/>
              <w:spacing w:line="208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B4047" w14:textId="77777777" w:rsidR="00013627" w:rsidRPr="00696196" w:rsidRDefault="00E376A2">
            <w:pPr>
              <w:pStyle w:val="TableParagraph"/>
              <w:ind w:left="104" w:right="10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Akhir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</w:p>
          <w:p w14:paraId="41DD977E" w14:textId="77777777" w:rsidR="00013627" w:rsidRPr="00696196" w:rsidRDefault="00E376A2">
            <w:pPr>
              <w:pStyle w:val="TableParagraph"/>
              <w:spacing w:line="195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9A359" w14:textId="77777777" w:rsidR="00013627" w:rsidRPr="00696196" w:rsidRDefault="00E376A2">
            <w:pPr>
              <w:pStyle w:val="TableParagraph"/>
              <w:ind w:left="105" w:right="27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Akhir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SPKD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  <w:p w14:paraId="25CC8C30" w14:textId="77777777" w:rsidR="00013627" w:rsidRPr="00696196" w:rsidRDefault="00574DB8">
            <w:pPr>
              <w:pStyle w:val="TableParagraph"/>
              <w:spacing w:line="195" w:lineRule="exact"/>
              <w:ind w:lef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</w:t>
            </w:r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akhir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AD4D8" w14:textId="77777777" w:rsidR="00013627" w:rsidRPr="00696196" w:rsidRDefault="00E376A2">
            <w:pPr>
              <w:pStyle w:val="TableParagraph"/>
              <w:spacing w:line="208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44048" w14:textId="77777777" w:rsidR="00013627" w:rsidRPr="00696196" w:rsidRDefault="00E376A2">
            <w:pPr>
              <w:pStyle w:val="TableParagraph"/>
              <w:spacing w:line="208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2CD85" w14:textId="77777777" w:rsidR="00013627" w:rsidRPr="00696196" w:rsidRDefault="00E376A2">
            <w:pPr>
              <w:pStyle w:val="TableParagraph"/>
              <w:spacing w:line="208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3261C" w14:textId="77777777" w:rsidR="00013627" w:rsidRPr="00696196" w:rsidRDefault="00E376A2">
            <w:pPr>
              <w:pStyle w:val="TableParagraph"/>
              <w:spacing w:line="208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9BBE3" w14:textId="77777777" w:rsidR="00013627" w:rsidRPr="00696196" w:rsidRDefault="00E376A2">
            <w:pPr>
              <w:pStyle w:val="TableParagraph"/>
              <w:spacing w:line="208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9EAC0" w14:textId="77777777" w:rsidR="00013627" w:rsidRPr="00696196" w:rsidRDefault="00E376A2">
            <w:pPr>
              <w:pStyle w:val="TableParagraph"/>
              <w:spacing w:line="208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DFA82E" w14:textId="77777777" w:rsidR="00013627" w:rsidRPr="00696196" w:rsidRDefault="00E376A2">
            <w:pPr>
              <w:pStyle w:val="TableParagraph"/>
              <w:spacing w:line="208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3E426" w14:textId="77777777" w:rsidR="00013627" w:rsidRPr="00696196" w:rsidRDefault="00E376A2">
            <w:pPr>
              <w:pStyle w:val="TableParagraph"/>
              <w:spacing w:line="208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AE1AA6" w14:paraId="6312464C" w14:textId="77777777">
        <w:trPr>
          <w:trHeight w:val="1703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right w:val="single" w:sz="8" w:space="0" w:color="000000"/>
            </w:tcBorders>
          </w:tcPr>
          <w:p w14:paraId="627FAD22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21D83A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87111F8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4CB3C53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D5FED6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39E4AE7" w14:textId="77777777" w:rsidR="00013627" w:rsidRPr="00696196" w:rsidRDefault="00E376A2">
            <w:pPr>
              <w:pStyle w:val="TableParagraph"/>
              <w:ind w:left="104" w:righ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Triwulan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Semesteran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AAC872B" w14:textId="77777777" w:rsidR="00013627" w:rsidRPr="00696196" w:rsidRDefault="00E376A2">
            <w:pPr>
              <w:pStyle w:val="TableParagraph"/>
              <w:ind w:left="105" w:righ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Triwulan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/Semester SKPD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Triwulan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Semesteran</w:t>
            </w:r>
            <w:proofErr w:type="spellEnd"/>
            <w:r w:rsidR="00574DB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CA2ADA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DAC9CE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7CD128" w14:textId="77777777" w:rsidR="00013627" w:rsidRPr="00696196" w:rsidRDefault="00E376A2">
            <w:pPr>
              <w:pStyle w:val="TableParagraph"/>
              <w:spacing w:line="210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C70C5E5" w14:textId="77777777" w:rsidR="00013627" w:rsidRPr="00696196" w:rsidRDefault="00E376A2">
            <w:pPr>
              <w:pStyle w:val="TableParagraph"/>
              <w:spacing w:line="210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64BE47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E48CB3" w14:textId="77777777" w:rsidR="00013627" w:rsidRPr="00696196" w:rsidRDefault="00E376A2">
            <w:pPr>
              <w:pStyle w:val="TableParagraph"/>
              <w:spacing w:line="210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6F67FE0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3F0041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9948DD7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</w:tbl>
    <w:p w14:paraId="4F1FBF9A" w14:textId="77777777" w:rsidR="00013627" w:rsidRPr="00AE1AA6" w:rsidRDefault="00013627">
      <w:pPr>
        <w:spacing w:line="210" w:lineRule="exact"/>
        <w:jc w:val="center"/>
        <w:rPr>
          <w:rFonts w:ascii="Bookman Old Style" w:hAnsi="Bookman Old Style"/>
          <w:sz w:val="24"/>
          <w:szCs w:val="24"/>
        </w:rPr>
        <w:sectPr w:rsidR="00013627" w:rsidRPr="00AE1AA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100669AA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098FD70E" w14:textId="77777777">
        <w:trPr>
          <w:trHeight w:val="645"/>
        </w:trPr>
        <w:tc>
          <w:tcPr>
            <w:tcW w:w="286" w:type="dxa"/>
            <w:tcBorders>
              <w:right w:val="single" w:sz="8" w:space="0" w:color="000000"/>
            </w:tcBorders>
          </w:tcPr>
          <w:p w14:paraId="611055C1" w14:textId="77777777" w:rsidR="00013627" w:rsidRPr="00696196" w:rsidRDefault="00E376A2">
            <w:pPr>
              <w:pStyle w:val="TableParagraph"/>
              <w:spacing w:line="210" w:lineRule="exact"/>
              <w:ind w:left="4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right w:val="single" w:sz="8" w:space="0" w:color="000000"/>
            </w:tcBorders>
          </w:tcPr>
          <w:p w14:paraId="4AB6B364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right w:val="single" w:sz="8" w:space="0" w:color="000000"/>
            </w:tcBorders>
          </w:tcPr>
          <w:p w14:paraId="5E0CDAD8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left w:val="single" w:sz="8" w:space="0" w:color="000000"/>
              <w:right w:val="single" w:sz="8" w:space="0" w:color="000000"/>
            </w:tcBorders>
          </w:tcPr>
          <w:p w14:paraId="2E34704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2304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2CC52007" w14:textId="77777777" w:rsidR="00013627" w:rsidRPr="00696196" w:rsidRDefault="00E376A2">
            <w:pPr>
              <w:pStyle w:val="TableParagraph"/>
              <w:ind w:left="105" w:right="21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pada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</w:p>
          <w:p w14:paraId="216A6F28" w14:textId="77777777" w:rsidR="00013627" w:rsidRPr="00696196" w:rsidRDefault="00E376A2">
            <w:pPr>
              <w:pStyle w:val="TableParagraph"/>
              <w:spacing w:line="20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left w:val="single" w:sz="8" w:space="0" w:color="000000"/>
              <w:right w:val="single" w:sz="8" w:space="0" w:color="000000"/>
            </w:tcBorders>
          </w:tcPr>
          <w:p w14:paraId="0B37175E" w14:textId="77777777" w:rsidR="00013627" w:rsidRPr="00696196" w:rsidRDefault="00E376A2">
            <w:pPr>
              <w:pStyle w:val="TableParagraph"/>
              <w:ind w:left="105" w:right="14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Barang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pada</w:t>
            </w:r>
            <w:r w:rsidR="00E936C8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</w:p>
          <w:p w14:paraId="5B882FB6" w14:textId="77777777" w:rsidR="00013627" w:rsidRPr="00696196" w:rsidRDefault="00E376A2">
            <w:pPr>
              <w:pStyle w:val="TableParagraph"/>
              <w:spacing w:line="20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991" w:type="dxa"/>
            <w:tcBorders>
              <w:left w:val="single" w:sz="8" w:space="0" w:color="000000"/>
              <w:right w:val="single" w:sz="8" w:space="0" w:color="000000"/>
            </w:tcBorders>
          </w:tcPr>
          <w:p w14:paraId="129B4CA9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left w:val="single" w:sz="8" w:space="0" w:color="000000"/>
              <w:right w:val="single" w:sz="8" w:space="0" w:color="000000"/>
            </w:tcBorders>
          </w:tcPr>
          <w:p w14:paraId="6AD8A651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left w:val="single" w:sz="8" w:space="0" w:color="000000"/>
              <w:right w:val="single" w:sz="8" w:space="0" w:color="000000"/>
            </w:tcBorders>
          </w:tcPr>
          <w:p w14:paraId="147150BD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left w:val="single" w:sz="8" w:space="0" w:color="000000"/>
              <w:right w:val="single" w:sz="8" w:space="0" w:color="000000"/>
            </w:tcBorders>
          </w:tcPr>
          <w:p w14:paraId="5A3317EF" w14:textId="77777777" w:rsidR="00013627" w:rsidRPr="00696196" w:rsidRDefault="00E376A2">
            <w:pPr>
              <w:pStyle w:val="TableParagraph"/>
              <w:spacing w:line="210" w:lineRule="exact"/>
              <w:ind w:left="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left w:val="single" w:sz="8" w:space="0" w:color="000000"/>
              <w:right w:val="single" w:sz="8" w:space="0" w:color="000000"/>
            </w:tcBorders>
          </w:tcPr>
          <w:p w14:paraId="752A0B48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14:paraId="68FFB2BA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left w:val="single" w:sz="8" w:space="0" w:color="000000"/>
              <w:right w:val="single" w:sz="8" w:space="0" w:color="000000"/>
            </w:tcBorders>
          </w:tcPr>
          <w:p w14:paraId="3478873A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left w:val="single" w:sz="8" w:space="0" w:color="000000"/>
            </w:tcBorders>
          </w:tcPr>
          <w:p w14:paraId="0EE88700" w14:textId="77777777" w:rsidR="00013627" w:rsidRPr="00696196" w:rsidRDefault="00E376A2">
            <w:pPr>
              <w:pStyle w:val="TableParagraph"/>
              <w:spacing w:line="210" w:lineRule="exact"/>
              <w:ind w:left="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</w:tr>
      <w:tr w:rsidR="00013627" w:rsidRPr="00696196" w14:paraId="6018B426" w14:textId="77777777">
        <w:trPr>
          <w:trHeight w:val="1065"/>
        </w:trPr>
        <w:tc>
          <w:tcPr>
            <w:tcW w:w="286" w:type="dxa"/>
            <w:tcBorders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E39F592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ED8CD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00691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8B733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890727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44506" w14:textId="77777777" w:rsidR="00013627" w:rsidRPr="00696196" w:rsidRDefault="00E376A2">
            <w:pPr>
              <w:pStyle w:val="TableParagraph"/>
              <w:ind w:left="104" w:right="14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Penilaian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Barang Milik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8D98F" w14:textId="77777777" w:rsidR="00013627" w:rsidRPr="00696196" w:rsidRDefault="00E376A2">
            <w:pPr>
              <w:pStyle w:val="TableParagraph"/>
              <w:ind w:left="105" w:right="21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Penilaian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Barang Milik Daerah dan Hasil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Penilaian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F2FBF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78256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FEFD1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FDED9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4EDF7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A1357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4DF1F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0A578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45149EE4" w14:textId="77777777">
        <w:trPr>
          <w:trHeight w:val="124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EC4018E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C5FB5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0624B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7B249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F6899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C7365" w14:textId="77777777" w:rsidR="00013627" w:rsidRPr="00696196" w:rsidRDefault="00E376A2">
            <w:pPr>
              <w:pStyle w:val="TableParagraph"/>
              <w:ind w:left="104" w:right="23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Barang Milik Daerah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pada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3E446" w14:textId="77777777" w:rsidR="00013627" w:rsidRPr="00696196" w:rsidRDefault="00E376A2">
            <w:pPr>
              <w:pStyle w:val="TableParagraph"/>
              <w:ind w:left="105" w:right="27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</w:p>
          <w:p w14:paraId="7A19318F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E936C8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pada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F3CE0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1F3605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80CB8" w14:textId="77777777" w:rsidR="00013627" w:rsidRPr="00696196" w:rsidRDefault="00E376A2">
            <w:pPr>
              <w:pStyle w:val="TableParagraph"/>
              <w:spacing w:line="210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CE3CE" w14:textId="77777777" w:rsidR="00013627" w:rsidRPr="00696196" w:rsidRDefault="00E376A2">
            <w:pPr>
              <w:pStyle w:val="TableParagraph"/>
              <w:spacing w:line="210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C446F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A0DB2" w14:textId="77777777" w:rsidR="00013627" w:rsidRPr="00696196" w:rsidRDefault="00E376A2">
            <w:pPr>
              <w:pStyle w:val="TableParagraph"/>
              <w:spacing w:line="210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C486C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31A4B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445E2D34" w14:textId="77777777">
        <w:trPr>
          <w:trHeight w:val="1069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43205D08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DCB54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E4408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4E40A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02.05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D144B" w14:textId="77777777" w:rsidR="00013627" w:rsidRPr="00696196" w:rsidRDefault="00E376A2">
            <w:pPr>
              <w:pStyle w:val="TableParagraph"/>
              <w:ind w:left="105" w:right="18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Kepegawaian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07815" w14:textId="77777777" w:rsidR="00013627" w:rsidRPr="00696196" w:rsidRDefault="00E376A2">
            <w:pPr>
              <w:pStyle w:val="TableParagraph"/>
              <w:ind w:left="105" w:right="16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Kepegawaian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4B9AC4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D2293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44548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2B9DD" w14:textId="77777777" w:rsidR="00013627" w:rsidRPr="00696196" w:rsidRDefault="00E376A2">
            <w:pPr>
              <w:pStyle w:val="TableParagraph"/>
              <w:spacing w:line="210" w:lineRule="exact"/>
              <w:ind w:left="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43E7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6CF10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239A2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9C4C3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</w:tr>
      <w:tr w:rsidR="00013627" w:rsidRPr="00696196" w14:paraId="6CC2ECA0" w14:textId="77777777">
        <w:trPr>
          <w:trHeight w:val="856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BF8FEDA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5DEAA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C0822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0DB2B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4B9CA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986AEC" w14:textId="77777777" w:rsidR="00013627" w:rsidRPr="00696196" w:rsidRDefault="00E376A2">
            <w:pPr>
              <w:pStyle w:val="TableParagraph"/>
              <w:ind w:left="104" w:right="33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Sistem</w:t>
            </w:r>
            <w:proofErr w:type="spellEnd"/>
          </w:p>
          <w:p w14:paraId="184AD932" w14:textId="77777777" w:rsidR="00013627" w:rsidRPr="00696196" w:rsidRDefault="00E376A2">
            <w:pPr>
              <w:pStyle w:val="TableParagraph"/>
              <w:spacing w:line="212" w:lineRule="exact"/>
              <w:ind w:left="104" w:right="7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Informasi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Kepegawaian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B1781" w14:textId="77777777" w:rsidR="00013627" w:rsidRPr="00696196" w:rsidRDefault="00E376A2">
            <w:pPr>
              <w:pStyle w:val="TableParagraph"/>
              <w:ind w:left="105" w:right="7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Koordinasidan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Sistem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Informasi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kepegawaian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15627" w14:textId="77777777" w:rsidR="00013627" w:rsidRPr="00696196" w:rsidRDefault="00E376A2">
            <w:pPr>
              <w:pStyle w:val="TableParagraph"/>
              <w:spacing w:line="210" w:lineRule="exact"/>
              <w:ind w:left="94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2E909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2FA6D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E00B1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D38A7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33AE7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7A0C3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F2171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27830949" w14:textId="77777777">
        <w:trPr>
          <w:trHeight w:val="853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CFCAAA4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B1A70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211C2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FF580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02.05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A07EB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E82BD" w14:textId="77777777" w:rsidR="00013627" w:rsidRPr="00696196" w:rsidRDefault="00E376A2">
            <w:pPr>
              <w:pStyle w:val="TableParagraph"/>
              <w:ind w:left="104" w:right="387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Pendidikan 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berdasarkan</w:t>
            </w:r>
            <w:proofErr w:type="spellEnd"/>
            <w:r w:rsidR="00C7028F"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</w:p>
          <w:p w14:paraId="360A4143" w14:textId="77777777" w:rsidR="00013627" w:rsidRPr="00696196" w:rsidRDefault="00C7028F">
            <w:pPr>
              <w:pStyle w:val="TableParagraph"/>
              <w:spacing w:line="198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D</w:t>
            </w:r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an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66E72" w14:textId="77777777" w:rsidR="00013627" w:rsidRPr="00696196" w:rsidRDefault="00E376A2">
            <w:pPr>
              <w:pStyle w:val="TableParagraph"/>
              <w:ind w:left="105" w:right="17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Berdasarkan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Pendidikan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7F3B7" w14:textId="77777777" w:rsidR="00013627" w:rsidRPr="00696196" w:rsidRDefault="00E376A2">
            <w:pPr>
              <w:pStyle w:val="TableParagraph"/>
              <w:spacing w:line="210" w:lineRule="exact"/>
              <w:ind w:left="99" w:right="8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D8754" w14:textId="77777777" w:rsidR="00013627" w:rsidRPr="00696196" w:rsidRDefault="00E376A2">
            <w:pPr>
              <w:pStyle w:val="TableParagraph"/>
              <w:spacing w:line="210" w:lineRule="exact"/>
              <w:ind w:left="92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CD5ECF" w14:textId="77777777" w:rsidR="00013627" w:rsidRPr="00696196" w:rsidRDefault="00E376A2">
            <w:pPr>
              <w:pStyle w:val="TableParagraph"/>
              <w:spacing w:line="210" w:lineRule="exact"/>
              <w:ind w:left="126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AF501" w14:textId="77777777" w:rsidR="00013627" w:rsidRPr="00696196" w:rsidRDefault="00E376A2">
            <w:pPr>
              <w:pStyle w:val="TableParagraph"/>
              <w:spacing w:line="210" w:lineRule="exact"/>
              <w:ind w:left="125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5FDFB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D5F21" w14:textId="77777777" w:rsidR="00013627" w:rsidRPr="00696196" w:rsidRDefault="00E376A2">
            <w:pPr>
              <w:pStyle w:val="TableParagraph"/>
              <w:spacing w:line="210" w:lineRule="exact"/>
              <w:ind w:left="104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71968" w14:textId="77777777" w:rsidR="00013627" w:rsidRPr="00696196" w:rsidRDefault="00E376A2">
            <w:pPr>
              <w:pStyle w:val="TableParagraph"/>
              <w:spacing w:line="210" w:lineRule="exact"/>
              <w:ind w:left="92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668E5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2D5C63D9" w14:textId="77777777">
        <w:trPr>
          <w:trHeight w:val="64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908052B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BB1FAE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B46FA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ECCE5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75292" w14:textId="77777777" w:rsidR="00013627" w:rsidRPr="00696196" w:rsidRDefault="00E376A2">
            <w:pPr>
              <w:pStyle w:val="TableParagraph"/>
              <w:ind w:left="105" w:right="66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Umum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77BA9" w14:textId="77777777" w:rsidR="00013627" w:rsidRPr="00696196" w:rsidRDefault="00E376A2">
            <w:pPr>
              <w:pStyle w:val="TableParagraph"/>
              <w:ind w:left="105" w:right="12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Perkantoran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FED51" w14:textId="77777777" w:rsidR="00013627" w:rsidRPr="00696196" w:rsidRDefault="00E376A2">
            <w:pPr>
              <w:pStyle w:val="TableParagraph"/>
              <w:spacing w:line="213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01DFC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99,68%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B130E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6D701" w14:textId="77777777" w:rsidR="00013627" w:rsidRPr="00696196" w:rsidRDefault="00E376A2">
            <w:pPr>
              <w:pStyle w:val="TableParagraph"/>
              <w:spacing w:line="213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92,62%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30FD0" w14:textId="77777777" w:rsidR="00013627" w:rsidRPr="00696196" w:rsidRDefault="00E376A2">
            <w:pPr>
              <w:pStyle w:val="TableParagraph"/>
              <w:spacing w:line="213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27F39" w14:textId="77777777" w:rsidR="00013627" w:rsidRPr="00696196" w:rsidRDefault="00E376A2">
            <w:pPr>
              <w:pStyle w:val="TableParagraph"/>
              <w:spacing w:line="213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76D79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92,62%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F8489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92%</w:t>
            </w:r>
          </w:p>
        </w:tc>
      </w:tr>
      <w:tr w:rsidR="00013627" w:rsidRPr="00696196" w14:paraId="2304B69D" w14:textId="77777777">
        <w:trPr>
          <w:trHeight w:val="106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4C6F3AC5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E8795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44E2D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7CF2A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36EA7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8C1D4" w14:textId="77777777" w:rsidR="00013627" w:rsidRPr="00696196" w:rsidRDefault="00E376A2">
            <w:pPr>
              <w:pStyle w:val="TableParagraph"/>
              <w:ind w:left="104" w:right="3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Komponen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Instalasi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Listrik/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PeneranganBangunan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0AE98" w14:textId="77777777" w:rsidR="00013627" w:rsidRPr="00696196" w:rsidRDefault="00E376A2">
            <w:pPr>
              <w:pStyle w:val="TableParagraph"/>
              <w:ind w:left="105" w:right="19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Paket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Komponen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Instalasi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Listrik/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Penerangan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6C920" w14:textId="77777777" w:rsidR="00013627" w:rsidRPr="00696196" w:rsidRDefault="00E376A2">
            <w:pPr>
              <w:pStyle w:val="TableParagraph"/>
              <w:spacing w:line="213" w:lineRule="exact"/>
              <w:ind w:left="95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DE842D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18AFE" w14:textId="77777777" w:rsidR="00013627" w:rsidRPr="00696196" w:rsidRDefault="00E376A2">
            <w:pPr>
              <w:pStyle w:val="TableParagraph"/>
              <w:spacing w:line="213" w:lineRule="exact"/>
              <w:ind w:left="126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DE12E" w14:textId="77777777" w:rsidR="00013627" w:rsidRPr="00696196" w:rsidRDefault="00E376A2">
            <w:pPr>
              <w:pStyle w:val="TableParagraph"/>
              <w:spacing w:line="213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747050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5754B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19BFA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9CEF0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696196" w14:paraId="781A37E5" w14:textId="77777777">
        <w:trPr>
          <w:trHeight w:val="647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6DE6E65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DC580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E8ACE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FC95F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CEE64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26AF7" w14:textId="77777777" w:rsidR="00013627" w:rsidRPr="00696196" w:rsidRDefault="00E376A2">
            <w:pPr>
              <w:pStyle w:val="TableParagraph"/>
              <w:ind w:left="104" w:right="34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Barang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Cetakan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</w:p>
          <w:p w14:paraId="432E4A24" w14:textId="77777777" w:rsidR="00013627" w:rsidRPr="00696196" w:rsidRDefault="00E376A2">
            <w:pPr>
              <w:pStyle w:val="TableParagraph"/>
              <w:spacing w:line="202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Penggandaan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F1AB3" w14:textId="77777777" w:rsidR="00013627" w:rsidRPr="00696196" w:rsidRDefault="00E376A2">
            <w:pPr>
              <w:pStyle w:val="TableParagraph"/>
              <w:ind w:left="105" w:right="18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Paket Barang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cetakan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Penggandaa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nyang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02AC8" w14:textId="77777777" w:rsidR="00013627" w:rsidRPr="00696196" w:rsidRDefault="00E376A2">
            <w:pPr>
              <w:pStyle w:val="TableParagraph"/>
              <w:spacing w:line="213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607C2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473CB" w14:textId="77777777" w:rsidR="00013627" w:rsidRPr="00696196" w:rsidRDefault="00E376A2">
            <w:pPr>
              <w:pStyle w:val="TableParagraph"/>
              <w:spacing w:line="213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B162D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E979C" w14:textId="77777777" w:rsidR="00013627" w:rsidRPr="00696196" w:rsidRDefault="00E376A2">
            <w:pPr>
              <w:pStyle w:val="TableParagraph"/>
              <w:spacing w:line="213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B1EA7" w14:textId="77777777" w:rsidR="00013627" w:rsidRPr="00696196" w:rsidRDefault="00E376A2">
            <w:pPr>
              <w:pStyle w:val="TableParagraph"/>
              <w:spacing w:line="213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B3C47D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59E64" w14:textId="77777777" w:rsidR="00013627" w:rsidRPr="00696196" w:rsidRDefault="00E376A2">
            <w:pPr>
              <w:pStyle w:val="TableParagraph"/>
              <w:spacing w:line="213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340D25C3" w14:textId="77777777">
        <w:trPr>
          <w:trHeight w:val="853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right w:val="single" w:sz="8" w:space="0" w:color="000000"/>
            </w:tcBorders>
          </w:tcPr>
          <w:p w14:paraId="20DF36AB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40F5F2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D2804C2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4B30A9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96A75A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9EE702" w14:textId="77777777" w:rsidR="00013627" w:rsidRPr="00696196" w:rsidRDefault="00E376A2">
            <w:pPr>
              <w:pStyle w:val="TableParagraph"/>
              <w:ind w:left="104" w:right="14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Bahan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Bacaan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Peraturan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Perundang-Undangan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112439" w14:textId="77777777" w:rsidR="00013627" w:rsidRPr="00696196" w:rsidRDefault="00E376A2">
            <w:pPr>
              <w:pStyle w:val="TableParagraph"/>
              <w:ind w:left="105" w:right="2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Bahan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Bacaan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Peraturan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Perundang-undangan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7A77925" w14:textId="77777777" w:rsidR="00013627" w:rsidRPr="00696196" w:rsidRDefault="00E376A2">
            <w:pPr>
              <w:pStyle w:val="TableParagraph"/>
              <w:spacing w:line="210" w:lineRule="exact"/>
              <w:ind w:left="94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DF637E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AF8DDEB" w14:textId="77777777" w:rsidR="00013627" w:rsidRPr="00696196" w:rsidRDefault="00E376A2">
            <w:pPr>
              <w:pStyle w:val="TableParagraph"/>
              <w:spacing w:line="210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8667809" w14:textId="77777777" w:rsidR="00013627" w:rsidRPr="00696196" w:rsidRDefault="00E376A2">
            <w:pPr>
              <w:pStyle w:val="TableParagraph"/>
              <w:spacing w:line="210" w:lineRule="exact"/>
              <w:ind w:left="125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17A7D2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8DDFC1" w14:textId="77777777" w:rsidR="00013627" w:rsidRPr="00696196" w:rsidRDefault="00E376A2">
            <w:pPr>
              <w:pStyle w:val="TableParagraph"/>
              <w:spacing w:line="210" w:lineRule="exact"/>
              <w:ind w:left="99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9CDDF5B" w14:textId="77777777" w:rsidR="00013627" w:rsidRPr="00696196" w:rsidRDefault="00E376A2">
            <w:pPr>
              <w:pStyle w:val="TableParagraph"/>
              <w:spacing w:line="210" w:lineRule="exact"/>
              <w:ind w:left="92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9FE83A4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</w:tbl>
    <w:p w14:paraId="776E74FD" w14:textId="77777777" w:rsidR="00013627" w:rsidRPr="00AE1AA6" w:rsidRDefault="00013627">
      <w:pPr>
        <w:spacing w:line="210" w:lineRule="exact"/>
        <w:jc w:val="center"/>
        <w:rPr>
          <w:rFonts w:ascii="Bookman Old Style" w:hAnsi="Bookman Old Style"/>
          <w:sz w:val="24"/>
          <w:szCs w:val="24"/>
        </w:rPr>
        <w:sectPr w:rsidR="00013627" w:rsidRPr="00AE1AA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638B153B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38B3E669" w14:textId="77777777">
        <w:trPr>
          <w:trHeight w:val="853"/>
        </w:trPr>
        <w:tc>
          <w:tcPr>
            <w:tcW w:w="286" w:type="dxa"/>
          </w:tcPr>
          <w:p w14:paraId="69BA5412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2C381600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7EB0C135" w14:textId="77777777" w:rsidR="00013627" w:rsidRPr="00696196" w:rsidRDefault="00E376A2">
            <w:pPr>
              <w:pStyle w:val="TableParagraph"/>
              <w:spacing w:line="210" w:lineRule="exact"/>
              <w:ind w:right="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</w:tcPr>
          <w:p w14:paraId="5DF10BD5" w14:textId="77777777" w:rsidR="00013627" w:rsidRPr="00696196" w:rsidRDefault="00E376A2">
            <w:pPr>
              <w:pStyle w:val="TableParagraph"/>
              <w:spacing w:line="21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61" w:type="dxa"/>
          </w:tcPr>
          <w:p w14:paraId="035FD4B5" w14:textId="77777777" w:rsidR="00013627" w:rsidRPr="00696196" w:rsidRDefault="00E376A2">
            <w:pPr>
              <w:pStyle w:val="TableParagraph"/>
              <w:spacing w:line="21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</w:t>
            </w:r>
          </w:p>
        </w:tc>
        <w:tc>
          <w:tcPr>
            <w:tcW w:w="1843" w:type="dxa"/>
          </w:tcPr>
          <w:p w14:paraId="0E6FCD91" w14:textId="77777777" w:rsidR="00013627" w:rsidRPr="00696196" w:rsidRDefault="00E376A2">
            <w:pPr>
              <w:pStyle w:val="TableParagraph"/>
              <w:ind w:left="109" w:right="19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3" w:type="dxa"/>
          </w:tcPr>
          <w:p w14:paraId="722DF4C9" w14:textId="77777777" w:rsidR="00013627" w:rsidRPr="00696196" w:rsidRDefault="00E376A2">
            <w:pPr>
              <w:pStyle w:val="TableParagraph"/>
              <w:ind w:left="110" w:right="18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991" w:type="dxa"/>
          </w:tcPr>
          <w:p w14:paraId="6814BD4D" w14:textId="77777777" w:rsidR="00013627" w:rsidRPr="00696196" w:rsidRDefault="00E376A2">
            <w:pPr>
              <w:pStyle w:val="TableParagraph"/>
              <w:spacing w:line="210" w:lineRule="exact"/>
              <w:ind w:left="185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500</w:t>
            </w:r>
          </w:p>
        </w:tc>
        <w:tc>
          <w:tcPr>
            <w:tcW w:w="1277" w:type="dxa"/>
          </w:tcPr>
          <w:p w14:paraId="7EAF1D98" w14:textId="77777777" w:rsidR="00013627" w:rsidRPr="00696196" w:rsidRDefault="00E376A2">
            <w:pPr>
              <w:pStyle w:val="TableParagraph"/>
              <w:spacing w:line="210" w:lineRule="exact"/>
              <w:ind w:left="201" w:right="1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</w:tcPr>
          <w:p w14:paraId="1F0F3C45" w14:textId="77777777" w:rsidR="00013627" w:rsidRPr="00696196" w:rsidRDefault="00E376A2">
            <w:pPr>
              <w:pStyle w:val="TableParagraph"/>
              <w:spacing w:line="210" w:lineRule="exact"/>
              <w:ind w:left="130" w:right="11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450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</w:tcPr>
          <w:p w14:paraId="2687D3D9" w14:textId="77777777" w:rsidR="00013627" w:rsidRPr="00696196" w:rsidRDefault="00E376A2">
            <w:pPr>
              <w:pStyle w:val="TableParagraph"/>
              <w:spacing w:line="210" w:lineRule="exact"/>
              <w:ind w:left="130" w:right="11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450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</w:tcPr>
          <w:p w14:paraId="43D6E8D3" w14:textId="77777777" w:rsidR="00013627" w:rsidRPr="00696196" w:rsidRDefault="00E376A2">
            <w:pPr>
              <w:pStyle w:val="TableParagraph"/>
              <w:spacing w:line="210" w:lineRule="exact"/>
              <w:ind w:left="199" w:right="18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</w:tcPr>
          <w:p w14:paraId="26AEBAF3" w14:textId="77777777" w:rsidR="00013627" w:rsidRPr="00696196" w:rsidRDefault="00E376A2">
            <w:pPr>
              <w:pStyle w:val="TableParagraph"/>
              <w:spacing w:line="210" w:lineRule="exact"/>
              <w:ind w:left="140" w:right="12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450</w:t>
            </w:r>
          </w:p>
          <w:p w14:paraId="1846BD05" w14:textId="77777777" w:rsidR="00013627" w:rsidRPr="00696196" w:rsidRDefault="001C7552">
            <w:pPr>
              <w:pStyle w:val="TableParagraph"/>
              <w:ind w:left="142" w:right="128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</w:t>
            </w:r>
            <w:r w:rsidR="00E376A2" w:rsidRPr="00696196">
              <w:rPr>
                <w:rFonts w:ascii="Bookman Old Style" w:hAnsi="Bookman Old Style"/>
                <w:sz w:val="18"/>
                <w:szCs w:val="18"/>
              </w:rPr>
              <w:t>aporan</w:t>
            </w:r>
            <w:proofErr w:type="spellEnd"/>
          </w:p>
        </w:tc>
        <w:tc>
          <w:tcPr>
            <w:tcW w:w="1277" w:type="dxa"/>
          </w:tcPr>
          <w:p w14:paraId="6CCE19E4" w14:textId="77777777" w:rsidR="00013627" w:rsidRPr="00696196" w:rsidRDefault="00E376A2">
            <w:pPr>
              <w:pStyle w:val="TableParagraph"/>
              <w:spacing w:line="210" w:lineRule="exact"/>
              <w:ind w:left="201" w:right="1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450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</w:tcPr>
          <w:p w14:paraId="39C43F0F" w14:textId="77777777" w:rsidR="00013627" w:rsidRPr="00696196" w:rsidRDefault="00E376A2">
            <w:pPr>
              <w:pStyle w:val="TableParagraph"/>
              <w:spacing w:line="210" w:lineRule="exact"/>
              <w:ind w:left="884" w:right="86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</w:tr>
      <w:tr w:rsidR="00013627" w:rsidRPr="00696196" w14:paraId="740FE0DC" w14:textId="77777777">
        <w:trPr>
          <w:trHeight w:val="640"/>
        </w:trPr>
        <w:tc>
          <w:tcPr>
            <w:tcW w:w="286" w:type="dxa"/>
            <w:tcBorders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89B1A51" w14:textId="77777777" w:rsidR="00013627" w:rsidRPr="00696196" w:rsidRDefault="00E376A2">
            <w:pPr>
              <w:pStyle w:val="TableParagraph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D7CE7" w14:textId="77777777" w:rsidR="00013627" w:rsidRPr="00696196" w:rsidRDefault="00E376A2">
            <w:pPr>
              <w:pStyle w:val="TableParagraph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D7DD7" w14:textId="77777777" w:rsidR="00013627" w:rsidRPr="00696196" w:rsidRDefault="00E376A2">
            <w:pPr>
              <w:pStyle w:val="TableParagraph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1655D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02.07</w:t>
            </w:r>
          </w:p>
        </w:tc>
        <w:tc>
          <w:tcPr>
            <w:tcW w:w="23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A8CD5" w14:textId="77777777" w:rsidR="00013627" w:rsidRPr="00696196" w:rsidRDefault="00E376A2">
            <w:pPr>
              <w:pStyle w:val="TableParagraph"/>
              <w:ind w:left="105" w:right="21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Pengadaan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</w:p>
          <w:p w14:paraId="19299E60" w14:textId="77777777" w:rsidR="00013627" w:rsidRPr="00696196" w:rsidRDefault="00E376A2">
            <w:pPr>
              <w:pStyle w:val="TableParagraph"/>
              <w:spacing w:line="195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D77ED" w14:textId="77777777" w:rsidR="00013627" w:rsidRPr="00696196" w:rsidRDefault="00E376A2">
            <w:pPr>
              <w:pStyle w:val="TableParagraph"/>
              <w:ind w:left="105" w:right="14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Barang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EC1FF" w14:textId="77777777" w:rsidR="00013627" w:rsidRPr="00696196" w:rsidRDefault="00E376A2">
            <w:pPr>
              <w:pStyle w:val="TableParagraph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53A10" w14:textId="77777777" w:rsidR="00013627" w:rsidRPr="00696196" w:rsidRDefault="00E376A2">
            <w:pPr>
              <w:pStyle w:val="TableParagraph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15D43" w14:textId="77777777" w:rsidR="00013627" w:rsidRPr="00696196" w:rsidRDefault="00E376A2">
            <w:pPr>
              <w:pStyle w:val="TableParagraph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3D14C" w14:textId="77777777" w:rsidR="00013627" w:rsidRPr="00696196" w:rsidRDefault="00E376A2">
            <w:pPr>
              <w:pStyle w:val="TableParagraph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8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11120" w14:textId="77777777" w:rsidR="00013627" w:rsidRPr="00696196" w:rsidRDefault="00E376A2">
            <w:pPr>
              <w:pStyle w:val="TableParagraph"/>
              <w:ind w:left="197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ABB29" w14:textId="77777777" w:rsidR="00013627" w:rsidRPr="00696196" w:rsidRDefault="00E376A2">
            <w:pPr>
              <w:pStyle w:val="TableParagraph"/>
              <w:ind w:left="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AF91F" w14:textId="77777777" w:rsidR="00013627" w:rsidRPr="00696196" w:rsidRDefault="00E376A2">
            <w:pPr>
              <w:pStyle w:val="TableParagraph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40350" w14:textId="77777777" w:rsidR="00013627" w:rsidRPr="00696196" w:rsidRDefault="00E376A2">
            <w:pPr>
              <w:pStyle w:val="TableParagraph"/>
              <w:ind w:left="688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</w:tr>
      <w:tr w:rsidR="00013627" w:rsidRPr="00696196" w14:paraId="47086B25" w14:textId="77777777">
        <w:trPr>
          <w:trHeight w:val="433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0325F18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6E945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FD5D5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B1716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15E24" w14:textId="77777777" w:rsidR="00013627" w:rsidRPr="00696196" w:rsidRDefault="00E376A2">
            <w:pPr>
              <w:pStyle w:val="TableParagraph"/>
              <w:spacing w:line="210" w:lineRule="exact"/>
              <w:ind w:left="56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Pengadaan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Mebel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558ED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Paket Mebel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</w:p>
          <w:p w14:paraId="378171BC" w14:textId="77777777" w:rsidR="00013627" w:rsidRPr="00696196" w:rsidRDefault="00E376A2">
            <w:pPr>
              <w:pStyle w:val="TableParagraph"/>
              <w:spacing w:line="203" w:lineRule="exact"/>
              <w:ind w:lef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51A07" w14:textId="77777777" w:rsidR="00013627" w:rsidRPr="00696196" w:rsidRDefault="00E376A2">
            <w:pPr>
              <w:pStyle w:val="TableParagraph"/>
              <w:spacing w:line="210" w:lineRule="exact"/>
              <w:ind w:left="96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46B7E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CC7872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585AE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563D00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F0C35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34139E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13704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716A7F2C" w14:textId="77777777">
        <w:trPr>
          <w:trHeight w:val="64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9034A5A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82559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DD28D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33194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02.07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1EA1B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F0ADD" w14:textId="77777777" w:rsidR="00013627" w:rsidRPr="00696196" w:rsidRDefault="00E376A2">
            <w:pPr>
              <w:pStyle w:val="TableParagraph"/>
              <w:ind w:left="104" w:right="21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Pengadaan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0A045" w14:textId="77777777" w:rsidR="00013627" w:rsidRPr="00696196" w:rsidRDefault="00E376A2">
            <w:pPr>
              <w:pStyle w:val="TableParagraph"/>
              <w:ind w:left="105" w:right="23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Unit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8144B1" w14:textId="77777777" w:rsidR="00013627" w:rsidRPr="00696196" w:rsidRDefault="00E376A2">
            <w:pPr>
              <w:pStyle w:val="TableParagraph"/>
              <w:spacing w:line="213" w:lineRule="exact"/>
              <w:ind w:left="98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51B09" w14:textId="77777777" w:rsidR="00013627" w:rsidRPr="00696196" w:rsidRDefault="00E376A2">
            <w:pPr>
              <w:pStyle w:val="TableParagraph"/>
              <w:spacing w:line="213" w:lineRule="exact"/>
              <w:ind w:left="92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AEEDB" w14:textId="77777777" w:rsidR="00013627" w:rsidRPr="00696196" w:rsidRDefault="00E376A2">
            <w:pPr>
              <w:pStyle w:val="TableParagraph"/>
              <w:spacing w:line="213" w:lineRule="exact"/>
              <w:ind w:left="127" w:righ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9FF14" w14:textId="77777777" w:rsidR="00013627" w:rsidRPr="00696196" w:rsidRDefault="00E376A2">
            <w:pPr>
              <w:pStyle w:val="TableParagraph"/>
              <w:spacing w:line="213" w:lineRule="exact"/>
              <w:ind w:left="127" w:right="1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B92F4" w14:textId="77777777" w:rsidR="00013627" w:rsidRPr="00696196" w:rsidRDefault="00E376A2">
            <w:pPr>
              <w:pStyle w:val="TableParagraph"/>
              <w:spacing w:line="213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1A209" w14:textId="77777777" w:rsidR="00013627" w:rsidRPr="00696196" w:rsidRDefault="00E376A2">
            <w:pPr>
              <w:pStyle w:val="TableParagraph"/>
              <w:spacing w:line="213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215CD" w14:textId="77777777" w:rsidR="00013627" w:rsidRPr="00696196" w:rsidRDefault="00E376A2">
            <w:pPr>
              <w:pStyle w:val="TableParagraph"/>
              <w:spacing w:line="213" w:lineRule="exact"/>
              <w:ind w:left="92" w:right="7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B2DD8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</w:tr>
      <w:tr w:rsidR="00013627" w:rsidRPr="00696196" w14:paraId="578F1FD0" w14:textId="77777777">
        <w:trPr>
          <w:trHeight w:val="64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1D9DB4AC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8DD5C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0F913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021E6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13FC9" w14:textId="77777777" w:rsidR="00013627" w:rsidRPr="00696196" w:rsidRDefault="00E376A2">
            <w:pPr>
              <w:pStyle w:val="TableParagraph"/>
              <w:ind w:left="105" w:right="8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Jasa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</w:p>
          <w:p w14:paraId="6DB8C394" w14:textId="77777777" w:rsidR="00013627" w:rsidRPr="00696196" w:rsidRDefault="00E376A2">
            <w:pPr>
              <w:pStyle w:val="TableParagraph"/>
              <w:spacing w:line="199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4027F" w14:textId="77777777" w:rsidR="00013627" w:rsidRPr="00696196" w:rsidRDefault="00E376A2">
            <w:pPr>
              <w:pStyle w:val="TableParagraph"/>
              <w:ind w:left="105" w:right="36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Jasa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Perkantoran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0AB1D" w14:textId="77777777" w:rsidR="00013627" w:rsidRPr="00696196" w:rsidRDefault="00E376A2">
            <w:pPr>
              <w:pStyle w:val="TableParagraph"/>
              <w:spacing w:line="213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13D5E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99,88%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C2413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0E071" w14:textId="77777777" w:rsidR="00013627" w:rsidRPr="00696196" w:rsidRDefault="00E376A2">
            <w:pPr>
              <w:pStyle w:val="TableParagraph"/>
              <w:spacing w:line="213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96,32%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F2C56" w14:textId="77777777" w:rsidR="00013627" w:rsidRPr="00696196" w:rsidRDefault="00E376A2">
            <w:pPr>
              <w:pStyle w:val="TableParagraph"/>
              <w:spacing w:line="213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4BE8D" w14:textId="77777777" w:rsidR="00013627" w:rsidRPr="00696196" w:rsidRDefault="00E376A2">
            <w:pPr>
              <w:pStyle w:val="TableParagraph"/>
              <w:spacing w:line="213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F02DC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96,32%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D9161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96%</w:t>
            </w:r>
          </w:p>
        </w:tc>
      </w:tr>
      <w:tr w:rsidR="00013627" w:rsidRPr="00696196" w14:paraId="3303318D" w14:textId="77777777">
        <w:trPr>
          <w:trHeight w:val="106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8C445C8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5CD9F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DF693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2685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769DF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57AA3" w14:textId="77777777" w:rsidR="00013627" w:rsidRPr="00696196" w:rsidRDefault="00E376A2">
            <w:pPr>
              <w:pStyle w:val="TableParagraph"/>
              <w:ind w:left="104" w:right="2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Daya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Listrik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E84E5" w14:textId="77777777" w:rsidR="00013627" w:rsidRPr="00696196" w:rsidRDefault="00E376A2">
            <w:pPr>
              <w:pStyle w:val="TableParagraph"/>
              <w:ind w:left="105" w:right="18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daya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Air dan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Listrik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D428C" w14:textId="77777777" w:rsidR="00013627" w:rsidRPr="00696196" w:rsidRDefault="00E376A2">
            <w:pPr>
              <w:pStyle w:val="TableParagraph"/>
              <w:spacing w:line="213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ECA59" w14:textId="77777777" w:rsidR="00013627" w:rsidRPr="00696196" w:rsidRDefault="00E376A2">
            <w:pPr>
              <w:pStyle w:val="TableParagraph"/>
              <w:spacing w:line="213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5C234" w14:textId="77777777" w:rsidR="00013627" w:rsidRPr="00696196" w:rsidRDefault="00E376A2">
            <w:pPr>
              <w:pStyle w:val="TableParagraph"/>
              <w:spacing w:line="213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800C3" w14:textId="77777777" w:rsidR="00013627" w:rsidRPr="00696196" w:rsidRDefault="00E376A2">
            <w:pPr>
              <w:pStyle w:val="TableParagraph"/>
              <w:spacing w:line="213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1F155" w14:textId="77777777" w:rsidR="00013627" w:rsidRPr="00696196" w:rsidRDefault="00E376A2">
            <w:pPr>
              <w:pStyle w:val="TableParagraph"/>
              <w:spacing w:line="213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4486E" w14:textId="77777777" w:rsidR="00013627" w:rsidRPr="00696196" w:rsidRDefault="00E376A2" w:rsidP="00C7028F">
            <w:pPr>
              <w:pStyle w:val="TableParagraph"/>
              <w:spacing w:line="213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B9C26" w14:textId="77777777" w:rsidR="00013627" w:rsidRPr="00696196" w:rsidRDefault="00E376A2">
            <w:pPr>
              <w:pStyle w:val="TableParagraph"/>
              <w:spacing w:line="213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21EC5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3F5D4A71" w14:textId="77777777">
        <w:trPr>
          <w:trHeight w:val="856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1C90BABA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83680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FD0E7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DDFE5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333F4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CD05D" w14:textId="77777777" w:rsidR="00013627" w:rsidRPr="00696196" w:rsidRDefault="00E376A2">
            <w:pPr>
              <w:pStyle w:val="TableParagraph"/>
              <w:ind w:left="104" w:right="47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jasa</w:t>
            </w:r>
            <w:proofErr w:type="spellEnd"/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Pelayanan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Umum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24685" w14:textId="77777777" w:rsidR="00013627" w:rsidRPr="00696196" w:rsidRDefault="00E376A2">
            <w:pPr>
              <w:pStyle w:val="TableParagraph"/>
              <w:ind w:left="105" w:right="24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Umum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4821C6" w14:textId="77777777" w:rsidR="00013627" w:rsidRPr="00696196" w:rsidRDefault="00E376A2">
            <w:pPr>
              <w:pStyle w:val="TableParagraph"/>
              <w:spacing w:line="213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49161" w14:textId="77777777" w:rsidR="00013627" w:rsidRPr="00696196" w:rsidRDefault="00E376A2">
            <w:pPr>
              <w:pStyle w:val="TableParagraph"/>
              <w:spacing w:line="213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A1805" w14:textId="77777777" w:rsidR="00013627" w:rsidRPr="00696196" w:rsidRDefault="00E376A2">
            <w:pPr>
              <w:pStyle w:val="TableParagraph"/>
              <w:spacing w:line="213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8533B" w14:textId="77777777" w:rsidR="00013627" w:rsidRPr="00696196" w:rsidRDefault="00E376A2">
            <w:pPr>
              <w:pStyle w:val="TableParagraph"/>
              <w:spacing w:line="213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DC8FD" w14:textId="77777777" w:rsidR="00013627" w:rsidRPr="00696196" w:rsidRDefault="00E376A2">
            <w:pPr>
              <w:pStyle w:val="TableParagraph"/>
              <w:spacing w:line="213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4617B" w14:textId="77777777" w:rsidR="00013627" w:rsidRPr="00696196" w:rsidRDefault="00E376A2">
            <w:pPr>
              <w:pStyle w:val="TableParagraph"/>
              <w:spacing w:line="213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CA824" w14:textId="77777777" w:rsidR="00013627" w:rsidRPr="00696196" w:rsidRDefault="00E376A2">
            <w:pPr>
              <w:pStyle w:val="TableParagraph"/>
              <w:spacing w:line="213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C7028F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B3BAE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59596A70" w14:textId="77777777">
        <w:trPr>
          <w:trHeight w:val="64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8FDAEC8" w14:textId="77777777" w:rsidR="00013627" w:rsidRPr="00696196" w:rsidRDefault="00E376A2">
            <w:pPr>
              <w:pStyle w:val="TableParagraph"/>
              <w:spacing w:line="211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737C7" w14:textId="77777777" w:rsidR="00013627" w:rsidRPr="00696196" w:rsidRDefault="00E376A2">
            <w:pPr>
              <w:pStyle w:val="TableParagraph"/>
              <w:spacing w:line="211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3905A" w14:textId="77777777" w:rsidR="00013627" w:rsidRPr="00696196" w:rsidRDefault="00E376A2">
            <w:pPr>
              <w:pStyle w:val="TableParagraph"/>
              <w:spacing w:line="211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5BC57" w14:textId="77777777" w:rsidR="00013627" w:rsidRPr="00696196" w:rsidRDefault="00E376A2">
            <w:pPr>
              <w:pStyle w:val="TableParagraph"/>
              <w:spacing w:line="211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721F5" w14:textId="77777777" w:rsidR="00013627" w:rsidRPr="00696196" w:rsidRDefault="00E376A2">
            <w:pPr>
              <w:pStyle w:val="TableParagraph"/>
              <w:ind w:left="105" w:right="13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</w:p>
          <w:p w14:paraId="700E915D" w14:textId="77777777" w:rsidR="00013627" w:rsidRPr="00696196" w:rsidRDefault="00E376A2">
            <w:pPr>
              <w:pStyle w:val="TableParagraph"/>
              <w:spacing w:line="20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B830F" w14:textId="77777777" w:rsidR="00013627" w:rsidRPr="00696196" w:rsidRDefault="00E376A2">
            <w:pPr>
              <w:pStyle w:val="TableParagraph"/>
              <w:ind w:left="105" w:right="9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Barang</w:t>
            </w:r>
            <w:r w:rsidR="00C7028F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7B72E2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FD467" w14:textId="77777777" w:rsidR="00013627" w:rsidRPr="00696196" w:rsidRDefault="00E376A2">
            <w:pPr>
              <w:pStyle w:val="TableParagraph"/>
              <w:spacing w:line="211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45A4C" w14:textId="77777777" w:rsidR="00013627" w:rsidRPr="00696196" w:rsidRDefault="00E376A2">
            <w:pPr>
              <w:pStyle w:val="TableParagraph"/>
              <w:spacing w:line="211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8D826" w14:textId="77777777" w:rsidR="00013627" w:rsidRPr="00696196" w:rsidRDefault="00E376A2">
            <w:pPr>
              <w:pStyle w:val="TableParagraph"/>
              <w:spacing w:line="211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8E8AB" w14:textId="77777777" w:rsidR="00013627" w:rsidRPr="00696196" w:rsidRDefault="00E376A2">
            <w:pPr>
              <w:pStyle w:val="TableParagraph"/>
              <w:spacing w:line="211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94,53%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2D12B" w14:textId="77777777" w:rsidR="00013627" w:rsidRPr="00696196" w:rsidRDefault="00E376A2">
            <w:pPr>
              <w:pStyle w:val="TableParagraph"/>
              <w:spacing w:line="211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94%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F51CA" w14:textId="77777777" w:rsidR="00013627" w:rsidRPr="00696196" w:rsidRDefault="00E376A2">
            <w:pPr>
              <w:pStyle w:val="TableParagraph"/>
              <w:spacing w:line="211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16CD3" w14:textId="77777777" w:rsidR="00013627" w:rsidRPr="00696196" w:rsidRDefault="00E376A2">
            <w:pPr>
              <w:pStyle w:val="TableParagraph"/>
              <w:spacing w:line="211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94,53%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8CE90" w14:textId="77777777" w:rsidR="00013627" w:rsidRPr="00696196" w:rsidRDefault="00E376A2">
            <w:pPr>
              <w:pStyle w:val="TableParagraph"/>
              <w:spacing w:line="211" w:lineRule="exact"/>
              <w:ind w:left="689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94%</w:t>
            </w:r>
          </w:p>
        </w:tc>
      </w:tr>
      <w:tr w:rsidR="00013627" w:rsidRPr="00696196" w14:paraId="26EA24A2" w14:textId="77777777">
        <w:trPr>
          <w:trHeight w:val="1489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56553BE7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7F85E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FF3C2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7297F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FED09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574DF" w14:textId="77777777" w:rsidR="00013627" w:rsidRPr="00696196" w:rsidRDefault="00E376A2">
            <w:pPr>
              <w:pStyle w:val="TableParagraph"/>
              <w:ind w:left="104" w:right="2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Penyedia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, Pajak,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Dinas</w:t>
            </w:r>
          </w:p>
          <w:p w14:paraId="57415990" w14:textId="77777777" w:rsidR="00013627" w:rsidRPr="00696196" w:rsidRDefault="00E376A2">
            <w:pPr>
              <w:pStyle w:val="TableParagraph"/>
              <w:spacing w:line="212" w:lineRule="exact"/>
              <w:ind w:left="104" w:right="55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Operasional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5DF41" w14:textId="77777777" w:rsidR="00013627" w:rsidRPr="00696196" w:rsidRDefault="00E376A2">
            <w:pPr>
              <w:pStyle w:val="TableParagraph"/>
              <w:ind w:left="105" w:right="22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Dinas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Dibayarkan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pajak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Perizinannya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27058" w14:textId="77777777" w:rsidR="00013627" w:rsidRPr="00696196" w:rsidRDefault="00E376A2">
            <w:pPr>
              <w:pStyle w:val="TableParagraph"/>
              <w:spacing w:line="210" w:lineRule="exact"/>
              <w:ind w:left="98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3CAE7F" w14:textId="77777777" w:rsidR="00013627" w:rsidRPr="00696196" w:rsidRDefault="00E376A2">
            <w:pPr>
              <w:pStyle w:val="TableParagraph"/>
              <w:spacing w:line="210" w:lineRule="exact"/>
              <w:ind w:left="92" w:right="7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F0ADD" w14:textId="77777777" w:rsidR="00013627" w:rsidRPr="00696196" w:rsidRDefault="00E376A2">
            <w:pPr>
              <w:pStyle w:val="TableParagraph"/>
              <w:spacing w:line="210" w:lineRule="exact"/>
              <w:ind w:left="127" w:righ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09A20" w14:textId="77777777" w:rsidR="00013627" w:rsidRPr="00696196" w:rsidRDefault="00E376A2">
            <w:pPr>
              <w:pStyle w:val="TableParagraph"/>
              <w:spacing w:line="210" w:lineRule="exact"/>
              <w:ind w:left="127" w:right="1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58F4C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73000" w14:textId="77777777" w:rsidR="00013627" w:rsidRPr="00696196" w:rsidRDefault="00E376A2">
            <w:pPr>
              <w:pStyle w:val="TableParagraph"/>
              <w:spacing w:line="210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893E39" w14:textId="77777777" w:rsidR="00013627" w:rsidRPr="00696196" w:rsidRDefault="00E376A2">
            <w:pPr>
              <w:pStyle w:val="TableParagraph"/>
              <w:spacing w:line="210" w:lineRule="exact"/>
              <w:ind w:left="92" w:right="7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502D4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90%</w:t>
            </w:r>
          </w:p>
        </w:tc>
      </w:tr>
      <w:tr w:rsidR="00013627" w:rsidRPr="00696196" w14:paraId="77A75F41" w14:textId="77777777">
        <w:trPr>
          <w:trHeight w:val="64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F8C155E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CC06B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E99B8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C014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B08E4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100D2" w14:textId="77777777" w:rsidR="00013627" w:rsidRPr="00696196" w:rsidRDefault="00E376A2">
            <w:pPr>
              <w:pStyle w:val="TableParagraph"/>
              <w:ind w:left="104" w:right="27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</w:p>
          <w:p w14:paraId="4C196B01" w14:textId="77777777" w:rsidR="00013627" w:rsidRPr="00696196" w:rsidRDefault="00E376A2">
            <w:pPr>
              <w:pStyle w:val="TableParagraph"/>
              <w:spacing w:line="200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AE2CD" w14:textId="77777777" w:rsidR="00013627" w:rsidRPr="00696196" w:rsidRDefault="00E376A2">
            <w:pPr>
              <w:pStyle w:val="TableParagraph"/>
              <w:ind w:left="105" w:right="57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B995B" w14:textId="77777777" w:rsidR="00013627" w:rsidRPr="00696196" w:rsidRDefault="00E376A2">
            <w:pPr>
              <w:pStyle w:val="TableParagraph"/>
              <w:spacing w:line="210" w:lineRule="exact"/>
              <w:ind w:left="98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70B75" w14:textId="77777777" w:rsidR="00013627" w:rsidRPr="00696196" w:rsidRDefault="00E376A2">
            <w:pPr>
              <w:pStyle w:val="TableParagraph"/>
              <w:spacing w:line="210" w:lineRule="exact"/>
              <w:ind w:left="92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4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F4158" w14:textId="77777777" w:rsidR="00013627" w:rsidRPr="00696196" w:rsidRDefault="00E376A2">
            <w:pPr>
              <w:pStyle w:val="TableParagraph"/>
              <w:spacing w:line="210" w:lineRule="exact"/>
              <w:ind w:left="127" w:righ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AD5DE" w14:textId="77777777" w:rsidR="00013627" w:rsidRPr="00696196" w:rsidRDefault="00E376A2">
            <w:pPr>
              <w:pStyle w:val="TableParagraph"/>
              <w:spacing w:line="210" w:lineRule="exact"/>
              <w:ind w:left="127" w:right="1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</w:t>
            </w:r>
            <w:r w:rsidR="007B72E2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B53BC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7FB9C" w14:textId="77777777" w:rsidR="00013627" w:rsidRPr="00696196" w:rsidRDefault="00E376A2">
            <w:pPr>
              <w:pStyle w:val="TableParagraph"/>
              <w:spacing w:line="210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C5EE0" w14:textId="77777777" w:rsidR="00013627" w:rsidRPr="00696196" w:rsidRDefault="00E376A2">
            <w:pPr>
              <w:pStyle w:val="TableParagraph"/>
              <w:spacing w:line="210" w:lineRule="exact"/>
              <w:ind w:left="92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206A9F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200%</w:t>
            </w:r>
          </w:p>
        </w:tc>
      </w:tr>
      <w:tr w:rsidR="00013627" w:rsidRPr="00696196" w14:paraId="3E4A45A0" w14:textId="77777777">
        <w:trPr>
          <w:trHeight w:val="1067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6AFE2670" w14:textId="77777777" w:rsidR="00013627" w:rsidRPr="00696196" w:rsidRDefault="00E376A2">
            <w:pPr>
              <w:pStyle w:val="TableParagraph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59132" w14:textId="77777777" w:rsidR="00013627" w:rsidRPr="00696196" w:rsidRDefault="00E376A2">
            <w:pPr>
              <w:pStyle w:val="TableParagraph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00467" w14:textId="77777777" w:rsidR="00013627" w:rsidRPr="00696196" w:rsidRDefault="00E376A2">
            <w:pPr>
              <w:pStyle w:val="TableParagraph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D65CA12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505E889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EB69AFF" w14:textId="77777777" w:rsidR="00013627" w:rsidRPr="00696196" w:rsidRDefault="00E376A2">
            <w:pPr>
              <w:pStyle w:val="TableParagraph"/>
              <w:ind w:left="104" w:right="1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Rehabilitasi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Sarana dan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Prasarana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Gedung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</w:p>
          <w:p w14:paraId="7E65108F" w14:textId="77777777" w:rsidR="00013627" w:rsidRPr="00696196" w:rsidRDefault="00E376A2">
            <w:pPr>
              <w:pStyle w:val="TableParagraph"/>
              <w:spacing w:line="196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393BAF" w14:textId="77777777" w:rsidR="00013627" w:rsidRPr="00696196" w:rsidRDefault="00E376A2">
            <w:pPr>
              <w:pStyle w:val="TableParagraph"/>
              <w:ind w:left="105" w:right="36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sarana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Prasarana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Gedung Kantor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dpelihara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direhabilitasi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B35442" w14:textId="77777777" w:rsidR="00013627" w:rsidRPr="00696196" w:rsidRDefault="00E376A2">
            <w:pPr>
              <w:pStyle w:val="TableParagraph"/>
              <w:ind w:left="98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6B43DD8" w14:textId="77777777" w:rsidR="00013627" w:rsidRPr="00696196" w:rsidRDefault="00E376A2">
            <w:pPr>
              <w:pStyle w:val="TableParagraph"/>
              <w:ind w:left="92" w:right="7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BB56774" w14:textId="77777777" w:rsidR="00013627" w:rsidRPr="00696196" w:rsidRDefault="00E376A2">
            <w:pPr>
              <w:pStyle w:val="TableParagraph"/>
              <w:ind w:left="127" w:righ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94E9AC4" w14:textId="77777777" w:rsidR="00013627" w:rsidRPr="00696196" w:rsidRDefault="00E376A2">
            <w:pPr>
              <w:pStyle w:val="TableParagraph"/>
              <w:ind w:left="127" w:right="1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9431F0" w14:textId="77777777" w:rsidR="00013627" w:rsidRPr="00696196" w:rsidRDefault="00E376A2">
            <w:pPr>
              <w:pStyle w:val="TableParagraph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B4C8AC5" w14:textId="77777777" w:rsidR="00013627" w:rsidRPr="00696196" w:rsidRDefault="00E376A2">
            <w:pPr>
              <w:pStyle w:val="TableParagraph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748574" w14:textId="77777777" w:rsidR="00013627" w:rsidRPr="00696196" w:rsidRDefault="00E376A2">
            <w:pPr>
              <w:pStyle w:val="TableParagraph"/>
              <w:ind w:left="92" w:right="7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B307D78" w14:textId="77777777" w:rsidR="00013627" w:rsidRPr="00696196" w:rsidRDefault="00E376A2">
            <w:pPr>
              <w:pStyle w:val="TableParagraph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50%</w:t>
            </w:r>
          </w:p>
        </w:tc>
      </w:tr>
    </w:tbl>
    <w:p w14:paraId="425DEDA8" w14:textId="77777777" w:rsidR="00013627" w:rsidRPr="00696196" w:rsidRDefault="00013627">
      <w:pPr>
        <w:jc w:val="center"/>
        <w:rPr>
          <w:rFonts w:ascii="Bookman Old Style" w:hAnsi="Bookman Old Style"/>
          <w:sz w:val="18"/>
          <w:szCs w:val="18"/>
        </w:rPr>
        <w:sectPr w:rsidR="00013627" w:rsidRPr="0069619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28731A67" w14:textId="77777777" w:rsidR="00013627" w:rsidRPr="00696196" w:rsidRDefault="00013627">
      <w:pPr>
        <w:pStyle w:val="BodyText"/>
        <w:spacing w:before="11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15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463C51ED" w14:textId="77777777">
        <w:trPr>
          <w:trHeight w:val="793"/>
        </w:trPr>
        <w:tc>
          <w:tcPr>
            <w:tcW w:w="286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C8A91F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D03F2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95D3427" w14:textId="77777777" w:rsidR="00013627" w:rsidRPr="00696196" w:rsidRDefault="00E376A2">
            <w:pPr>
              <w:pStyle w:val="TableParagraph"/>
              <w:spacing w:line="210" w:lineRule="exact"/>
              <w:ind w:right="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2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A2D1" w14:textId="77777777" w:rsidR="00013627" w:rsidRPr="00696196" w:rsidRDefault="00E376A2">
            <w:pPr>
              <w:pStyle w:val="TableParagraph"/>
              <w:ind w:left="110" w:right="15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PENYELENGGARAAN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 DAN PELAYANAN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PUBLIK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2648" w14:textId="77777777" w:rsidR="00013627" w:rsidRPr="00696196" w:rsidRDefault="00E376A2">
            <w:pPr>
              <w:pStyle w:val="TableParagraph"/>
              <w:ind w:left="110" w:right="60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Desa/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89BF" w14:textId="77777777" w:rsidR="00013627" w:rsidRPr="00696196" w:rsidRDefault="00E376A2">
            <w:pPr>
              <w:pStyle w:val="TableParagraph"/>
              <w:spacing w:line="210" w:lineRule="exact"/>
              <w:ind w:left="188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4C4F" w14:textId="77777777" w:rsidR="00013627" w:rsidRPr="00696196" w:rsidRDefault="00E376A2">
            <w:pPr>
              <w:pStyle w:val="TableParagraph"/>
              <w:spacing w:line="210" w:lineRule="exact"/>
              <w:ind w:left="201" w:right="18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30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706E" w14:textId="77777777" w:rsidR="00013627" w:rsidRPr="00696196" w:rsidRDefault="00E376A2">
            <w:pPr>
              <w:pStyle w:val="TableParagraph"/>
              <w:spacing w:line="210" w:lineRule="exact"/>
              <w:ind w:left="130" w:right="1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25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FE01" w14:textId="77777777" w:rsidR="00013627" w:rsidRPr="00696196" w:rsidRDefault="00E376A2">
            <w:pPr>
              <w:pStyle w:val="TableParagraph"/>
              <w:spacing w:line="210" w:lineRule="exact"/>
              <w:ind w:left="130" w:right="11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25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6898" w14:textId="77777777" w:rsidR="00013627" w:rsidRPr="00696196" w:rsidRDefault="00E376A2">
            <w:pPr>
              <w:pStyle w:val="TableParagraph"/>
              <w:spacing w:line="210" w:lineRule="exact"/>
              <w:ind w:left="202" w:right="18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6F5B" w14:textId="77777777" w:rsidR="00013627" w:rsidRPr="00696196" w:rsidRDefault="00E376A2">
            <w:pPr>
              <w:pStyle w:val="TableParagraph"/>
              <w:spacing w:line="210" w:lineRule="exact"/>
              <w:ind w:left="142" w:right="12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20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AB42" w14:textId="77777777" w:rsidR="00013627" w:rsidRPr="00696196" w:rsidRDefault="00E376A2">
            <w:pPr>
              <w:pStyle w:val="TableParagraph"/>
              <w:spacing w:line="210" w:lineRule="exact"/>
              <w:ind w:left="201" w:right="18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25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DB77" w14:textId="77777777" w:rsidR="00013627" w:rsidRPr="00696196" w:rsidRDefault="00E376A2">
            <w:pPr>
              <w:pStyle w:val="TableParagraph"/>
              <w:spacing w:line="210" w:lineRule="exact"/>
              <w:ind w:right="840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310%</w:t>
            </w:r>
          </w:p>
        </w:tc>
      </w:tr>
      <w:tr w:rsidR="00013627" w:rsidRPr="00696196" w14:paraId="2F8B5F95" w14:textId="77777777">
        <w:trPr>
          <w:trHeight w:val="855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FC7F1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63008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D87B0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B2A2E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DE5E0" w14:textId="77777777" w:rsidR="00013627" w:rsidRPr="00696196" w:rsidRDefault="00E376A2">
            <w:pPr>
              <w:pStyle w:val="TableParagraph"/>
              <w:ind w:left="105" w:right="13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Penyelenggaraan</w:t>
            </w:r>
            <w:proofErr w:type="spellEnd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</w:p>
          <w:p w14:paraId="79F8A0EE" w14:textId="77777777" w:rsidR="00013627" w:rsidRPr="00696196" w:rsidRDefault="00E376A2">
            <w:pPr>
              <w:pStyle w:val="TableParagraph"/>
              <w:spacing w:line="198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2D381" w14:textId="77777777" w:rsidR="00013627" w:rsidRPr="00696196" w:rsidRDefault="00E376A2">
            <w:pPr>
              <w:pStyle w:val="TableParagraph"/>
              <w:ind w:left="105" w:right="389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yang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8DE3E" w14:textId="77777777" w:rsidR="00013627" w:rsidRPr="00696196" w:rsidRDefault="00E376A2">
            <w:pPr>
              <w:pStyle w:val="TableParagraph"/>
              <w:spacing w:line="213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2DD52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162BE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15BF3B" w14:textId="77777777" w:rsidR="00013627" w:rsidRPr="00696196" w:rsidRDefault="00E376A2">
            <w:pPr>
              <w:pStyle w:val="TableParagraph"/>
              <w:spacing w:line="213" w:lineRule="exact"/>
              <w:ind w:left="127" w:right="11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84%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61AB7" w14:textId="77777777" w:rsidR="00013627" w:rsidRPr="00696196" w:rsidRDefault="00E376A2">
            <w:pPr>
              <w:pStyle w:val="TableParagraph"/>
              <w:spacing w:line="213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84%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BC7FB" w14:textId="77777777" w:rsidR="00013627" w:rsidRPr="00696196" w:rsidRDefault="00E376A2">
            <w:pPr>
              <w:pStyle w:val="TableParagraph"/>
              <w:spacing w:line="213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3B86E" w14:textId="77777777" w:rsidR="00013627" w:rsidRPr="00696196" w:rsidRDefault="00E376A2">
            <w:pPr>
              <w:pStyle w:val="TableParagraph"/>
              <w:spacing w:line="213" w:lineRule="exact"/>
              <w:ind w:left="92" w:right="7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84%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74268" w14:textId="77777777" w:rsidR="00013627" w:rsidRPr="00696196" w:rsidRDefault="00E376A2">
            <w:pPr>
              <w:pStyle w:val="TableParagraph"/>
              <w:spacing w:line="213" w:lineRule="exact"/>
              <w:ind w:right="87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84%</w:t>
            </w:r>
          </w:p>
        </w:tc>
      </w:tr>
      <w:tr w:rsidR="00013627" w:rsidRPr="00696196" w14:paraId="647F8D48" w14:textId="77777777">
        <w:trPr>
          <w:trHeight w:val="856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E9BC4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A705D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58888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3C70F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87BD2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2D406" w14:textId="77777777" w:rsidR="00013627" w:rsidRPr="00696196" w:rsidRDefault="00E376A2">
            <w:pPr>
              <w:pStyle w:val="TableParagraph"/>
              <w:ind w:left="104" w:right="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efektifitasKegiatan</w:t>
            </w:r>
            <w:proofErr w:type="spellEnd"/>
          </w:p>
          <w:p w14:paraId="308CAE84" w14:textId="77777777" w:rsidR="00013627" w:rsidRPr="00696196" w:rsidRDefault="00E376A2">
            <w:pPr>
              <w:pStyle w:val="TableParagraph"/>
              <w:spacing w:line="212" w:lineRule="exact"/>
              <w:ind w:left="104" w:right="39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ditingkat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FCA9B" w14:textId="77777777" w:rsidR="00013627" w:rsidRPr="00696196" w:rsidRDefault="00E376A2">
            <w:pPr>
              <w:pStyle w:val="TableParagraph"/>
              <w:ind w:left="105" w:right="15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diTingkat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C6F2F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5BA20D81" w14:textId="77777777" w:rsidR="00013627" w:rsidRPr="00696196" w:rsidRDefault="00E376A2">
            <w:pPr>
              <w:pStyle w:val="TableParagraph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CE6E0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2177D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BD07B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9CFC1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40D7C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541616F4" w14:textId="77777777" w:rsidR="00013627" w:rsidRPr="00696196" w:rsidRDefault="00E376A2">
            <w:pPr>
              <w:pStyle w:val="TableParagraph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B5E5D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1dokumen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FF9D1" w14:textId="77777777" w:rsidR="00013627" w:rsidRPr="00696196" w:rsidRDefault="00E376A2">
            <w:pPr>
              <w:pStyle w:val="TableParagraph"/>
              <w:spacing w:line="210" w:lineRule="exact"/>
              <w:ind w:right="848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3B88B776" w14:textId="77777777">
        <w:trPr>
          <w:trHeight w:val="1062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BF281" w14:textId="77777777" w:rsidR="00013627" w:rsidRPr="00696196" w:rsidRDefault="00E376A2">
            <w:pPr>
              <w:pStyle w:val="TableParagraph"/>
              <w:spacing w:line="211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2EF31" w14:textId="77777777" w:rsidR="00013627" w:rsidRPr="00696196" w:rsidRDefault="00E376A2">
            <w:pPr>
              <w:pStyle w:val="TableParagraph"/>
              <w:spacing w:line="211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F0AB5" w14:textId="77777777" w:rsidR="00013627" w:rsidRPr="00696196" w:rsidRDefault="00E376A2">
            <w:pPr>
              <w:pStyle w:val="TableParagraph"/>
              <w:spacing w:line="211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AAEC7" w14:textId="77777777" w:rsidR="00013627" w:rsidRPr="00696196" w:rsidRDefault="00E376A2">
            <w:pPr>
              <w:pStyle w:val="TableParagraph"/>
              <w:spacing w:line="211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FC6C9" w14:textId="77777777" w:rsidR="00013627" w:rsidRPr="00696196" w:rsidRDefault="00E376A2">
            <w:pPr>
              <w:pStyle w:val="TableParagraph"/>
              <w:ind w:left="105" w:right="285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yang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tidak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dilaksanakan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oleh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unit</w:t>
            </w:r>
          </w:p>
          <w:p w14:paraId="63A9D33A" w14:textId="77777777" w:rsidR="00013627" w:rsidRPr="00696196" w:rsidRDefault="00E376A2">
            <w:pPr>
              <w:pStyle w:val="TableParagraph"/>
              <w:spacing w:line="214" w:lineRule="exact"/>
              <w:ind w:left="105" w:right="396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Kerja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ada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diKecamatan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9397B" w14:textId="77777777" w:rsidR="00013627" w:rsidRPr="00696196" w:rsidRDefault="00E376A2">
            <w:pPr>
              <w:pStyle w:val="TableParagraph"/>
              <w:ind w:left="105" w:right="88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Diselenggarakan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EDC41" w14:textId="77777777" w:rsidR="00013627" w:rsidRPr="00696196" w:rsidRDefault="00E376A2">
            <w:pPr>
              <w:pStyle w:val="TableParagraph"/>
              <w:spacing w:line="211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488C6" w14:textId="77777777" w:rsidR="00013627" w:rsidRPr="00696196" w:rsidRDefault="00E376A2">
            <w:pPr>
              <w:pStyle w:val="TableParagraph"/>
              <w:spacing w:line="211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FE1A1" w14:textId="77777777" w:rsidR="00013627" w:rsidRPr="00696196" w:rsidRDefault="00E376A2">
            <w:pPr>
              <w:pStyle w:val="TableParagraph"/>
              <w:spacing w:line="211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FC531" w14:textId="77777777" w:rsidR="00013627" w:rsidRPr="00696196" w:rsidRDefault="00E376A2">
            <w:pPr>
              <w:pStyle w:val="TableParagraph"/>
              <w:spacing w:line="211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CAB43" w14:textId="77777777" w:rsidR="00013627" w:rsidRPr="00696196" w:rsidRDefault="00E376A2">
            <w:pPr>
              <w:pStyle w:val="TableParagraph"/>
              <w:spacing w:line="211" w:lineRule="exact"/>
              <w:ind w:left="197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30799" w14:textId="77777777" w:rsidR="00013627" w:rsidRPr="00696196" w:rsidRDefault="00E376A2">
            <w:pPr>
              <w:pStyle w:val="TableParagraph"/>
              <w:spacing w:line="211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765C0" w14:textId="77777777" w:rsidR="00013627" w:rsidRPr="00696196" w:rsidRDefault="00E376A2">
            <w:pPr>
              <w:pStyle w:val="TableParagraph"/>
              <w:spacing w:line="211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7698B" w14:textId="77777777" w:rsidR="00013627" w:rsidRPr="00696196" w:rsidRDefault="00E376A2">
            <w:pPr>
              <w:pStyle w:val="TableParagraph"/>
              <w:spacing w:line="211" w:lineRule="exact"/>
              <w:ind w:right="83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</w:tr>
      <w:tr w:rsidR="00013627" w:rsidRPr="00696196" w14:paraId="592BCC09" w14:textId="77777777">
        <w:trPr>
          <w:trHeight w:val="1061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30C07" w14:textId="77777777" w:rsidR="00013627" w:rsidRPr="00696196" w:rsidRDefault="00E376A2">
            <w:pPr>
              <w:pStyle w:val="TableParagraph"/>
              <w:spacing w:line="209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11A12" w14:textId="77777777" w:rsidR="00013627" w:rsidRPr="00696196" w:rsidRDefault="00E376A2">
            <w:pPr>
              <w:pStyle w:val="TableParagraph"/>
              <w:spacing w:line="209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200DA" w14:textId="77777777" w:rsidR="00013627" w:rsidRPr="00696196" w:rsidRDefault="00E376A2">
            <w:pPr>
              <w:pStyle w:val="TableParagraph"/>
              <w:spacing w:line="209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77CA4" w14:textId="77777777" w:rsidR="00013627" w:rsidRPr="00696196" w:rsidRDefault="00E376A2">
            <w:pPr>
              <w:pStyle w:val="TableParagraph"/>
              <w:spacing w:line="209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58A6D" w14:textId="77777777" w:rsidR="00013627" w:rsidRPr="00696196" w:rsidRDefault="00E376A2">
            <w:pPr>
              <w:pStyle w:val="TableParagraph"/>
              <w:spacing w:line="209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C5230" w14:textId="77777777" w:rsidR="00013627" w:rsidRPr="00696196" w:rsidRDefault="00E376A2">
            <w:pPr>
              <w:pStyle w:val="TableParagraph"/>
              <w:ind w:left="104" w:right="7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Masyarakat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99C611" w14:textId="77777777" w:rsidR="00013627" w:rsidRPr="00696196" w:rsidRDefault="00E376A2">
            <w:pPr>
              <w:pStyle w:val="TableParagraph"/>
              <w:ind w:left="105" w:right="9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Pelayanaan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Masyarakat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5050B8" w14:textId="77777777" w:rsidR="00013627" w:rsidRPr="00696196" w:rsidRDefault="00E376A2">
            <w:pPr>
              <w:pStyle w:val="TableParagraph"/>
              <w:spacing w:line="209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574D1" w14:textId="77777777" w:rsidR="00013627" w:rsidRPr="00696196" w:rsidRDefault="00E376A2">
            <w:pPr>
              <w:pStyle w:val="TableParagraph"/>
              <w:spacing w:line="209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F44D4" w14:textId="77777777" w:rsidR="00013627" w:rsidRPr="00696196" w:rsidRDefault="00E376A2">
            <w:pPr>
              <w:pStyle w:val="TableParagraph"/>
              <w:spacing w:line="209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9036C1" w14:textId="77777777" w:rsidR="00013627" w:rsidRPr="00696196" w:rsidRDefault="00E376A2">
            <w:pPr>
              <w:pStyle w:val="TableParagraph"/>
              <w:spacing w:line="209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17DBA" w14:textId="77777777" w:rsidR="00013627" w:rsidRPr="00696196" w:rsidRDefault="00E376A2">
            <w:pPr>
              <w:pStyle w:val="TableParagraph"/>
              <w:spacing w:line="209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12CE7" w14:textId="77777777" w:rsidR="00013627" w:rsidRPr="00696196" w:rsidRDefault="00E376A2">
            <w:pPr>
              <w:pStyle w:val="TableParagraph"/>
              <w:spacing w:line="209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455B6" w14:textId="77777777" w:rsidR="00013627" w:rsidRPr="00696196" w:rsidRDefault="00E376A2">
            <w:pPr>
              <w:pStyle w:val="TableParagraph"/>
              <w:spacing w:line="209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8FF03" w14:textId="77777777" w:rsidR="00013627" w:rsidRPr="00696196" w:rsidRDefault="00E376A2">
            <w:pPr>
              <w:pStyle w:val="TableParagraph"/>
              <w:spacing w:line="209" w:lineRule="exact"/>
              <w:ind w:right="848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4293958F" w14:textId="77777777">
        <w:trPr>
          <w:trHeight w:val="644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F6D16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8831E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ACA20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906A3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09353" w14:textId="77777777" w:rsidR="00013627" w:rsidRPr="00696196" w:rsidRDefault="00E376A2">
            <w:pPr>
              <w:pStyle w:val="TableParagraph"/>
              <w:ind w:left="105" w:right="65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</w:p>
          <w:p w14:paraId="4BB0B796" w14:textId="77777777" w:rsidR="00013627" w:rsidRPr="00696196" w:rsidRDefault="007E3B55">
            <w:pPr>
              <w:pStyle w:val="TableParagraph"/>
              <w:spacing w:line="20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</w:t>
            </w:r>
            <w:r w:rsidR="00E376A2" w:rsidRPr="00696196">
              <w:rPr>
                <w:rFonts w:ascii="Bookman Old Style" w:hAnsi="Bookman Old Style"/>
                <w:b/>
                <w:sz w:val="18"/>
                <w:szCs w:val="18"/>
              </w:rPr>
              <w:t>ilimpahkan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E376A2" w:rsidRPr="00696196">
              <w:rPr>
                <w:rFonts w:ascii="Bookman Old Style" w:hAnsi="Bookman Old Style"/>
                <w:b/>
                <w:sz w:val="18"/>
                <w:szCs w:val="18"/>
              </w:rPr>
              <w:t>kepada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376A2" w:rsidRPr="00696196">
              <w:rPr>
                <w:rFonts w:ascii="Bookman Old Style" w:hAnsi="Bookman Old Style"/>
                <w:b/>
                <w:sz w:val="18"/>
                <w:szCs w:val="18"/>
              </w:rPr>
              <w:t>Camat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FC690" w14:textId="77777777" w:rsidR="00013627" w:rsidRPr="00696196" w:rsidRDefault="00E376A2">
            <w:pPr>
              <w:pStyle w:val="TableParagraph"/>
              <w:ind w:left="105" w:right="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E3B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Dilimpahkan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170AF" w14:textId="77777777" w:rsidR="00013627" w:rsidRPr="00696196" w:rsidRDefault="00E376A2">
            <w:pPr>
              <w:pStyle w:val="TableParagraph"/>
              <w:spacing w:line="213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CB268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5088A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557EB" w14:textId="77777777" w:rsidR="00013627" w:rsidRPr="00696196" w:rsidRDefault="00E376A2">
            <w:pPr>
              <w:pStyle w:val="TableParagraph"/>
              <w:spacing w:line="213" w:lineRule="exact"/>
              <w:ind w:left="127" w:right="11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FABEA4" w14:textId="77777777" w:rsidR="00013627" w:rsidRPr="00696196" w:rsidRDefault="00E376A2">
            <w:pPr>
              <w:pStyle w:val="TableParagraph"/>
              <w:spacing w:line="213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70857A" w14:textId="77777777" w:rsidR="00013627" w:rsidRPr="00696196" w:rsidRDefault="00E376A2">
            <w:pPr>
              <w:pStyle w:val="TableParagraph"/>
              <w:spacing w:line="213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D6260" w14:textId="77777777" w:rsidR="00013627" w:rsidRPr="00696196" w:rsidRDefault="00E376A2">
            <w:pPr>
              <w:pStyle w:val="TableParagraph"/>
              <w:spacing w:line="213" w:lineRule="exact"/>
              <w:ind w:left="92" w:right="7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3DA89" w14:textId="77777777" w:rsidR="00013627" w:rsidRPr="00696196" w:rsidRDefault="00E376A2">
            <w:pPr>
              <w:pStyle w:val="TableParagraph"/>
              <w:spacing w:line="213" w:lineRule="exact"/>
              <w:ind w:right="87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92%</w:t>
            </w:r>
          </w:p>
        </w:tc>
      </w:tr>
      <w:tr w:rsidR="00013627" w:rsidRPr="00696196" w14:paraId="72D1C785" w14:textId="77777777">
        <w:trPr>
          <w:trHeight w:val="1065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DD55FB" w14:textId="77777777" w:rsidR="00013627" w:rsidRPr="00696196" w:rsidRDefault="00E376A2">
            <w:pPr>
              <w:pStyle w:val="TableParagraph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85F83" w14:textId="77777777" w:rsidR="00013627" w:rsidRPr="00696196" w:rsidRDefault="00E376A2">
            <w:pPr>
              <w:pStyle w:val="TableParagraph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B522EB" w14:textId="77777777" w:rsidR="00013627" w:rsidRPr="00696196" w:rsidRDefault="00E376A2">
            <w:pPr>
              <w:pStyle w:val="TableParagraph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974CC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2B7BD" w14:textId="77777777" w:rsidR="00013627" w:rsidRPr="00696196" w:rsidRDefault="00E376A2">
            <w:pPr>
              <w:pStyle w:val="TableParagraph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F8A46" w14:textId="77777777" w:rsidR="00013627" w:rsidRPr="00696196" w:rsidRDefault="00E376A2">
            <w:pPr>
              <w:pStyle w:val="TableParagraph"/>
              <w:ind w:left="104" w:right="29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Urusan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terkait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</w:p>
          <w:p w14:paraId="4AC89D9C" w14:textId="77777777" w:rsidR="00013627" w:rsidRPr="00696196" w:rsidRDefault="00E376A2">
            <w:pPr>
              <w:pStyle w:val="TableParagraph"/>
              <w:spacing w:line="194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Non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Usaha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33F05" w14:textId="77777777" w:rsidR="00013627" w:rsidRPr="00696196" w:rsidRDefault="00E376A2">
            <w:pPr>
              <w:pStyle w:val="TableParagraph"/>
              <w:ind w:left="105" w:right="28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Non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Usaha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7E3B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Dilaksanakan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55205" w14:textId="77777777" w:rsidR="00013627" w:rsidRPr="00696196" w:rsidRDefault="00E376A2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8744A" w14:textId="77777777" w:rsidR="00013627" w:rsidRPr="00696196" w:rsidRDefault="00E376A2">
            <w:pPr>
              <w:pStyle w:val="TableParagraph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218FF" w14:textId="77777777" w:rsidR="00013627" w:rsidRPr="00696196" w:rsidRDefault="00E376A2">
            <w:pPr>
              <w:pStyle w:val="TableParagraph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5A781" w14:textId="77777777" w:rsidR="00013627" w:rsidRPr="00696196" w:rsidRDefault="00E376A2">
            <w:pPr>
              <w:pStyle w:val="TableParagraph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7FAE6" w14:textId="77777777" w:rsidR="00013627" w:rsidRPr="00696196" w:rsidRDefault="00E376A2">
            <w:pPr>
              <w:pStyle w:val="TableParagraph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106EC" w14:textId="77777777" w:rsidR="00013627" w:rsidRPr="00696196" w:rsidRDefault="00E376A2">
            <w:pPr>
              <w:pStyle w:val="TableParagraph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35C82" w14:textId="77777777" w:rsidR="00013627" w:rsidRPr="00696196" w:rsidRDefault="00E376A2">
            <w:pPr>
              <w:pStyle w:val="TableParagraph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0B9BA" w14:textId="77777777" w:rsidR="00013627" w:rsidRPr="00696196" w:rsidRDefault="00E376A2">
            <w:pPr>
              <w:pStyle w:val="TableParagraph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6DCA1091" w14:textId="77777777">
        <w:trPr>
          <w:trHeight w:val="795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026EF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29523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0325C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2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8DAAD" w14:textId="77777777" w:rsidR="00013627" w:rsidRPr="00696196" w:rsidRDefault="00E376A2">
            <w:pPr>
              <w:pStyle w:val="TableParagraph"/>
              <w:ind w:left="105" w:right="65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PEMBERDAYAAN</w:t>
            </w:r>
            <w:r w:rsidR="006120E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MASYARAKAT DESA DAN</w:t>
            </w:r>
            <w:r w:rsidR="006120E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9DDDD" w14:textId="77777777" w:rsidR="00013627" w:rsidRPr="00696196" w:rsidRDefault="00E376A2">
            <w:pPr>
              <w:pStyle w:val="TableParagraph"/>
              <w:ind w:left="105" w:right="16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Partisipasi</w:t>
            </w:r>
            <w:proofErr w:type="spellEnd"/>
            <w:r w:rsidR="006120E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Masyarakat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dalam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="006120E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Pembangunan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137E8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7AAA34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06E86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CD827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99,99%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D4954" w14:textId="77777777" w:rsidR="00013627" w:rsidRPr="00696196" w:rsidRDefault="00E376A2">
            <w:pPr>
              <w:pStyle w:val="TableParagraph"/>
              <w:spacing w:line="210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2EA58" w14:textId="77777777" w:rsidR="00013627" w:rsidRPr="00696196" w:rsidRDefault="00E376A2">
            <w:pPr>
              <w:pStyle w:val="TableParagraph"/>
              <w:spacing w:line="210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4E8BD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99,99%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19266" w14:textId="77777777" w:rsidR="00013627" w:rsidRPr="00696196" w:rsidRDefault="00E376A2">
            <w:pPr>
              <w:pStyle w:val="TableParagraph"/>
              <w:spacing w:line="210" w:lineRule="exact"/>
              <w:ind w:right="7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99,99%</w:t>
            </w:r>
          </w:p>
        </w:tc>
      </w:tr>
      <w:tr w:rsidR="00013627" w:rsidRPr="00696196" w14:paraId="7BEA033F" w14:textId="77777777">
        <w:trPr>
          <w:trHeight w:val="433"/>
        </w:trPr>
        <w:tc>
          <w:tcPr>
            <w:tcW w:w="2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A8FBF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98300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39780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7F71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703023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Koordinasi</w:t>
            </w:r>
            <w:proofErr w:type="spellEnd"/>
            <w:r w:rsidR="006120EE"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  <w:p w14:paraId="2CF37A52" w14:textId="77777777" w:rsidR="00013627" w:rsidRPr="00696196" w:rsidRDefault="00E376A2">
            <w:pPr>
              <w:pStyle w:val="TableParagraph"/>
              <w:spacing w:line="20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6120E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A859D5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Persentase</w:t>
            </w:r>
            <w:proofErr w:type="spellEnd"/>
            <w:r w:rsidR="006120EE"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  <w:p w14:paraId="3C8B0324" w14:textId="77777777" w:rsidR="00013627" w:rsidRPr="00696196" w:rsidRDefault="00E376A2">
            <w:pPr>
              <w:pStyle w:val="TableParagraph"/>
              <w:spacing w:line="20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6120EE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44FD9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781486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8003D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E20C4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99,99%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BDBBE" w14:textId="77777777" w:rsidR="00013627" w:rsidRPr="00696196" w:rsidRDefault="00E376A2">
            <w:pPr>
              <w:pStyle w:val="TableParagraph"/>
              <w:spacing w:line="210" w:lineRule="exact"/>
              <w:ind w:left="197" w:right="1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9C803" w14:textId="77777777" w:rsidR="00013627" w:rsidRPr="00696196" w:rsidRDefault="00E376A2">
            <w:pPr>
              <w:pStyle w:val="TableParagraph"/>
              <w:spacing w:line="210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AF993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99,99%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56393" w14:textId="77777777" w:rsidR="00013627" w:rsidRPr="00696196" w:rsidRDefault="00E376A2">
            <w:pPr>
              <w:pStyle w:val="TableParagraph"/>
              <w:spacing w:line="210" w:lineRule="exact"/>
              <w:ind w:right="7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99,99%</w:t>
            </w:r>
          </w:p>
        </w:tc>
      </w:tr>
      <w:tr w:rsidR="00013627" w:rsidRPr="00696196" w14:paraId="08C0C027" w14:textId="77777777">
        <w:trPr>
          <w:trHeight w:val="1065"/>
        </w:trPr>
        <w:tc>
          <w:tcPr>
            <w:tcW w:w="286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B8B8A09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33B68BE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2E02F5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5346B37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01DA45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1F793C" w14:textId="77777777" w:rsidR="00013627" w:rsidRPr="00696196" w:rsidRDefault="00E376A2">
            <w:pPr>
              <w:pStyle w:val="TableParagraph"/>
              <w:ind w:left="104" w:right="7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Partisipasi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Masyarakat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Forum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</w:p>
          <w:p w14:paraId="4B7AC96A" w14:textId="77777777" w:rsidR="00013627" w:rsidRPr="00696196" w:rsidRDefault="00E376A2">
            <w:pPr>
              <w:pStyle w:val="TableParagraph"/>
              <w:spacing w:line="212" w:lineRule="exact"/>
              <w:ind w:left="104" w:right="1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diDesa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08DC073" w14:textId="77777777" w:rsidR="00013627" w:rsidRPr="00696196" w:rsidRDefault="00E376A2">
            <w:pPr>
              <w:pStyle w:val="TableParagraph"/>
              <w:ind w:left="105" w:right="16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Lembaga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Kemasyarakatan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Berpartisipasi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Forum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1CC68F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</w:t>
            </w:r>
          </w:p>
          <w:p w14:paraId="7FFA1A10" w14:textId="77777777" w:rsidR="00013627" w:rsidRPr="00696196" w:rsidRDefault="00E376A2">
            <w:pPr>
              <w:pStyle w:val="TableParagraph"/>
              <w:spacing w:line="212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Lembaga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C6C7E8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CEFDEEE" w14:textId="77777777" w:rsidR="00013627" w:rsidRPr="00696196" w:rsidRDefault="00E376A2">
            <w:pPr>
              <w:pStyle w:val="TableParagraph"/>
              <w:spacing w:line="213" w:lineRule="exact"/>
              <w:ind w:left="127" w:righ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6Lembaga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9482D85" w14:textId="77777777" w:rsidR="00013627" w:rsidRPr="00696196" w:rsidRDefault="00E376A2">
            <w:pPr>
              <w:pStyle w:val="TableParagraph"/>
              <w:spacing w:line="213" w:lineRule="exact"/>
              <w:ind w:left="127" w:right="1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6Lembaga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1073815" w14:textId="77777777" w:rsidR="00013627" w:rsidRPr="00696196" w:rsidRDefault="00E376A2">
            <w:pPr>
              <w:pStyle w:val="TableParagraph"/>
              <w:spacing w:line="213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CFF65A1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</w:t>
            </w:r>
          </w:p>
          <w:p w14:paraId="7CEAAFD2" w14:textId="77777777" w:rsidR="00013627" w:rsidRPr="00696196" w:rsidRDefault="00E376A2">
            <w:pPr>
              <w:pStyle w:val="TableParagraph"/>
              <w:spacing w:line="212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Lembaga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267FF6D" w14:textId="77777777" w:rsidR="00013627" w:rsidRPr="00696196" w:rsidRDefault="00E376A2">
            <w:pPr>
              <w:pStyle w:val="TableParagraph"/>
              <w:spacing w:line="213" w:lineRule="exact"/>
              <w:ind w:left="92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6Lembaga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BEE76A" w14:textId="77777777" w:rsidR="00013627" w:rsidRPr="00696196" w:rsidRDefault="00E376A2">
            <w:pPr>
              <w:pStyle w:val="TableParagraph"/>
              <w:spacing w:line="213" w:lineRule="exact"/>
              <w:ind w:right="848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</w:tbl>
    <w:p w14:paraId="65984858" w14:textId="77777777" w:rsidR="00013627" w:rsidRPr="00696196" w:rsidRDefault="00013627">
      <w:pPr>
        <w:spacing w:line="213" w:lineRule="exact"/>
        <w:jc w:val="right"/>
        <w:rPr>
          <w:rFonts w:ascii="Bookman Old Style" w:hAnsi="Bookman Old Style"/>
          <w:sz w:val="18"/>
          <w:szCs w:val="18"/>
        </w:rPr>
        <w:sectPr w:rsidR="00013627" w:rsidRPr="0069619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1E1C504E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616F5C42" w14:textId="77777777">
        <w:trPr>
          <w:trHeight w:val="1703"/>
        </w:trPr>
        <w:tc>
          <w:tcPr>
            <w:tcW w:w="286" w:type="dxa"/>
          </w:tcPr>
          <w:p w14:paraId="3F418F3C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5120D4E6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73946F2B" w14:textId="77777777" w:rsidR="00013627" w:rsidRPr="00696196" w:rsidRDefault="00E376A2">
            <w:pPr>
              <w:pStyle w:val="TableParagraph"/>
              <w:spacing w:line="210" w:lineRule="exact"/>
              <w:ind w:right="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660" w:type="dxa"/>
          </w:tcPr>
          <w:p w14:paraId="2079A8E1" w14:textId="77777777" w:rsidR="00013627" w:rsidRPr="00696196" w:rsidRDefault="00E376A2">
            <w:pPr>
              <w:pStyle w:val="TableParagraph"/>
              <w:spacing w:line="21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</w:tcPr>
          <w:p w14:paraId="765074B6" w14:textId="77777777" w:rsidR="00013627" w:rsidRPr="00696196" w:rsidRDefault="00E376A2">
            <w:pPr>
              <w:pStyle w:val="TableParagraph"/>
              <w:spacing w:line="21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</w:tcPr>
          <w:p w14:paraId="079A5412" w14:textId="77777777" w:rsidR="00013627" w:rsidRPr="00696196" w:rsidRDefault="00E376A2">
            <w:pPr>
              <w:pStyle w:val="TableParagraph"/>
              <w:ind w:left="109" w:right="22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Program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Masyarakat yang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oleh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</w:p>
          <w:p w14:paraId="4697E405" w14:textId="77777777" w:rsidR="00013627" w:rsidRPr="00696196" w:rsidRDefault="00E376A2">
            <w:pPr>
              <w:pStyle w:val="TableParagraph"/>
              <w:spacing w:line="196" w:lineRule="exact"/>
              <w:ind w:left="10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</w:tcPr>
          <w:p w14:paraId="4C137778" w14:textId="77777777" w:rsidR="00013627" w:rsidRPr="00696196" w:rsidRDefault="00E376A2">
            <w:pPr>
              <w:pStyle w:val="TableParagraph"/>
              <w:ind w:left="110" w:right="15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Program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Masyarakat yang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oleh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</w:tcPr>
          <w:p w14:paraId="21DB26C3" w14:textId="77777777" w:rsidR="00013627" w:rsidRPr="00696196" w:rsidRDefault="00E376A2">
            <w:pPr>
              <w:pStyle w:val="TableParagraph"/>
              <w:spacing w:line="210" w:lineRule="exact"/>
              <w:ind w:left="183" w:right="1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277" w:type="dxa"/>
          </w:tcPr>
          <w:p w14:paraId="6F6ADD74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</w:tcPr>
          <w:p w14:paraId="71BEAA71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</w:tcPr>
          <w:p w14:paraId="3A9DA245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</w:tcPr>
          <w:p w14:paraId="4C66F63A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14:paraId="2500DBA6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</w:tcPr>
          <w:p w14:paraId="2CF73B35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</w:tcPr>
          <w:p w14:paraId="23A73A2B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6B17E74E" w14:textId="77777777">
        <w:trPr>
          <w:trHeight w:val="1063"/>
        </w:trPr>
        <w:tc>
          <w:tcPr>
            <w:tcW w:w="286" w:type="dxa"/>
            <w:tcBorders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8334B9D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86E46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B3BAA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CA022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7F4B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5064D" w14:textId="77777777" w:rsidR="00013627" w:rsidRPr="00696196" w:rsidRDefault="00E376A2">
            <w:pPr>
              <w:pStyle w:val="TableParagraph"/>
              <w:ind w:left="104" w:right="10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</w:p>
          <w:p w14:paraId="25EF7351" w14:textId="77777777" w:rsidR="00013627" w:rsidRPr="00696196" w:rsidRDefault="00E376A2">
            <w:pPr>
              <w:pStyle w:val="TableParagraph"/>
              <w:spacing w:line="194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7BEDE" w14:textId="77777777" w:rsidR="00013627" w:rsidRPr="00696196" w:rsidRDefault="00E376A2" w:rsidP="006120EE">
            <w:pPr>
              <w:pStyle w:val="TableParagraph"/>
              <w:ind w:left="105" w:right="8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Kagiatan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6120EE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23FB1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21249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E46213" w14:textId="77777777" w:rsidR="00013627" w:rsidRPr="00696196" w:rsidRDefault="00E376A2">
            <w:pPr>
              <w:pStyle w:val="TableParagraph"/>
              <w:spacing w:line="210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2794" w14:textId="77777777" w:rsidR="00013627" w:rsidRPr="00696196" w:rsidRDefault="00E376A2">
            <w:pPr>
              <w:pStyle w:val="TableParagraph"/>
              <w:spacing w:line="210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226D7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8EA49" w14:textId="77777777" w:rsidR="00013627" w:rsidRPr="00696196" w:rsidRDefault="00E376A2">
            <w:pPr>
              <w:pStyle w:val="TableParagraph"/>
              <w:spacing w:line="210" w:lineRule="exact"/>
              <w:ind w:left="10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0C6BE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9520CB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73E08EBF" w14:textId="77777777">
        <w:trPr>
          <w:trHeight w:val="647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F119A31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51135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1FC11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2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FDB89" w14:textId="77777777" w:rsidR="00013627" w:rsidRPr="00696196" w:rsidRDefault="00E376A2">
            <w:pPr>
              <w:pStyle w:val="TableParagraph"/>
              <w:ind w:left="105" w:right="23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KOORDINAS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IKETENTRAMAN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</w:p>
          <w:p w14:paraId="3585FBEC" w14:textId="77777777" w:rsidR="00013627" w:rsidRPr="00696196" w:rsidRDefault="00E376A2">
            <w:pPr>
              <w:pStyle w:val="TableParagraph"/>
              <w:spacing w:line="202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E6ED0" w14:textId="77777777" w:rsidR="00013627" w:rsidRPr="00696196" w:rsidRDefault="00E376A2">
            <w:pPr>
              <w:pStyle w:val="TableParagraph"/>
              <w:ind w:left="105" w:right="15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Kasus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Kriminalitas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E18D9" w14:textId="77777777" w:rsidR="00013627" w:rsidRPr="00696196" w:rsidRDefault="00E376A2">
            <w:pPr>
              <w:pStyle w:val="TableParagraph"/>
              <w:spacing w:line="213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1,00%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C1D44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1,00%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B8AC7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1,00%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7BC4D" w14:textId="77777777" w:rsidR="00013627" w:rsidRPr="00696196" w:rsidRDefault="00E376A2">
            <w:pPr>
              <w:pStyle w:val="TableParagraph"/>
              <w:spacing w:line="213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0,01%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F9ECE" w14:textId="77777777" w:rsidR="00013627" w:rsidRPr="00696196" w:rsidRDefault="00E376A2">
            <w:pPr>
              <w:pStyle w:val="TableParagraph"/>
              <w:spacing w:line="213" w:lineRule="exact"/>
              <w:ind w:left="196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C0D98" w14:textId="77777777" w:rsidR="00013627" w:rsidRPr="00696196" w:rsidRDefault="00E376A2">
            <w:pPr>
              <w:pStyle w:val="TableParagraph"/>
              <w:spacing w:line="213" w:lineRule="exact"/>
              <w:ind w:left="106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1,00%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24203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0,01%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B0CA3" w14:textId="77777777" w:rsidR="00013627" w:rsidRPr="00696196" w:rsidRDefault="00E376A2">
            <w:pPr>
              <w:pStyle w:val="TableParagraph"/>
              <w:spacing w:line="213" w:lineRule="exact"/>
              <w:ind w:left="691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</w:tr>
      <w:tr w:rsidR="00013627" w:rsidRPr="00696196" w14:paraId="5B481CF5" w14:textId="77777777">
        <w:trPr>
          <w:trHeight w:val="106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8D13BCD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FECEE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14EE9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D226E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E8B04" w14:textId="77777777" w:rsidR="00013627" w:rsidRPr="00696196" w:rsidRDefault="00E376A2">
            <w:pPr>
              <w:pStyle w:val="TableParagraph"/>
              <w:ind w:left="105" w:right="18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Penerapan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danPenegakan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peraturan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Daerah dan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Peraturan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7BCA5" w14:textId="77777777" w:rsidR="00013627" w:rsidRPr="00696196" w:rsidRDefault="00E376A2">
            <w:pPr>
              <w:pStyle w:val="TableParagraph"/>
              <w:ind w:left="105" w:right="35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Penerapan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8602FA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Penegakan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Peraturan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Peraturan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CD584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80A8D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97A12" w14:textId="77777777" w:rsidR="00013627" w:rsidRPr="00696196" w:rsidRDefault="00E376A2">
            <w:pPr>
              <w:pStyle w:val="TableParagraph"/>
              <w:spacing w:line="210" w:lineRule="exact"/>
              <w:ind w:left="127" w:right="1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CDCE1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98,75%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29A80" w14:textId="77777777" w:rsidR="00013627" w:rsidRPr="00696196" w:rsidRDefault="00E376A2">
            <w:pPr>
              <w:pStyle w:val="TableParagraph"/>
              <w:spacing w:line="210" w:lineRule="exact"/>
              <w:ind w:left="197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123%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DF685" w14:textId="77777777" w:rsidR="00013627" w:rsidRPr="00696196" w:rsidRDefault="00E376A2">
            <w:pPr>
              <w:pStyle w:val="TableParagraph"/>
              <w:spacing w:line="210" w:lineRule="exact"/>
              <w:ind w:left="107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85%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713E0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98,75%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23DC2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98%</w:t>
            </w:r>
          </w:p>
        </w:tc>
      </w:tr>
      <w:tr w:rsidR="00013627" w:rsidRPr="00696196" w14:paraId="160B9586" w14:textId="77777777">
        <w:trPr>
          <w:trHeight w:val="191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88BC8FA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A2731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E4CC2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36CAB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CACD2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EBFD2" w14:textId="77777777" w:rsidR="00013627" w:rsidRPr="00696196" w:rsidRDefault="00E376A2">
            <w:pPr>
              <w:pStyle w:val="TableParagraph"/>
              <w:ind w:left="104" w:right="14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Sinergi</w:t>
            </w:r>
            <w:proofErr w:type="spellEnd"/>
            <w:r w:rsidR="004971B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C473D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Daerah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Fungsinya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di</w:t>
            </w:r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Bidang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Penegakan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Peraturan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Perundang-undangan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</w:p>
          <w:p w14:paraId="1A41925D" w14:textId="77777777" w:rsidR="00013627" w:rsidRPr="00696196" w:rsidRDefault="00E376A2">
            <w:pPr>
              <w:pStyle w:val="TableParagraph"/>
              <w:spacing w:line="212" w:lineRule="exact"/>
              <w:ind w:left="104" w:right="36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Republik</w:t>
            </w:r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Indonesia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8C0AA" w14:textId="77777777" w:rsidR="00013627" w:rsidRPr="00696196" w:rsidRDefault="00E376A2" w:rsidP="00F5794B">
            <w:pPr>
              <w:pStyle w:val="TableParagraph"/>
              <w:ind w:left="105" w:right="12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Sinergi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Daerah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Fungsinya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di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Bidang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Penegakan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Peraturan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Perundang-undangan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dan/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Republi</w:t>
            </w:r>
            <w:proofErr w:type="spellEnd"/>
            <w:r w:rsidR="00F5794B" w:rsidRPr="00696196">
              <w:rPr>
                <w:rFonts w:ascii="Bookman Old Style" w:hAnsi="Bookman Old Style"/>
                <w:sz w:val="18"/>
                <w:szCs w:val="18"/>
              </w:rPr>
              <w:t xml:space="preserve"> k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Indonesia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43384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92F2A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31A6D" w14:textId="77777777" w:rsidR="00013627" w:rsidRPr="00696196" w:rsidRDefault="00E376A2">
            <w:pPr>
              <w:pStyle w:val="TableParagraph"/>
              <w:spacing w:line="210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99BF8" w14:textId="77777777" w:rsidR="00013627" w:rsidRPr="00696196" w:rsidRDefault="00E376A2">
            <w:pPr>
              <w:pStyle w:val="TableParagraph"/>
              <w:spacing w:line="210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140CC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FCBCC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A03FD" w14:textId="77777777" w:rsidR="00013627" w:rsidRPr="00696196" w:rsidRDefault="00E376A2">
            <w:pPr>
              <w:pStyle w:val="TableParagraph"/>
              <w:spacing w:line="210" w:lineRule="exact"/>
              <w:ind w:left="92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7C132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0D27503E" w14:textId="77777777">
        <w:trPr>
          <w:trHeight w:val="851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557400FB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68C13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8AE83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BA9DD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23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047B2" w14:textId="77777777" w:rsidR="00013627" w:rsidRPr="00696196" w:rsidRDefault="00E376A2">
            <w:pPr>
              <w:pStyle w:val="TableParagraph"/>
              <w:ind w:left="105" w:right="83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Upaya</w:t>
            </w:r>
            <w:r w:rsidR="00F5794B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</w:p>
          <w:p w14:paraId="291B4B49" w14:textId="77777777" w:rsidR="00013627" w:rsidRPr="00696196" w:rsidRDefault="00E376A2">
            <w:pPr>
              <w:pStyle w:val="TableParagraph"/>
              <w:spacing w:line="212" w:lineRule="exact"/>
              <w:ind w:left="105" w:right="82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8602FA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8602FA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3FE46" w14:textId="77777777" w:rsidR="00013627" w:rsidRPr="00696196" w:rsidRDefault="00E376A2">
            <w:pPr>
              <w:pStyle w:val="TableParagraph"/>
              <w:ind w:left="105" w:right="40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8602FA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8602FA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E733C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79A4B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99,27%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6EC64" w14:textId="77777777" w:rsidR="00013627" w:rsidRPr="00696196" w:rsidRDefault="00E376A2">
            <w:pPr>
              <w:pStyle w:val="TableParagraph"/>
              <w:spacing w:line="210" w:lineRule="exact"/>
              <w:ind w:left="127" w:right="1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77433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18107" w14:textId="77777777" w:rsidR="00013627" w:rsidRPr="00696196" w:rsidRDefault="00E376A2">
            <w:pPr>
              <w:pStyle w:val="TableParagraph"/>
              <w:spacing w:line="210" w:lineRule="exact"/>
              <w:ind w:left="197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125%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F9B5F" w14:textId="77777777" w:rsidR="00013627" w:rsidRPr="00696196" w:rsidRDefault="00E376A2">
            <w:pPr>
              <w:pStyle w:val="TableParagraph"/>
              <w:spacing w:line="210" w:lineRule="exact"/>
              <w:ind w:left="107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85%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85D55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16D35" w14:textId="77777777" w:rsidR="00013627" w:rsidRPr="00696196" w:rsidRDefault="00E376A2">
            <w:pPr>
              <w:pStyle w:val="TableParagraph"/>
              <w:spacing w:line="210" w:lineRule="exact"/>
              <w:ind w:left="688" w:right="67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</w:tr>
      <w:tr w:rsidR="00013627" w:rsidRPr="00696196" w14:paraId="29FC604E" w14:textId="77777777">
        <w:trPr>
          <w:trHeight w:val="1696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right w:val="single" w:sz="8" w:space="0" w:color="000000"/>
            </w:tcBorders>
          </w:tcPr>
          <w:p w14:paraId="383E00AA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DAC3EB1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3EDEA57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43BD82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6C9FD05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DFC65A9" w14:textId="77777777" w:rsidR="00013627" w:rsidRPr="00696196" w:rsidRDefault="00E376A2">
            <w:pPr>
              <w:pStyle w:val="TableParagraph"/>
              <w:ind w:left="104" w:right="1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Republik Indonesia,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Tentara Nasional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Indonesia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di wilayah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6D4CAC1" w14:textId="77777777" w:rsidR="00013627" w:rsidRPr="00696196" w:rsidRDefault="00E376A2">
            <w:pPr>
              <w:pStyle w:val="TableParagraph"/>
              <w:ind w:left="105" w:right="31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Republik Indonesia, Tentara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Nasional Indonesia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731717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649CA6A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E6FE21" w14:textId="77777777" w:rsidR="00013627" w:rsidRPr="00696196" w:rsidRDefault="00E376A2">
            <w:pPr>
              <w:pStyle w:val="TableParagraph"/>
              <w:spacing w:line="210" w:lineRule="exact"/>
              <w:ind w:left="125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3B0059D" w14:textId="77777777" w:rsidR="00013627" w:rsidRPr="00696196" w:rsidRDefault="00E376A2">
            <w:pPr>
              <w:pStyle w:val="TableParagraph"/>
              <w:spacing w:line="210" w:lineRule="exact"/>
              <w:ind w:left="124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2D438C4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92A426" w14:textId="77777777" w:rsidR="00013627" w:rsidRPr="00696196" w:rsidRDefault="00E376A2">
            <w:pPr>
              <w:pStyle w:val="TableParagraph"/>
              <w:spacing w:line="210" w:lineRule="exact"/>
              <w:ind w:left="99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B023D7" w14:textId="77777777" w:rsidR="00013627" w:rsidRPr="00696196" w:rsidRDefault="00E376A2">
            <w:pPr>
              <w:pStyle w:val="TableParagraph"/>
              <w:spacing w:line="210" w:lineRule="exact"/>
              <w:ind w:left="92" w:right="7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602FA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lap0ran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65BC75F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</w:tbl>
    <w:p w14:paraId="52074D2D" w14:textId="77777777" w:rsidR="00013627" w:rsidRPr="00696196" w:rsidRDefault="00013627">
      <w:pPr>
        <w:spacing w:line="210" w:lineRule="exact"/>
        <w:jc w:val="center"/>
        <w:rPr>
          <w:rFonts w:ascii="Bookman Old Style" w:hAnsi="Bookman Old Style"/>
          <w:sz w:val="18"/>
          <w:szCs w:val="18"/>
        </w:rPr>
        <w:sectPr w:rsidR="00013627" w:rsidRPr="0069619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7D28A411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7FF44386" w14:textId="77777777">
        <w:trPr>
          <w:trHeight w:val="645"/>
        </w:trPr>
        <w:tc>
          <w:tcPr>
            <w:tcW w:w="286" w:type="dxa"/>
          </w:tcPr>
          <w:p w14:paraId="1B2B0F86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5DFF3828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231A4461" w14:textId="77777777" w:rsidR="00013627" w:rsidRPr="00696196" w:rsidRDefault="00E376A2">
            <w:pPr>
              <w:pStyle w:val="TableParagraph"/>
              <w:spacing w:line="210" w:lineRule="exact"/>
              <w:ind w:right="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2964" w:type="dxa"/>
            <w:gridSpan w:val="3"/>
          </w:tcPr>
          <w:p w14:paraId="41BDFBA7" w14:textId="77777777" w:rsidR="00013627" w:rsidRPr="00696196" w:rsidRDefault="00E376A2">
            <w:pPr>
              <w:pStyle w:val="TableParagraph"/>
              <w:ind w:left="110" w:right="27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PENYELENGGARAAN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693" w:type="dxa"/>
          </w:tcPr>
          <w:p w14:paraId="306C1B46" w14:textId="77777777" w:rsidR="00013627" w:rsidRPr="00696196" w:rsidRDefault="00E376A2">
            <w:pPr>
              <w:pStyle w:val="TableParagraph"/>
              <w:ind w:left="110" w:right="68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Konflik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Sosial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Keagamaan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</w:p>
          <w:p w14:paraId="3E5F0B98" w14:textId="77777777" w:rsidR="00013627" w:rsidRPr="00696196" w:rsidRDefault="00E376A2">
            <w:pPr>
              <w:pStyle w:val="TableParagraph"/>
              <w:spacing w:line="20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</w:tcPr>
          <w:p w14:paraId="5F4CA4C7" w14:textId="77777777" w:rsidR="00013627" w:rsidRPr="00696196" w:rsidRDefault="00E376A2">
            <w:pPr>
              <w:pStyle w:val="TableParagraph"/>
              <w:spacing w:line="210" w:lineRule="exact"/>
              <w:ind w:left="188" w:right="17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277" w:type="dxa"/>
          </w:tcPr>
          <w:p w14:paraId="1A5A48FA" w14:textId="77777777" w:rsidR="00013627" w:rsidRPr="00696196" w:rsidRDefault="00E376A2">
            <w:pPr>
              <w:pStyle w:val="TableParagraph"/>
              <w:spacing w:line="210" w:lineRule="exact"/>
              <w:ind w:left="201" w:right="18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135" w:type="dxa"/>
          </w:tcPr>
          <w:p w14:paraId="14AE5AC4" w14:textId="77777777" w:rsidR="00013627" w:rsidRPr="00696196" w:rsidRDefault="00E376A2">
            <w:pPr>
              <w:pStyle w:val="TableParagraph"/>
              <w:spacing w:line="210" w:lineRule="exact"/>
              <w:ind w:left="130" w:right="1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133" w:type="dxa"/>
          </w:tcPr>
          <w:p w14:paraId="7FDCD0AA" w14:textId="77777777" w:rsidR="00013627" w:rsidRPr="00696196" w:rsidRDefault="00E376A2">
            <w:pPr>
              <w:pStyle w:val="TableParagraph"/>
              <w:spacing w:line="210" w:lineRule="exact"/>
              <w:ind w:left="130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852" w:type="dxa"/>
          </w:tcPr>
          <w:p w14:paraId="553E0431" w14:textId="77777777" w:rsidR="00013627" w:rsidRPr="00696196" w:rsidRDefault="00E376A2">
            <w:pPr>
              <w:pStyle w:val="TableParagraph"/>
              <w:spacing w:line="210" w:lineRule="exact"/>
              <w:ind w:left="201" w:right="18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992" w:type="dxa"/>
          </w:tcPr>
          <w:p w14:paraId="47339E26" w14:textId="77777777" w:rsidR="00013627" w:rsidRPr="00696196" w:rsidRDefault="00E376A2">
            <w:pPr>
              <w:pStyle w:val="TableParagraph"/>
              <w:spacing w:line="210" w:lineRule="exact"/>
              <w:ind w:left="142" w:right="12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277" w:type="dxa"/>
          </w:tcPr>
          <w:p w14:paraId="2246E32F" w14:textId="77777777" w:rsidR="00013627" w:rsidRPr="00696196" w:rsidRDefault="00E376A2">
            <w:pPr>
              <w:pStyle w:val="TableParagraph"/>
              <w:spacing w:line="210" w:lineRule="exact"/>
              <w:ind w:left="201" w:right="18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2127" w:type="dxa"/>
          </w:tcPr>
          <w:p w14:paraId="14865193" w14:textId="77777777" w:rsidR="00013627" w:rsidRPr="00696196" w:rsidRDefault="00E376A2">
            <w:pPr>
              <w:pStyle w:val="TableParagraph"/>
              <w:spacing w:line="210" w:lineRule="exact"/>
              <w:ind w:right="83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</w:tr>
      <w:tr w:rsidR="00013627" w:rsidRPr="00696196" w14:paraId="5D84C153" w14:textId="77777777">
        <w:trPr>
          <w:trHeight w:val="851"/>
        </w:trPr>
        <w:tc>
          <w:tcPr>
            <w:tcW w:w="286" w:type="dxa"/>
            <w:tcBorders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58CF64B0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69B44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F45B0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13D70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230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EDCFC" w14:textId="77777777" w:rsidR="00013627" w:rsidRPr="00696196" w:rsidRDefault="00E376A2">
            <w:pPr>
              <w:pStyle w:val="TableParagraph"/>
              <w:ind w:left="105" w:right="28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Umum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sesuai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Penugasan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</w:p>
          <w:p w14:paraId="7E808D94" w14:textId="77777777" w:rsidR="00013627" w:rsidRPr="00696196" w:rsidRDefault="00E376A2">
            <w:pPr>
              <w:pStyle w:val="TableParagraph"/>
              <w:spacing w:line="195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46565" w14:textId="77777777" w:rsidR="00013627" w:rsidRPr="00696196" w:rsidRDefault="00E376A2">
            <w:pPr>
              <w:pStyle w:val="TableParagraph"/>
              <w:ind w:left="105" w:right="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diselenggarakan</w:t>
            </w:r>
            <w:proofErr w:type="spellEnd"/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72ACA2" w14:textId="77777777" w:rsidR="00013627" w:rsidRPr="00696196" w:rsidRDefault="00E376A2">
            <w:pPr>
              <w:pStyle w:val="TableParagraph"/>
              <w:spacing w:line="210" w:lineRule="exact"/>
              <w:ind w:left="99" w:right="8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58DA1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73DF8" w14:textId="77777777" w:rsidR="00013627" w:rsidRPr="00696196" w:rsidRDefault="00E376A2">
            <w:pPr>
              <w:pStyle w:val="TableParagraph"/>
              <w:spacing w:line="210" w:lineRule="exact"/>
              <w:ind w:left="127" w:right="1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80%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11CD3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95,33%</w:t>
            </w:r>
          </w:p>
        </w:tc>
        <w:tc>
          <w:tcPr>
            <w:tcW w:w="8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B9A4D" w14:textId="77777777" w:rsidR="00013627" w:rsidRPr="00696196" w:rsidRDefault="00E376A2">
            <w:pPr>
              <w:pStyle w:val="TableParagraph"/>
              <w:spacing w:line="210" w:lineRule="exact"/>
              <w:ind w:left="197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119%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B5908" w14:textId="77777777" w:rsidR="00013627" w:rsidRPr="00696196" w:rsidRDefault="00E376A2">
            <w:pPr>
              <w:pStyle w:val="TableParagraph"/>
              <w:spacing w:line="210" w:lineRule="exact"/>
              <w:ind w:left="107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85%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378AC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95,33%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94690" w14:textId="77777777" w:rsidR="00013627" w:rsidRPr="00696196" w:rsidRDefault="00E376A2">
            <w:pPr>
              <w:pStyle w:val="TableParagraph"/>
              <w:spacing w:line="210" w:lineRule="exact"/>
              <w:ind w:right="87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95%</w:t>
            </w:r>
          </w:p>
        </w:tc>
      </w:tr>
      <w:tr w:rsidR="00013627" w:rsidRPr="00696196" w14:paraId="5CE8FE6F" w14:textId="77777777">
        <w:trPr>
          <w:trHeight w:val="2980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48F98423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F1DA4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0D7C6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28D6F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8D89B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A80C3" w14:textId="77777777" w:rsidR="00013627" w:rsidRPr="00696196" w:rsidRDefault="00E376A2">
            <w:pPr>
              <w:pStyle w:val="TableParagraph"/>
              <w:ind w:left="104" w:right="11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Nasiona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ldalam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>Pengamalan</w:t>
            </w:r>
            <w:proofErr w:type="spellEnd"/>
            <w:r w:rsidRPr="00696196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Pancasila,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UUD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Negara Republik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Indonesia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1945,Pelestarian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BhinekaTunggal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Ika Serta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</w:p>
          <w:p w14:paraId="605A7322" w14:textId="77777777" w:rsidR="00013627" w:rsidRPr="00696196" w:rsidRDefault="00E376A2">
            <w:pPr>
              <w:pStyle w:val="TableParagraph"/>
              <w:spacing w:line="195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FC555" w14:textId="77777777" w:rsidR="00013627" w:rsidRPr="00696196" w:rsidRDefault="00E376A2">
            <w:pPr>
              <w:pStyle w:val="TableParagraph"/>
              <w:ind w:left="105" w:right="8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Nasional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Pancasila,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UUD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Negara Republik Indonesia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1945,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Bhineka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Tunggal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Ika Serta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20985" w14:textId="77777777" w:rsidR="00013627" w:rsidRPr="00696196" w:rsidRDefault="00E376A2">
            <w:pPr>
              <w:pStyle w:val="TableParagraph"/>
              <w:spacing w:line="210" w:lineRule="exact"/>
              <w:ind w:left="99" w:right="8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300orang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423A3" w14:textId="77777777" w:rsidR="00013627" w:rsidRPr="00696196" w:rsidRDefault="00E376A2">
            <w:pPr>
              <w:pStyle w:val="TableParagraph"/>
              <w:spacing w:line="210" w:lineRule="exact"/>
              <w:ind w:left="92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350orang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7E268" w14:textId="77777777" w:rsidR="00013627" w:rsidRPr="00696196" w:rsidRDefault="00E376A2">
            <w:pPr>
              <w:pStyle w:val="TableParagraph"/>
              <w:spacing w:line="210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5807A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190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EBA37" w14:textId="77777777" w:rsidR="00013627" w:rsidRPr="00696196" w:rsidRDefault="00E376A2">
            <w:pPr>
              <w:pStyle w:val="TableParagraph"/>
              <w:spacing w:line="210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A870D" w14:textId="77777777" w:rsidR="00013627" w:rsidRPr="00696196" w:rsidRDefault="00E376A2">
            <w:pPr>
              <w:pStyle w:val="TableParagraph"/>
              <w:spacing w:line="210" w:lineRule="exact"/>
              <w:ind w:left="101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190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BEAF7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190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1FFA4" w14:textId="77777777" w:rsidR="00013627" w:rsidRPr="00696196" w:rsidRDefault="00E376A2">
            <w:pPr>
              <w:pStyle w:val="TableParagraph"/>
              <w:spacing w:line="210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63%</w:t>
            </w:r>
          </w:p>
        </w:tc>
      </w:tr>
      <w:tr w:rsidR="00013627" w:rsidRPr="00696196" w14:paraId="6A9DA084" w14:textId="77777777">
        <w:trPr>
          <w:trHeight w:val="190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175C994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32A20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3F51A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EBA5D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06C68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BBDD5" w14:textId="77777777" w:rsidR="00013627" w:rsidRPr="00696196" w:rsidRDefault="00E376A2">
            <w:pPr>
              <w:pStyle w:val="TableParagraph"/>
              <w:ind w:left="104" w:right="22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Koordinasidan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Bimtek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Sosialisasi,Konsultasi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)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Nasional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E4528" w14:textId="77777777" w:rsidR="00013627" w:rsidRPr="00696196" w:rsidRDefault="00E376A2">
            <w:pPr>
              <w:pStyle w:val="TableParagraph"/>
              <w:ind w:left="105" w:right="18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Kerukunan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antar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sukudan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intra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suku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umat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beragama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,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Ras dan 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guna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mewujudkan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stabilitas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keamanan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local,regional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nasional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FF2E3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5C2C1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D7395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7CC35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1E61F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60289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C225B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EB5B4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17134E8C" w14:textId="77777777">
        <w:trPr>
          <w:trHeight w:val="190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3C23D7E6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E5444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39A02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880861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66048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988B7C" w14:textId="77777777" w:rsidR="00013627" w:rsidRPr="00696196" w:rsidRDefault="00E376A2">
            <w:pPr>
              <w:pStyle w:val="TableParagraph"/>
              <w:ind w:left="104" w:right="11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Kerukunanantar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suku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intrasuku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umat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beragama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>,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Ras,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guna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mewujudkan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stabilitas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lastRenderedPageBreak/>
              <w:t>keamanan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lokal,regional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nasional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C1260" w14:textId="77777777" w:rsidR="00013627" w:rsidRPr="00696196" w:rsidRDefault="00E376A2" w:rsidP="00E71F55">
            <w:pPr>
              <w:pStyle w:val="TableParagraph"/>
              <w:ind w:left="105" w:right="18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lastRenderedPageBreak/>
              <w:t>Jumlah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Kerukunan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antar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sukudan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intra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suku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umat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beragama,Ras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golongan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guna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mewujudkan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stabilitas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keamanan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local,regiona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nasional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9D04F" w14:textId="77777777" w:rsidR="00013627" w:rsidRPr="00696196" w:rsidRDefault="00E376A2">
            <w:pPr>
              <w:pStyle w:val="TableParagraph"/>
              <w:spacing w:line="210" w:lineRule="exact"/>
              <w:ind w:left="99" w:right="8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50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91B98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49F90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A2F34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1BA34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12E56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B8417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740F2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5F600AE2" w14:textId="77777777">
        <w:trPr>
          <w:trHeight w:val="853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right w:val="single" w:sz="8" w:space="0" w:color="000000"/>
            </w:tcBorders>
          </w:tcPr>
          <w:p w14:paraId="5AB90109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669AE9C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F5C3F36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296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0F1B85C" w14:textId="77777777" w:rsidR="00013627" w:rsidRPr="00696196" w:rsidRDefault="00E376A2">
            <w:pPr>
              <w:pStyle w:val="TableParagraph"/>
              <w:ind w:left="105" w:right="36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PROGRAM PEMBINAAN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PENGAWASAN PEMERINTAHAN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3A6EAC" w14:textId="77777777" w:rsidR="00013627" w:rsidRPr="00696196" w:rsidRDefault="00E376A2">
            <w:pPr>
              <w:pStyle w:val="TableParagraph"/>
              <w:ind w:left="105" w:right="137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Pemeritahan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Desa yang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mendukung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program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B4A0BE" w14:textId="77777777" w:rsidR="00013627" w:rsidRPr="00696196" w:rsidRDefault="00E376A2">
            <w:pPr>
              <w:pStyle w:val="TableParagraph"/>
              <w:spacing w:line="210" w:lineRule="exact"/>
              <w:ind w:left="99" w:right="8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70%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C874DD8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DC259D7" w14:textId="77777777" w:rsidR="00013627" w:rsidRPr="00696196" w:rsidRDefault="00E376A2">
            <w:pPr>
              <w:pStyle w:val="TableParagraph"/>
              <w:spacing w:line="210" w:lineRule="exact"/>
              <w:ind w:left="127" w:right="11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50%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FD8F68" w14:textId="77777777" w:rsidR="00013627" w:rsidRPr="00696196" w:rsidRDefault="00E376A2">
            <w:pPr>
              <w:pStyle w:val="TableParagraph"/>
              <w:spacing w:line="210" w:lineRule="exact"/>
              <w:ind w:left="126" w:right="11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99,65%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735DD3" w14:textId="77777777" w:rsidR="00013627" w:rsidRPr="00696196" w:rsidRDefault="00E376A2">
            <w:pPr>
              <w:pStyle w:val="TableParagraph"/>
              <w:spacing w:line="210" w:lineRule="exact"/>
              <w:ind w:left="197" w:right="18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199%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1E347B7" w14:textId="77777777" w:rsidR="00013627" w:rsidRPr="00696196" w:rsidRDefault="00E376A2">
            <w:pPr>
              <w:pStyle w:val="TableParagraph"/>
              <w:spacing w:line="210" w:lineRule="exact"/>
              <w:ind w:left="107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55%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42E5B7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99,65%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7353BB" w14:textId="77777777" w:rsidR="00013627" w:rsidRPr="00696196" w:rsidRDefault="00E376A2">
            <w:pPr>
              <w:pStyle w:val="TableParagraph"/>
              <w:spacing w:line="210" w:lineRule="exact"/>
              <w:ind w:right="7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99,00%</w:t>
            </w:r>
          </w:p>
        </w:tc>
      </w:tr>
    </w:tbl>
    <w:p w14:paraId="028E6885" w14:textId="77777777" w:rsidR="00013627" w:rsidRPr="00696196" w:rsidRDefault="00013627">
      <w:pPr>
        <w:spacing w:line="210" w:lineRule="exact"/>
        <w:jc w:val="right"/>
        <w:rPr>
          <w:rFonts w:ascii="Bookman Old Style" w:hAnsi="Bookman Old Style"/>
          <w:sz w:val="18"/>
          <w:szCs w:val="18"/>
        </w:rPr>
        <w:sectPr w:rsidR="00013627" w:rsidRPr="0069619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2C4C5B08" w14:textId="77777777" w:rsidR="00013627" w:rsidRPr="00696196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"/>
        <w:gridCol w:w="286"/>
        <w:gridCol w:w="283"/>
        <w:gridCol w:w="660"/>
        <w:gridCol w:w="461"/>
        <w:gridCol w:w="1843"/>
        <w:gridCol w:w="2693"/>
        <w:gridCol w:w="991"/>
        <w:gridCol w:w="1277"/>
        <w:gridCol w:w="1135"/>
        <w:gridCol w:w="1133"/>
        <w:gridCol w:w="852"/>
        <w:gridCol w:w="992"/>
        <w:gridCol w:w="1277"/>
        <w:gridCol w:w="2127"/>
      </w:tblGrid>
      <w:tr w:rsidR="00013627" w:rsidRPr="00696196" w14:paraId="016E45B8" w14:textId="77777777">
        <w:trPr>
          <w:trHeight w:val="1065"/>
        </w:trPr>
        <w:tc>
          <w:tcPr>
            <w:tcW w:w="286" w:type="dxa"/>
          </w:tcPr>
          <w:p w14:paraId="084D1BE7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</w:tcPr>
          <w:p w14:paraId="113416CE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</w:tcPr>
          <w:p w14:paraId="165BA4EB" w14:textId="77777777" w:rsidR="00013627" w:rsidRPr="00696196" w:rsidRDefault="00E376A2">
            <w:pPr>
              <w:pStyle w:val="TableParagraph"/>
              <w:spacing w:line="210" w:lineRule="exact"/>
              <w:ind w:right="6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</w:tcPr>
          <w:p w14:paraId="54D29B2B" w14:textId="77777777" w:rsidR="00013627" w:rsidRPr="00696196" w:rsidRDefault="00E376A2">
            <w:pPr>
              <w:pStyle w:val="TableParagraph"/>
              <w:spacing w:line="21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2304" w:type="dxa"/>
            <w:gridSpan w:val="2"/>
          </w:tcPr>
          <w:p w14:paraId="2E97AB9F" w14:textId="77777777" w:rsidR="00013627" w:rsidRPr="00696196" w:rsidRDefault="00E376A2">
            <w:pPr>
              <w:pStyle w:val="TableParagraph"/>
              <w:ind w:left="110" w:right="10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,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Rekomendasi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693" w:type="dxa"/>
          </w:tcPr>
          <w:p w14:paraId="0B9FB4ED" w14:textId="77777777" w:rsidR="00013627" w:rsidRPr="00696196" w:rsidRDefault="00E376A2">
            <w:pPr>
              <w:pStyle w:val="TableParagraph"/>
              <w:ind w:left="110" w:right="15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yang di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E71F55" w:rsidRPr="0069619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direkomendasi</w:t>
            </w:r>
            <w:proofErr w:type="spellEnd"/>
            <w:r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,</w:t>
            </w:r>
            <w:r w:rsidR="00E71F55" w:rsidRPr="0069619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991" w:type="dxa"/>
          </w:tcPr>
          <w:p w14:paraId="08ECAA7D" w14:textId="77777777" w:rsidR="00013627" w:rsidRPr="00696196" w:rsidRDefault="00E376A2">
            <w:pPr>
              <w:pStyle w:val="TableParagraph"/>
              <w:spacing w:line="210" w:lineRule="exact"/>
              <w:ind w:left="29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77" w:type="dxa"/>
          </w:tcPr>
          <w:p w14:paraId="7A552E56" w14:textId="77777777" w:rsidR="00013627" w:rsidRPr="00696196" w:rsidRDefault="00E376A2">
            <w:pPr>
              <w:pStyle w:val="TableParagraph"/>
              <w:spacing w:line="210" w:lineRule="exact"/>
              <w:ind w:left="201" w:right="1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99,84%</w:t>
            </w:r>
          </w:p>
        </w:tc>
        <w:tc>
          <w:tcPr>
            <w:tcW w:w="1135" w:type="dxa"/>
          </w:tcPr>
          <w:p w14:paraId="30DF8A89" w14:textId="77777777" w:rsidR="00013627" w:rsidRPr="00696196" w:rsidRDefault="00E376A2">
            <w:pPr>
              <w:pStyle w:val="TableParagraph"/>
              <w:spacing w:line="210" w:lineRule="exact"/>
              <w:ind w:left="130" w:right="11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60%</w:t>
            </w:r>
          </w:p>
        </w:tc>
        <w:tc>
          <w:tcPr>
            <w:tcW w:w="1133" w:type="dxa"/>
          </w:tcPr>
          <w:p w14:paraId="0AD275D3" w14:textId="77777777" w:rsidR="00013627" w:rsidRPr="00696196" w:rsidRDefault="00E376A2">
            <w:pPr>
              <w:pStyle w:val="TableParagraph"/>
              <w:spacing w:line="210" w:lineRule="exact"/>
              <w:ind w:left="130" w:right="1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99,65%</w:t>
            </w:r>
          </w:p>
        </w:tc>
        <w:tc>
          <w:tcPr>
            <w:tcW w:w="852" w:type="dxa"/>
          </w:tcPr>
          <w:p w14:paraId="46FEE124" w14:textId="77777777" w:rsidR="00013627" w:rsidRPr="00696196" w:rsidRDefault="00E376A2">
            <w:pPr>
              <w:pStyle w:val="TableParagraph"/>
              <w:spacing w:line="210" w:lineRule="exact"/>
              <w:ind w:left="202" w:right="18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166%</w:t>
            </w:r>
          </w:p>
        </w:tc>
        <w:tc>
          <w:tcPr>
            <w:tcW w:w="992" w:type="dxa"/>
          </w:tcPr>
          <w:p w14:paraId="3B0FF27A" w14:textId="77777777" w:rsidR="00013627" w:rsidRPr="00696196" w:rsidRDefault="00E376A2">
            <w:pPr>
              <w:pStyle w:val="TableParagraph"/>
              <w:spacing w:line="210" w:lineRule="exact"/>
              <w:ind w:left="142" w:right="1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70%</w:t>
            </w:r>
          </w:p>
        </w:tc>
        <w:tc>
          <w:tcPr>
            <w:tcW w:w="1277" w:type="dxa"/>
          </w:tcPr>
          <w:p w14:paraId="6DD60856" w14:textId="77777777" w:rsidR="00013627" w:rsidRPr="00696196" w:rsidRDefault="00E376A2">
            <w:pPr>
              <w:pStyle w:val="TableParagraph"/>
              <w:spacing w:line="210" w:lineRule="exact"/>
              <w:ind w:left="201" w:right="18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99,65%</w:t>
            </w:r>
          </w:p>
        </w:tc>
        <w:tc>
          <w:tcPr>
            <w:tcW w:w="2127" w:type="dxa"/>
          </w:tcPr>
          <w:p w14:paraId="470AB929" w14:textId="77777777" w:rsidR="00013627" w:rsidRPr="00696196" w:rsidRDefault="00E376A2">
            <w:pPr>
              <w:pStyle w:val="TableParagraph"/>
              <w:spacing w:line="210" w:lineRule="exact"/>
              <w:ind w:left="884" w:right="86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99%</w:t>
            </w:r>
          </w:p>
        </w:tc>
      </w:tr>
      <w:tr w:rsidR="00013627" w:rsidRPr="00696196" w14:paraId="10143C20" w14:textId="77777777">
        <w:trPr>
          <w:trHeight w:val="853"/>
        </w:trPr>
        <w:tc>
          <w:tcPr>
            <w:tcW w:w="286" w:type="dxa"/>
            <w:tcBorders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E7565ED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43D3E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E5A8E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left w:val="single" w:sz="8" w:space="0" w:color="000000"/>
              <w:bottom w:val="single" w:sz="8" w:space="0" w:color="000000"/>
            </w:tcBorders>
          </w:tcPr>
          <w:p w14:paraId="5024A3C5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</w:tcPr>
          <w:p w14:paraId="28ABA086" w14:textId="77777777" w:rsidR="00013627" w:rsidRPr="00696196" w:rsidRDefault="00E376A2">
            <w:pPr>
              <w:pStyle w:val="TableParagraph"/>
              <w:spacing w:line="210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 w14:paraId="5B39FF75" w14:textId="77777777" w:rsidR="00013627" w:rsidRPr="00696196" w:rsidRDefault="00E376A2">
            <w:pPr>
              <w:pStyle w:val="TableParagraph"/>
              <w:ind w:left="109" w:right="20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Administrasi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Tata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0A0FFB" w14:textId="77777777" w:rsidR="00013627" w:rsidRPr="00696196" w:rsidRDefault="00E376A2">
            <w:pPr>
              <w:pStyle w:val="TableParagraph"/>
              <w:ind w:left="105" w:right="17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Difasilitasi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</w:p>
          <w:p w14:paraId="2C140047" w14:textId="77777777" w:rsidR="00013627" w:rsidRPr="00696196" w:rsidRDefault="00E376A2">
            <w:pPr>
              <w:pStyle w:val="TableParagraph"/>
              <w:spacing w:line="214" w:lineRule="exact"/>
              <w:ind w:left="105" w:right="31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Administrasi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Tata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9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B7372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4D68931C" w14:textId="77777777" w:rsidR="00013627" w:rsidRPr="00696196" w:rsidRDefault="00E376A2">
            <w:pPr>
              <w:pStyle w:val="TableParagraph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089F0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8A431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FA3C5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AB0B4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9D810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29C27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D62CE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0824B03D" w14:textId="77777777">
        <w:trPr>
          <w:trHeight w:val="1262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3534F72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BAE9D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6B3F2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322EDF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</w:tcPr>
          <w:p w14:paraId="2B3CE054" w14:textId="77777777" w:rsidR="00013627" w:rsidRPr="00696196" w:rsidRDefault="00E376A2">
            <w:pPr>
              <w:pStyle w:val="TableParagraph"/>
              <w:spacing w:line="213" w:lineRule="exact"/>
              <w:ind w:left="11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6BCA6" w14:textId="77777777" w:rsidR="00013627" w:rsidRPr="00696196" w:rsidRDefault="00E376A2">
            <w:pPr>
              <w:pStyle w:val="TableParagraph"/>
              <w:ind w:left="109" w:right="20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Pengelolaan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Desa 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Aset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006BE" w14:textId="77777777" w:rsidR="00013627" w:rsidRPr="00696196" w:rsidRDefault="00E376A2">
            <w:pPr>
              <w:pStyle w:val="TableParagraph"/>
              <w:ind w:left="105" w:right="17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Difasilitasi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Pengelolaan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Desa 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</w:p>
          <w:p w14:paraId="3C7F8A14" w14:textId="77777777" w:rsidR="00013627" w:rsidRPr="00696196" w:rsidRDefault="00E376A2">
            <w:pPr>
              <w:pStyle w:val="TableParagraph"/>
              <w:spacing w:line="212" w:lineRule="exact"/>
              <w:ind w:left="105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Aset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1000E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69CBC3F1" w14:textId="77777777" w:rsidR="00013627" w:rsidRPr="00696196" w:rsidRDefault="00E376A2">
            <w:pPr>
              <w:pStyle w:val="TableParagraph"/>
              <w:spacing w:line="212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8F0DB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CE883" w14:textId="77777777" w:rsidR="00013627" w:rsidRPr="00696196" w:rsidRDefault="00E376A2">
            <w:pPr>
              <w:pStyle w:val="TableParagraph"/>
              <w:spacing w:line="213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0B317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380D3" w14:textId="77777777" w:rsidR="00013627" w:rsidRPr="00696196" w:rsidRDefault="00E376A2">
            <w:pPr>
              <w:pStyle w:val="TableParagraph"/>
              <w:spacing w:line="213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320814" w14:textId="77777777" w:rsidR="00013627" w:rsidRPr="00696196" w:rsidRDefault="00E376A2">
            <w:pPr>
              <w:pStyle w:val="TableParagraph"/>
              <w:spacing w:line="213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CB08B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DB711" w14:textId="77777777" w:rsidR="00013627" w:rsidRPr="00696196" w:rsidRDefault="00E376A2">
            <w:pPr>
              <w:pStyle w:val="TableParagraph"/>
              <w:spacing w:line="213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139C7EAD" w14:textId="77777777">
        <w:trPr>
          <w:trHeight w:val="853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0289DC52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5E630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CCCAF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508C0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D89E9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09985" w14:textId="77777777" w:rsidR="00013627" w:rsidRPr="00696196" w:rsidRDefault="00E376A2">
            <w:pPr>
              <w:pStyle w:val="TableParagraph"/>
              <w:ind w:left="104" w:right="20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PelaksanaanT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ugas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Kepala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</w:p>
          <w:p w14:paraId="200E500C" w14:textId="77777777" w:rsidR="00013627" w:rsidRPr="00696196" w:rsidRDefault="00E376A2">
            <w:pPr>
              <w:pStyle w:val="TableParagraph"/>
              <w:spacing w:line="198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18FD5" w14:textId="77777777" w:rsidR="00013627" w:rsidRPr="00696196" w:rsidRDefault="00E376A2">
            <w:pPr>
              <w:pStyle w:val="TableParagraph"/>
              <w:ind w:left="105" w:right="15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yang di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Kepala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Desa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7D66B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160979E6" w14:textId="77777777" w:rsidR="00013627" w:rsidRPr="00696196" w:rsidRDefault="00E376A2">
            <w:pPr>
              <w:pStyle w:val="TableParagraph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63AC9" w14:textId="77777777" w:rsidR="00013627" w:rsidRPr="00696196" w:rsidRDefault="00E376A2">
            <w:pPr>
              <w:pStyle w:val="TableParagraph"/>
              <w:spacing w:line="210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9ED6A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5BE6C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6F094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83236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12CB104C" w14:textId="77777777" w:rsidR="00013627" w:rsidRPr="00696196" w:rsidRDefault="00E376A2">
            <w:pPr>
              <w:pStyle w:val="TableParagraph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CDC73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1DB08" w14:textId="77777777" w:rsidR="00013627" w:rsidRPr="00696196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696196" w14:paraId="1C239780" w14:textId="77777777">
        <w:trPr>
          <w:trHeight w:val="1064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75B4723C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F5B43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CEFBB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5C355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36B06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D822B" w14:textId="77777777" w:rsidR="00013627" w:rsidRPr="00696196" w:rsidRDefault="00E376A2">
            <w:pPr>
              <w:pStyle w:val="TableParagraph"/>
              <w:ind w:left="104" w:right="10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SinkronisasiPerencanaanPembangunan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DaerahdenganPembangunan</w:t>
            </w:r>
            <w:proofErr w:type="spellEnd"/>
          </w:p>
          <w:p w14:paraId="0337A648" w14:textId="77777777" w:rsidR="00013627" w:rsidRPr="00696196" w:rsidRDefault="00E376A2">
            <w:pPr>
              <w:pStyle w:val="TableParagraph"/>
              <w:spacing w:line="194" w:lineRule="exact"/>
              <w:ind w:left="104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2D8E6" w14:textId="77777777" w:rsidR="00013627" w:rsidRPr="00696196" w:rsidRDefault="00E376A2">
            <w:pPr>
              <w:pStyle w:val="TableParagraph"/>
              <w:ind w:left="105" w:right="3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SinkronisasiPerencanaan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PembangunanDaerah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PembangunanDesa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7A0A2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735A56B5" w14:textId="77777777" w:rsidR="00013627" w:rsidRPr="00696196" w:rsidRDefault="00E376A2">
            <w:pPr>
              <w:pStyle w:val="TableParagraph"/>
              <w:spacing w:line="212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D55F0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6BF83" w14:textId="77777777" w:rsidR="00013627" w:rsidRPr="00696196" w:rsidRDefault="00E376A2">
            <w:pPr>
              <w:pStyle w:val="TableParagraph"/>
              <w:spacing w:line="213" w:lineRule="exact"/>
              <w:ind w:left="127" w:righ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DF104" w14:textId="77777777" w:rsidR="00013627" w:rsidRPr="00696196" w:rsidRDefault="00E376A2">
            <w:pPr>
              <w:pStyle w:val="TableParagraph"/>
              <w:spacing w:line="213" w:lineRule="exact"/>
              <w:ind w:left="126" w:right="1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3D38F" w14:textId="77777777" w:rsidR="00013627" w:rsidRPr="00696196" w:rsidRDefault="00E376A2">
            <w:pPr>
              <w:pStyle w:val="TableParagraph"/>
              <w:spacing w:line="213" w:lineRule="exact"/>
              <w:ind w:left="194" w:right="1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7FC21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7EC0361B" w14:textId="77777777" w:rsidR="00013627" w:rsidRPr="00696196" w:rsidRDefault="00E376A2">
            <w:pPr>
              <w:pStyle w:val="TableParagraph"/>
              <w:spacing w:line="212" w:lineRule="exact"/>
              <w:ind w:left="10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8ABE3" w14:textId="77777777" w:rsidR="00013627" w:rsidRPr="00696196" w:rsidRDefault="00E376A2">
            <w:pPr>
              <w:pStyle w:val="TableParagraph"/>
              <w:spacing w:line="213" w:lineRule="exact"/>
              <w:ind w:left="92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6E388" w14:textId="77777777" w:rsidR="00013627" w:rsidRPr="00696196" w:rsidRDefault="00E376A2">
            <w:pPr>
              <w:pStyle w:val="TableParagraph"/>
              <w:spacing w:line="213" w:lineRule="exact"/>
              <w:ind w:left="689" w:right="6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</w:tr>
      <w:tr w:rsidR="00013627" w:rsidRPr="00696196" w14:paraId="6F5B9178" w14:textId="77777777">
        <w:trPr>
          <w:trHeight w:val="154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1C77BABB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3585F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21672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3D667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4EFBB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DA942" w14:textId="77777777" w:rsidR="00013627" w:rsidRPr="00696196" w:rsidRDefault="00E376A2">
            <w:pPr>
              <w:pStyle w:val="TableParagraph"/>
              <w:ind w:left="104" w:right="21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Partisipatif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31807" w14:textId="77777777" w:rsidR="00013627" w:rsidRPr="00696196" w:rsidRDefault="00E376A2">
            <w:pPr>
              <w:pStyle w:val="TableParagraph"/>
              <w:ind w:left="105" w:right="69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Partisipatif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3D9038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7AD29FB6" w14:textId="77777777" w:rsidR="00013627" w:rsidRPr="00696196" w:rsidRDefault="00E376A2">
            <w:pPr>
              <w:pStyle w:val="TableParagraph"/>
              <w:spacing w:line="212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6147B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8CAD32" w14:textId="77777777" w:rsidR="00013627" w:rsidRPr="00696196" w:rsidRDefault="00E376A2">
            <w:pPr>
              <w:pStyle w:val="TableParagraph"/>
              <w:spacing w:line="213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D0A0B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70848" w14:textId="77777777" w:rsidR="00013627" w:rsidRPr="00696196" w:rsidRDefault="00E376A2">
            <w:pPr>
              <w:pStyle w:val="TableParagraph"/>
              <w:spacing w:line="213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5AC83" w14:textId="77777777" w:rsidR="00013627" w:rsidRPr="00696196" w:rsidRDefault="00E376A2">
            <w:pPr>
              <w:pStyle w:val="TableParagraph"/>
              <w:spacing w:line="213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80F42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E1F82" w14:textId="77777777" w:rsidR="00013627" w:rsidRPr="00696196" w:rsidRDefault="00E376A2">
            <w:pPr>
              <w:pStyle w:val="TableParagraph"/>
              <w:spacing w:line="213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76EA8474" w14:textId="77777777">
        <w:trPr>
          <w:trHeight w:val="1067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26E8A13B" w14:textId="77777777" w:rsidR="00013627" w:rsidRPr="00696196" w:rsidRDefault="00E376A2">
            <w:pPr>
              <w:pStyle w:val="TableParagraph"/>
              <w:spacing w:line="213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E18FE" w14:textId="77777777" w:rsidR="00013627" w:rsidRPr="00696196" w:rsidRDefault="00E376A2">
            <w:pPr>
              <w:pStyle w:val="TableParagraph"/>
              <w:spacing w:line="213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1A9D5" w14:textId="77777777" w:rsidR="00013627" w:rsidRPr="00696196" w:rsidRDefault="00E376A2">
            <w:pPr>
              <w:pStyle w:val="TableParagraph"/>
              <w:spacing w:line="213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2D16E4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3D963" w14:textId="77777777" w:rsidR="00013627" w:rsidRPr="00696196" w:rsidRDefault="00E376A2">
            <w:pPr>
              <w:pStyle w:val="TableParagraph"/>
              <w:spacing w:line="213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7530D" w14:textId="77777777" w:rsidR="00013627" w:rsidRPr="00696196" w:rsidRDefault="00E376A2">
            <w:pPr>
              <w:pStyle w:val="TableParagraph"/>
              <w:ind w:left="104" w:right="23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Sama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Antar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Sama Desa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Pihak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Ketiga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9FA61" w14:textId="77777777" w:rsidR="00013627" w:rsidRPr="00696196" w:rsidRDefault="00E376A2">
            <w:pPr>
              <w:pStyle w:val="TableParagraph"/>
              <w:ind w:left="105" w:right="243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Sama Antar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Sama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Desa</w:t>
            </w:r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Pihak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Ketiga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74137" w14:textId="77777777" w:rsidR="00013627" w:rsidRPr="00696196" w:rsidRDefault="00E376A2">
            <w:pPr>
              <w:pStyle w:val="TableParagraph"/>
              <w:spacing w:line="212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112DBCFD" w14:textId="77777777" w:rsidR="00013627" w:rsidRPr="00696196" w:rsidRDefault="00E376A2">
            <w:pPr>
              <w:pStyle w:val="TableParagraph"/>
              <w:spacing w:line="212" w:lineRule="exact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7FFDE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FA5D8" w14:textId="77777777" w:rsidR="00013627" w:rsidRPr="00696196" w:rsidRDefault="00E376A2">
            <w:pPr>
              <w:pStyle w:val="TableParagraph"/>
              <w:spacing w:line="213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9F9CE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11F5E" w14:textId="77777777" w:rsidR="00013627" w:rsidRPr="00696196" w:rsidRDefault="00E376A2">
            <w:pPr>
              <w:pStyle w:val="TableParagraph"/>
              <w:spacing w:line="213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D1038" w14:textId="77777777" w:rsidR="00013627" w:rsidRPr="00696196" w:rsidRDefault="00E376A2">
            <w:pPr>
              <w:pStyle w:val="TableParagraph"/>
              <w:spacing w:line="213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242197" w14:textId="77777777" w:rsidR="00013627" w:rsidRPr="00696196" w:rsidRDefault="00E376A2">
            <w:pPr>
              <w:pStyle w:val="TableParagraph"/>
              <w:spacing w:line="213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97140" w14:textId="77777777" w:rsidR="00013627" w:rsidRPr="00696196" w:rsidRDefault="00E376A2">
            <w:pPr>
              <w:pStyle w:val="TableParagraph"/>
              <w:spacing w:line="213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  <w:tr w:rsidR="00013627" w:rsidRPr="00696196" w14:paraId="4CA9FAFC" w14:textId="77777777">
        <w:trPr>
          <w:trHeight w:val="1065"/>
        </w:trPr>
        <w:tc>
          <w:tcPr>
            <w:tcW w:w="286" w:type="dxa"/>
            <w:tcBorders>
              <w:top w:val="single" w:sz="8" w:space="0" w:color="000000"/>
              <w:left w:val="double" w:sz="2" w:space="0" w:color="000000"/>
              <w:bottom w:val="single" w:sz="8" w:space="0" w:color="000000"/>
              <w:right w:val="single" w:sz="8" w:space="0" w:color="000000"/>
            </w:tcBorders>
          </w:tcPr>
          <w:p w14:paraId="1DE85F09" w14:textId="77777777" w:rsidR="00013627" w:rsidRPr="00696196" w:rsidRDefault="00E376A2">
            <w:pPr>
              <w:pStyle w:val="TableParagraph"/>
              <w:spacing w:line="210" w:lineRule="exact"/>
              <w:ind w:left="2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2B0B6" w14:textId="77777777" w:rsidR="00013627" w:rsidRPr="00696196" w:rsidRDefault="00E376A2">
            <w:pPr>
              <w:pStyle w:val="TableParagraph"/>
              <w:spacing w:line="210" w:lineRule="exact"/>
              <w:ind w:left="3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22B27" w14:textId="77777777" w:rsidR="00013627" w:rsidRPr="00696196" w:rsidRDefault="00E376A2">
            <w:pPr>
              <w:pStyle w:val="TableParagraph"/>
              <w:spacing w:line="210" w:lineRule="exact"/>
              <w:ind w:right="63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E6CE2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3DB5D" w14:textId="77777777" w:rsidR="00013627" w:rsidRPr="00696196" w:rsidRDefault="00E376A2">
            <w:pPr>
              <w:pStyle w:val="TableParagraph"/>
              <w:spacing w:line="210" w:lineRule="exact"/>
              <w:ind w:left="10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b/>
                <w:sz w:val="18"/>
                <w:szCs w:val="18"/>
              </w:rPr>
              <w:t>18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360A4" w14:textId="77777777" w:rsidR="00013627" w:rsidRPr="00696196" w:rsidRDefault="00E376A2">
            <w:pPr>
              <w:pStyle w:val="TableParagraph"/>
              <w:ind w:left="104" w:right="1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>Pembangunan</w:t>
            </w:r>
          </w:p>
          <w:p w14:paraId="5C0F55F5" w14:textId="77777777" w:rsidR="00013627" w:rsidRPr="00696196" w:rsidRDefault="00E376A2">
            <w:pPr>
              <w:pStyle w:val="TableParagraph"/>
              <w:spacing w:line="210" w:lineRule="atLeast"/>
              <w:ind w:left="104" w:right="139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Kawasan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Perdesaan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184CD" w14:textId="77777777" w:rsidR="00013627" w:rsidRPr="00696196" w:rsidRDefault="00E376A2">
            <w:pPr>
              <w:pStyle w:val="TableParagraph"/>
              <w:ind w:left="105" w:right="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696196">
              <w:rPr>
                <w:rFonts w:ascii="Bookman Old Style" w:hAnsi="Bookman Old Style"/>
                <w:sz w:val="18"/>
                <w:szCs w:val="18"/>
              </w:rPr>
              <w:t xml:space="preserve">Pembangunan Kawasan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Perdesaan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E71F55" w:rsidRPr="0069619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07C6B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1</w:t>
            </w:r>
          </w:p>
          <w:p w14:paraId="62220DCE" w14:textId="77777777" w:rsidR="00013627" w:rsidRPr="00696196" w:rsidRDefault="00E376A2">
            <w:pPr>
              <w:pStyle w:val="TableParagraph"/>
              <w:spacing w:before="1"/>
              <w:ind w:left="99" w:right="82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696196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8781E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A50065" w14:textId="77777777" w:rsidR="00013627" w:rsidRPr="00696196" w:rsidRDefault="00E376A2">
            <w:pPr>
              <w:pStyle w:val="TableParagraph"/>
              <w:spacing w:line="210" w:lineRule="exact"/>
              <w:ind w:left="1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D194D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08D6A" w14:textId="77777777" w:rsidR="00013627" w:rsidRPr="00696196" w:rsidRDefault="00E376A2">
            <w:pPr>
              <w:pStyle w:val="TableParagraph"/>
              <w:spacing w:line="210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E11AB" w14:textId="77777777" w:rsidR="00013627" w:rsidRPr="00696196" w:rsidRDefault="00E376A2">
            <w:pPr>
              <w:pStyle w:val="TableParagraph"/>
              <w:spacing w:line="210" w:lineRule="exact"/>
              <w:ind w:left="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8B81E" w14:textId="77777777" w:rsidR="00013627" w:rsidRPr="00696196" w:rsidRDefault="00E376A2">
            <w:pPr>
              <w:pStyle w:val="TableParagraph"/>
              <w:spacing w:line="210" w:lineRule="exact"/>
              <w:ind w:left="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C3F6D" w14:textId="77777777" w:rsidR="00013627" w:rsidRPr="00696196" w:rsidRDefault="00E376A2">
            <w:pPr>
              <w:pStyle w:val="TableParagraph"/>
              <w:spacing w:line="210" w:lineRule="exact"/>
              <w:ind w:left="1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96196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</w:tr>
    </w:tbl>
    <w:p w14:paraId="300E6CD7" w14:textId="77777777" w:rsidR="00013627" w:rsidRPr="00AE1AA6" w:rsidRDefault="00013627">
      <w:pPr>
        <w:spacing w:line="210" w:lineRule="exact"/>
        <w:jc w:val="center"/>
        <w:rPr>
          <w:rFonts w:ascii="Bookman Old Style" w:hAnsi="Bookman Old Style"/>
          <w:sz w:val="24"/>
          <w:szCs w:val="24"/>
        </w:rPr>
        <w:sectPr w:rsidR="00013627" w:rsidRPr="00AE1AA6">
          <w:pgSz w:w="20160" w:h="12240" w:orient="landscape"/>
          <w:pgMar w:top="1200" w:right="2280" w:bottom="980" w:left="1320" w:header="766" w:footer="784" w:gutter="0"/>
          <w:cols w:space="720"/>
        </w:sectPr>
      </w:pPr>
    </w:p>
    <w:p w14:paraId="34723F09" w14:textId="77777777" w:rsidR="00013627" w:rsidRPr="00AE1AA6" w:rsidRDefault="00E376A2">
      <w:pPr>
        <w:pStyle w:val="BodyText"/>
        <w:spacing w:before="90" w:line="348" w:lineRule="auto"/>
        <w:ind w:left="1206" w:right="103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lastRenderedPageBreak/>
        <w:t>Realisasi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dari</w:t>
      </w:r>
      <w:proofErr w:type="spellEnd"/>
      <w:r w:rsidRPr="00AE1AA6">
        <w:rPr>
          <w:rFonts w:ascii="Bookman Old Style" w:hAnsi="Bookman Old Style"/>
        </w:rPr>
        <w:t xml:space="preserve"> program /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ada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memenuhi</w:t>
      </w:r>
      <w:proofErr w:type="spellEnd"/>
      <w:r w:rsidRPr="00AE1AA6">
        <w:rPr>
          <w:rFonts w:ascii="Bookman Old Style" w:hAnsi="Bookman Old Style"/>
        </w:rPr>
        <w:t xml:space="preserve"> target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Pr="00AE1AA6">
        <w:rPr>
          <w:rFonts w:ascii="Bookman Old Style" w:hAnsi="Bookman Old Style"/>
        </w:rPr>
        <w:t xml:space="preserve"> /</w:t>
      </w:r>
      <w:proofErr w:type="spellStart"/>
      <w:r w:rsidRPr="00AE1AA6">
        <w:rPr>
          <w:rFonts w:ascii="Bookman Old Style" w:hAnsi="Bookman Old Style"/>
        </w:rPr>
        <w:t>keluaranyang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direncanakan</w:t>
      </w:r>
      <w:proofErr w:type="spellEnd"/>
      <w:r w:rsidRPr="00AE1AA6">
        <w:rPr>
          <w:rFonts w:ascii="Bookman Old Style" w:hAnsi="Bookman Old Style"/>
        </w:rPr>
        <w:t xml:space="preserve">, </w:t>
      </w:r>
      <w:proofErr w:type="spellStart"/>
      <w:r w:rsidRPr="00AE1AA6">
        <w:rPr>
          <w:rFonts w:ascii="Bookman Old Style" w:hAnsi="Bookman Old Style"/>
        </w:rPr>
        <w:t>ada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tidak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memenuhi</w:t>
      </w:r>
      <w:proofErr w:type="spellEnd"/>
      <w:r w:rsidRPr="00AE1AA6">
        <w:rPr>
          <w:rFonts w:ascii="Bookman Old Style" w:hAnsi="Bookman Old Style"/>
        </w:rPr>
        <w:t xml:space="preserve"> target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Pr="00AE1AA6">
        <w:rPr>
          <w:rFonts w:ascii="Bookman Old Style" w:hAnsi="Bookman Old Style"/>
        </w:rPr>
        <w:t xml:space="preserve"> /</w:t>
      </w:r>
      <w:proofErr w:type="spellStart"/>
      <w:r w:rsidRPr="00AE1AA6">
        <w:rPr>
          <w:rFonts w:ascii="Bookman Old Style" w:hAnsi="Bookman Old Style"/>
        </w:rPr>
        <w:t>keluaran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yangdirencanakan</w:t>
      </w:r>
      <w:proofErr w:type="spellEnd"/>
      <w:r w:rsidRPr="00AE1AA6">
        <w:rPr>
          <w:rFonts w:ascii="Bookman Old Style" w:hAnsi="Bookman Old Style"/>
        </w:rPr>
        <w:t>,.</w:t>
      </w:r>
    </w:p>
    <w:p w14:paraId="1DE90853" w14:textId="77777777" w:rsidR="00013627" w:rsidRPr="00AE1AA6" w:rsidRDefault="00E376A2">
      <w:pPr>
        <w:pStyle w:val="ListParagraph"/>
        <w:numPr>
          <w:ilvl w:val="2"/>
          <w:numId w:val="4"/>
        </w:numPr>
        <w:tabs>
          <w:tab w:val="left" w:pos="1781"/>
        </w:tabs>
        <w:spacing w:line="348" w:lineRule="auto"/>
        <w:ind w:right="109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Adapun</w:t>
      </w:r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faktor-faktor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berpotensi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menyebabkan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terpenuhinya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kinerja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program/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antara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lain</w:t>
      </w:r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adalah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:</w:t>
      </w:r>
    </w:p>
    <w:p w14:paraId="0FF119A5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line="348" w:lineRule="exact"/>
        <w:ind w:hanging="361"/>
        <w:jc w:val="left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Masa/</w:t>
      </w:r>
      <w:proofErr w:type="spellStart"/>
      <w:r w:rsidRPr="00AE1AA6">
        <w:rPr>
          <w:rFonts w:ascii="Bookman Old Style" w:hAnsi="Bookman Old Style"/>
          <w:sz w:val="24"/>
          <w:szCs w:val="24"/>
        </w:rPr>
        <w:t>waktuPelaksanaan</w:t>
      </w:r>
      <w:proofErr w:type="spellEnd"/>
    </w:p>
    <w:p w14:paraId="2F7178FA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20"/>
        <w:ind w:hanging="361"/>
        <w:jc w:val="left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Kerjasama</w:t>
      </w:r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daerah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dengan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</w:p>
    <w:p w14:paraId="2F3AE4D7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22"/>
        <w:ind w:hanging="361"/>
        <w:jc w:val="left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Sama</w:t>
      </w:r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dengan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Masyarkat</w:t>
      </w:r>
      <w:proofErr w:type="spellEnd"/>
    </w:p>
    <w:p w14:paraId="0169D3AB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22"/>
        <w:ind w:hanging="361"/>
        <w:jc w:val="left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E71F5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baik</w:t>
      </w:r>
      <w:proofErr w:type="spellEnd"/>
    </w:p>
    <w:p w14:paraId="53E9E624" w14:textId="77777777" w:rsidR="00013627" w:rsidRPr="00AE1AA6" w:rsidRDefault="00E376A2">
      <w:pPr>
        <w:pStyle w:val="ListParagraph"/>
        <w:numPr>
          <w:ilvl w:val="2"/>
          <w:numId w:val="4"/>
        </w:numPr>
        <w:tabs>
          <w:tab w:val="left" w:pos="1781"/>
        </w:tabs>
        <w:spacing w:before="75" w:line="348" w:lineRule="auto"/>
        <w:ind w:right="105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 xml:space="preserve">Adapun </w:t>
      </w:r>
      <w:proofErr w:type="spellStart"/>
      <w:r w:rsidRPr="00AE1AA6">
        <w:rPr>
          <w:rFonts w:ascii="Bookman Old Style" w:hAnsi="Bookman Old Style"/>
          <w:sz w:val="24"/>
          <w:szCs w:val="24"/>
        </w:rPr>
        <w:t>faktor-faktor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berpotensi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menyebabkan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tidak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terpenuhinya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kinerja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 </w:t>
      </w:r>
      <w:r w:rsidRPr="00AE1AA6">
        <w:rPr>
          <w:rFonts w:ascii="Bookman Old Style" w:hAnsi="Bookman Old Style"/>
          <w:sz w:val="24"/>
          <w:szCs w:val="24"/>
        </w:rPr>
        <w:t>program/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antara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lain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adalah</w:t>
      </w:r>
      <w:proofErr w:type="spellEnd"/>
      <w:r w:rsidRPr="00AE1AA6">
        <w:rPr>
          <w:rFonts w:ascii="Bookman Old Style" w:hAnsi="Bookman Old Style"/>
          <w:sz w:val="24"/>
          <w:szCs w:val="24"/>
        </w:rPr>
        <w:t>:</w:t>
      </w:r>
    </w:p>
    <w:p w14:paraId="4F2ED48F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line="349" w:lineRule="exact"/>
        <w:ind w:hanging="361"/>
        <w:jc w:val="left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Kurangnya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Pegawai</w:t>
      </w:r>
      <w:proofErr w:type="spellEnd"/>
    </w:p>
    <w:p w14:paraId="529D6351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21"/>
        <w:ind w:hanging="361"/>
        <w:jc w:val="left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Letak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Geografis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</w:p>
    <w:p w14:paraId="7AF7ED71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22"/>
        <w:ind w:hanging="361"/>
        <w:jc w:val="left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Pembiayaan</w:t>
      </w:r>
      <w:proofErr w:type="spellEnd"/>
    </w:p>
    <w:p w14:paraId="145D1226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19" w:line="285" w:lineRule="auto"/>
        <w:ind w:right="103"/>
        <w:jc w:val="left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Kurangnya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Partisipasi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Masyarakat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karena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sibuk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mencari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nafkah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akibat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ekonomi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semakin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sulit</w:t>
      </w:r>
      <w:proofErr w:type="spellEnd"/>
    </w:p>
    <w:p w14:paraId="518DE64A" w14:textId="77777777" w:rsidR="00013627" w:rsidRPr="00AE1AA6" w:rsidRDefault="00E376A2">
      <w:pPr>
        <w:pStyle w:val="ListParagraph"/>
        <w:numPr>
          <w:ilvl w:val="3"/>
          <w:numId w:val="4"/>
        </w:numPr>
        <w:tabs>
          <w:tab w:val="left" w:pos="2517"/>
          <w:tab w:val="left" w:pos="2518"/>
        </w:tabs>
        <w:spacing w:before="22"/>
        <w:ind w:hanging="361"/>
        <w:jc w:val="left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kurang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baik</w:t>
      </w:r>
      <w:proofErr w:type="spellEnd"/>
    </w:p>
    <w:p w14:paraId="4BC87E59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65A3F186" w14:textId="77777777" w:rsidR="00013627" w:rsidRPr="00AE1AA6" w:rsidRDefault="00E376A2">
      <w:pPr>
        <w:pStyle w:val="Heading2"/>
        <w:ind w:left="1120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2.2.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Analisis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Kinerja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Pelayanan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</w:p>
    <w:p w14:paraId="5D758FAC" w14:textId="77777777" w:rsidR="00013627" w:rsidRPr="00AE1AA6" w:rsidRDefault="00E376A2">
      <w:pPr>
        <w:pStyle w:val="BodyText"/>
        <w:spacing w:before="267" w:line="357" w:lineRule="auto"/>
        <w:ind w:left="1679" w:right="704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  <w:spacing w:val="-1"/>
        </w:rPr>
        <w:t>Wilayah</w:t>
      </w:r>
      <w:r w:rsidR="00627234" w:rsidRPr="00AE1AA6">
        <w:rPr>
          <w:rFonts w:ascii="Bookman Old Style" w:hAnsi="Bookman Old Style"/>
          <w:spacing w:val="-1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terdiri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dari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="008F69AF">
        <w:rPr>
          <w:rFonts w:ascii="Bookman Old Style" w:hAnsi="Bookman Old Style"/>
        </w:rPr>
        <w:t>10</w:t>
      </w:r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Desa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kondisi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demografis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penduduk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yang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beranekaragam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sangat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dimungkinkan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perkembangan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</w:rPr>
        <w:t>pembangunan</w:t>
      </w:r>
      <w:proofErr w:type="spellEnd"/>
      <w:r w:rsidR="00627234" w:rsidRPr="00AE1AA6">
        <w:rPr>
          <w:rFonts w:ascii="Bookman Old Style" w:hAnsi="Bookman Old Style"/>
          <w:spacing w:val="-1"/>
        </w:rPr>
        <w:t xml:space="preserve"> </w:t>
      </w:r>
      <w:r w:rsidRPr="00AE1AA6">
        <w:rPr>
          <w:rFonts w:ascii="Bookman Old Style" w:hAnsi="Bookman Old Style"/>
          <w:spacing w:val="-1"/>
        </w:rPr>
        <w:t>di</w:t>
      </w:r>
      <w:r w:rsidR="00627234" w:rsidRPr="00AE1AA6">
        <w:rPr>
          <w:rFonts w:ascii="Bookman Old Style" w:hAnsi="Bookman Old Style"/>
          <w:spacing w:val="-1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</w:rPr>
        <w:t>Kecamatan</w:t>
      </w:r>
      <w:proofErr w:type="spellEnd"/>
      <w:r w:rsidR="00627234" w:rsidRPr="00AE1AA6">
        <w:rPr>
          <w:rFonts w:ascii="Bookman Old Style" w:hAnsi="Bookman Old Style"/>
          <w:spacing w:val="-1"/>
        </w:rPr>
        <w:t xml:space="preserve"> </w:t>
      </w:r>
      <w:proofErr w:type="spellStart"/>
      <w:r w:rsidRPr="00AE1AA6">
        <w:rPr>
          <w:rFonts w:ascii="Bookman Old Style" w:hAnsi="Bookman Old Style"/>
          <w:spacing w:val="-1"/>
        </w:rPr>
        <w:t>Bontomanai</w:t>
      </w:r>
      <w:proofErr w:type="spellEnd"/>
      <w:r w:rsidR="00627234" w:rsidRPr="00AE1AA6">
        <w:rPr>
          <w:rFonts w:ascii="Bookman Old Style" w:hAnsi="Bookman Old Style"/>
          <w:spacing w:val="-1"/>
        </w:rPr>
        <w:t xml:space="preserve"> </w:t>
      </w:r>
      <w:proofErr w:type="spellStart"/>
      <w:r w:rsidRPr="00AE1AA6">
        <w:rPr>
          <w:rFonts w:ascii="Bookman Old Style" w:hAnsi="Bookman Old Style"/>
        </w:rPr>
        <w:t>lebih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cepat</w:t>
      </w:r>
      <w:proofErr w:type="spellEnd"/>
      <w:r w:rsidR="00627234" w:rsidRPr="00AE1AA6">
        <w:rPr>
          <w:rFonts w:ascii="Bookman Old Style" w:hAnsi="Bookman Old Style"/>
        </w:rPr>
        <w:t xml:space="preserve"> disbanding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lainnya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sehingga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menuntut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pihak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bisa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bergerak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luwes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mengikuti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perkembangan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keadaan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masyarakat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baik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itu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bidang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pelayanan</w:t>
      </w:r>
      <w:proofErr w:type="spellEnd"/>
      <w:r w:rsidRPr="00AE1AA6">
        <w:rPr>
          <w:rFonts w:ascii="Bookman Old Style" w:hAnsi="Bookman Old Style"/>
        </w:rPr>
        <w:t>,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ekonomi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maupun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sarana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prasarana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yang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menunjang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pendayagunaan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aparatur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masyarakat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itu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sendiri</w:t>
      </w:r>
      <w:proofErr w:type="spellEnd"/>
      <w:r w:rsidRPr="00AE1AA6">
        <w:rPr>
          <w:rFonts w:ascii="Bookman Old Style" w:hAnsi="Bookman Old Style"/>
        </w:rPr>
        <w:t>.</w:t>
      </w:r>
    </w:p>
    <w:p w14:paraId="0215AC34" w14:textId="77777777" w:rsidR="00013627" w:rsidRPr="00AE1AA6" w:rsidRDefault="00013627">
      <w:pPr>
        <w:spacing w:line="357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footerReference w:type="default" r:id="rId21"/>
          <w:pgSz w:w="12240" w:h="20160"/>
          <w:pgMar w:top="1300" w:right="1020" w:bottom="900" w:left="920" w:header="98" w:footer="719" w:gutter="0"/>
          <w:cols w:space="720"/>
        </w:sectPr>
      </w:pPr>
    </w:p>
    <w:p w14:paraId="147BFDE4" w14:textId="77777777" w:rsidR="00013627" w:rsidRPr="00AE1AA6" w:rsidRDefault="00013627">
      <w:pPr>
        <w:pStyle w:val="BodyText"/>
        <w:spacing w:before="6"/>
        <w:rPr>
          <w:rFonts w:ascii="Bookman Old Style" w:hAnsi="Bookman Old Style"/>
        </w:rPr>
      </w:pPr>
    </w:p>
    <w:p w14:paraId="73C7D3BE" w14:textId="77777777" w:rsidR="00013627" w:rsidRPr="00AE1AA6" w:rsidRDefault="00E376A2">
      <w:pPr>
        <w:pStyle w:val="BodyText"/>
        <w:spacing w:before="100"/>
        <w:ind w:left="1038" w:right="648"/>
        <w:jc w:val="center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analisis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pelayanan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ini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disajikan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bentuk</w:t>
      </w:r>
      <w:proofErr w:type="spellEnd"/>
      <w:r w:rsidR="00627234" w:rsidRPr="00AE1AA6">
        <w:rPr>
          <w:rFonts w:ascii="Bookman Old Style" w:hAnsi="Bookman Old Style"/>
        </w:rPr>
        <w:t xml:space="preserve"> table </w:t>
      </w:r>
      <w:proofErr w:type="spellStart"/>
      <w:r w:rsidRPr="00AE1AA6">
        <w:rPr>
          <w:rFonts w:ascii="Bookman Old Style" w:hAnsi="Bookman Old Style"/>
        </w:rPr>
        <w:t>sebagai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berikut</w:t>
      </w:r>
      <w:proofErr w:type="spellEnd"/>
      <w:r w:rsidRPr="00AE1AA6">
        <w:rPr>
          <w:rFonts w:ascii="Bookman Old Style" w:hAnsi="Bookman Old Style"/>
        </w:rPr>
        <w:t>:</w:t>
      </w:r>
    </w:p>
    <w:p w14:paraId="54130E8B" w14:textId="77777777" w:rsidR="00013627" w:rsidRPr="00AE1AA6" w:rsidRDefault="00E376A2">
      <w:pPr>
        <w:pStyle w:val="BodyText"/>
        <w:spacing w:before="257"/>
        <w:ind w:left="1038" w:right="648"/>
        <w:jc w:val="center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Tabel</w:t>
      </w:r>
      <w:r w:rsidR="00396D4C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II</w:t>
      </w:r>
    </w:p>
    <w:p w14:paraId="7A21C156" w14:textId="77777777" w:rsidR="00013627" w:rsidRPr="00AE1AA6" w:rsidRDefault="00F57C40">
      <w:pPr>
        <w:pStyle w:val="BodyText"/>
        <w:spacing w:before="141" w:line="343" w:lineRule="auto"/>
        <w:ind w:left="2526" w:right="2057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pict w14:anchorId="194826A9">
          <v:group id="_x0000_s1034" style="position:absolute;left:0;text-align:left;margin-left:477.05pt;margin-top:97.3pt;width:41.55pt;height:102.05pt;z-index:-30123520;mso-position-horizontal-relative:page" coordorigin="9541,1946" coordsize="831,2041">
            <v:rect id="_x0000_s1036" style="position:absolute;left:9541;top:1945;width:831;height:2041" fillcolor="#bebebe" stroked="f"/>
            <v:rect id="_x0000_s1035" style="position:absolute;left:9541;top:3304;width:618;height:150" fillcolor="#d2d2d2" stroked="f"/>
            <w10:wrap anchorx="page"/>
          </v:group>
        </w:pict>
      </w:r>
      <w:proofErr w:type="spellStart"/>
      <w:r w:rsidR="00E376A2" w:rsidRPr="00AE1AA6">
        <w:rPr>
          <w:rFonts w:ascii="Bookman Old Style" w:hAnsi="Bookman Old Style"/>
        </w:rPr>
        <w:t>Pencapaian</w:t>
      </w:r>
      <w:proofErr w:type="spellEnd"/>
      <w:r w:rsidR="00E376A2" w:rsidRPr="00AE1AA6">
        <w:rPr>
          <w:rFonts w:ascii="Bookman Old Style" w:hAnsi="Bookman Old Style"/>
        </w:rPr>
        <w:t xml:space="preserve"> Kinerja </w:t>
      </w:r>
      <w:proofErr w:type="spellStart"/>
      <w:r w:rsidR="00E376A2" w:rsidRPr="00AE1AA6">
        <w:rPr>
          <w:rFonts w:ascii="Bookman Old Style" w:hAnsi="Bookman Old Style"/>
        </w:rPr>
        <w:t>Pelayanan</w:t>
      </w:r>
      <w:proofErr w:type="spellEnd"/>
      <w:r w:rsidR="00E376A2" w:rsidRPr="00AE1AA6">
        <w:rPr>
          <w:rFonts w:ascii="Bookman Old Style" w:hAnsi="Bookman Old Style"/>
        </w:rPr>
        <w:t xml:space="preserve"> </w:t>
      </w:r>
      <w:proofErr w:type="spellStart"/>
      <w:r w:rsidR="00E376A2" w:rsidRPr="00AE1AA6">
        <w:rPr>
          <w:rFonts w:ascii="Bookman Old Style" w:hAnsi="Bookman Old Style"/>
        </w:rPr>
        <w:t>Kecamatan</w:t>
      </w:r>
      <w:proofErr w:type="spellEnd"/>
      <w:r w:rsidR="00E376A2" w:rsidRPr="00AE1AA6">
        <w:rPr>
          <w:rFonts w:ascii="Bookman Old Style" w:hAnsi="Bookman Old Style"/>
        </w:rPr>
        <w:t xml:space="preserve"> </w:t>
      </w:r>
      <w:proofErr w:type="spellStart"/>
      <w:r w:rsidR="00E376A2" w:rsidRPr="00AE1AA6">
        <w:rPr>
          <w:rFonts w:ascii="Bookman Old Style" w:hAnsi="Bookman Old Style"/>
        </w:rPr>
        <w:t>Bontomanai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="00E376A2" w:rsidRPr="00AE1AA6">
        <w:rPr>
          <w:rFonts w:ascii="Bookman Old Style" w:hAnsi="Bookman Old Style"/>
        </w:rPr>
        <w:t>Kabupaten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="00E376A2" w:rsidRPr="00AE1AA6">
        <w:rPr>
          <w:rFonts w:ascii="Bookman Old Style" w:hAnsi="Bookman Old Style"/>
        </w:rPr>
        <w:t>Kepulauan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="00E376A2" w:rsidRPr="00AE1AA6">
        <w:rPr>
          <w:rFonts w:ascii="Bookman Old Style" w:hAnsi="Bookman Old Style"/>
        </w:rPr>
        <w:t>Selayar</w:t>
      </w:r>
      <w:proofErr w:type="spellEnd"/>
    </w:p>
    <w:p w14:paraId="7C02EE15" w14:textId="77777777" w:rsidR="00013627" w:rsidRPr="00AE1AA6" w:rsidRDefault="00F57C40">
      <w:pPr>
        <w:pStyle w:val="BodyText"/>
        <w:spacing w:before="6"/>
        <w:rPr>
          <w:rFonts w:ascii="Bookman Old Style" w:hAnsi="Bookman Old Style"/>
        </w:rPr>
      </w:pPr>
      <w:r>
        <w:rPr>
          <w:rFonts w:ascii="Bookman Old Style" w:hAnsi="Bookman Old Style"/>
        </w:rPr>
        <w:pict w14:anchorId="7FFFD863">
          <v:shape id="_x0000_s1033" type="#_x0000_t202" style="position:absolute;margin-left:51.25pt;margin-top:20.25pt;width:469.45pt;height:482.1pt;z-index:-15728640;mso-wrap-distance-left:0;mso-wrap-distance-right:0;mso-position-horizontal-relative:page" filled="f" stroked="f">
            <v:textbox style="mso-next-textbox:#_x0000_s1033"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425"/>
                    <w:gridCol w:w="1276"/>
                    <w:gridCol w:w="851"/>
                    <w:gridCol w:w="849"/>
                    <w:gridCol w:w="848"/>
                    <w:gridCol w:w="850"/>
                    <w:gridCol w:w="874"/>
                    <w:gridCol w:w="898"/>
                    <w:gridCol w:w="773"/>
                    <w:gridCol w:w="847"/>
                    <w:gridCol w:w="850"/>
                  </w:tblGrid>
                  <w:tr w:rsidR="009F55DE" w14:paraId="4FA0B179" w14:textId="77777777">
                    <w:trPr>
                      <w:trHeight w:val="760"/>
                    </w:trPr>
                    <w:tc>
                      <w:tcPr>
                        <w:tcW w:w="425" w:type="dxa"/>
                        <w:vMerge w:val="restart"/>
                        <w:shd w:val="clear" w:color="auto" w:fill="BEBEBE"/>
                      </w:tcPr>
                      <w:p w14:paraId="2E6DC5AE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444574FC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37A5BA0B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6BDF114F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67A7F151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30E1A6BD" w14:textId="77777777" w:rsidR="009F55DE" w:rsidRDefault="009F55DE">
                        <w:pPr>
                          <w:pStyle w:val="TableParagraph"/>
                          <w:spacing w:before="190"/>
                          <w:ind w:left="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No</w:t>
                        </w:r>
                      </w:p>
                    </w:tc>
                    <w:tc>
                      <w:tcPr>
                        <w:tcW w:w="1276" w:type="dxa"/>
                        <w:vMerge w:val="restart"/>
                        <w:shd w:val="clear" w:color="auto" w:fill="BEBEBE"/>
                      </w:tcPr>
                      <w:p w14:paraId="5BC6733B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673F7EB7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09ED1BFC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68573C6E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75B63667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6A520394" w14:textId="77777777" w:rsidR="009F55DE" w:rsidRDefault="009F55DE">
                        <w:pPr>
                          <w:pStyle w:val="TableParagraph"/>
                          <w:spacing w:before="190"/>
                          <w:ind w:left="179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Indikator</w:t>
                        </w:r>
                        <w:proofErr w:type="spellEnd"/>
                      </w:p>
                    </w:tc>
                    <w:tc>
                      <w:tcPr>
                        <w:tcW w:w="3398" w:type="dxa"/>
                        <w:gridSpan w:val="4"/>
                        <w:tcBorders>
                          <w:right w:val="single" w:sz="4" w:space="0" w:color="000000"/>
                        </w:tcBorders>
                        <w:shd w:val="clear" w:color="auto" w:fill="BEBEBE"/>
                      </w:tcPr>
                      <w:p w14:paraId="67602FD6" w14:textId="77777777" w:rsidR="009F55DE" w:rsidRDefault="009F55DE">
                        <w:pPr>
                          <w:pStyle w:val="TableParagraph"/>
                          <w:spacing w:before="9"/>
                        </w:pPr>
                      </w:p>
                      <w:p w14:paraId="7018143C" w14:textId="77777777" w:rsidR="009F55DE" w:rsidRDefault="009F55DE">
                        <w:pPr>
                          <w:pStyle w:val="TableParagraph"/>
                          <w:ind w:left="42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Target </w:t>
                        </w:r>
                        <w:proofErr w:type="spellStart"/>
                        <w:r>
                          <w:rPr>
                            <w:b/>
                          </w:rPr>
                          <w:t>Renstra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SKPD</w:t>
                        </w:r>
                      </w:p>
                    </w:tc>
                    <w:tc>
                      <w:tcPr>
                        <w:tcW w:w="1772" w:type="dxa"/>
                        <w:gridSpan w:val="2"/>
                        <w:tcBorders>
                          <w:left w:val="single" w:sz="4" w:space="0" w:color="000000"/>
                        </w:tcBorders>
                        <w:shd w:val="clear" w:color="auto" w:fill="BEBEBE"/>
                      </w:tcPr>
                      <w:p w14:paraId="66CD266C" w14:textId="77777777" w:rsidR="009F55DE" w:rsidRDefault="009F55DE">
                        <w:pPr>
                          <w:pStyle w:val="TableParagraph"/>
                          <w:spacing w:before="9"/>
                          <w:ind w:left="95" w:right="761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shd w:val="clear" w:color="auto" w:fill="D2D2D2"/>
                          </w:rPr>
                          <w:t>RealisasiCapaian</w:t>
                        </w:r>
                        <w:proofErr w:type="spellEnd"/>
                      </w:p>
                    </w:tc>
                    <w:tc>
                      <w:tcPr>
                        <w:tcW w:w="1620" w:type="dxa"/>
                        <w:gridSpan w:val="2"/>
                        <w:shd w:val="clear" w:color="auto" w:fill="BEBEBE"/>
                      </w:tcPr>
                      <w:p w14:paraId="6747FB56" w14:textId="77777777" w:rsidR="009F55DE" w:rsidRDefault="009F55DE">
                        <w:pPr>
                          <w:pStyle w:val="TableParagraph"/>
                          <w:spacing w:before="9"/>
                        </w:pPr>
                      </w:p>
                      <w:p w14:paraId="4F8206FB" w14:textId="77777777" w:rsidR="009F55DE" w:rsidRDefault="009F55DE">
                        <w:pPr>
                          <w:pStyle w:val="TableParagraph"/>
                          <w:ind w:left="45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Proyeksi</w:t>
                        </w:r>
                        <w:proofErr w:type="spellEnd"/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4A52A4DF" w14:textId="77777777" w:rsidR="009F55DE" w:rsidRDefault="009F55DE">
                        <w:pPr>
                          <w:pStyle w:val="TableParagraph"/>
                        </w:pPr>
                      </w:p>
                      <w:p w14:paraId="5F8BE91C" w14:textId="77777777" w:rsidR="009F55DE" w:rsidRDefault="009F55DE">
                        <w:pPr>
                          <w:pStyle w:val="TableParagraph"/>
                        </w:pPr>
                      </w:p>
                      <w:p w14:paraId="157AB8CE" w14:textId="77777777" w:rsidR="009F55DE" w:rsidRDefault="009F55DE">
                        <w:pPr>
                          <w:pStyle w:val="TableParagraph"/>
                        </w:pPr>
                      </w:p>
                      <w:p w14:paraId="20108450" w14:textId="77777777" w:rsidR="009F55DE" w:rsidRDefault="009F55DE">
                        <w:pPr>
                          <w:pStyle w:val="TableParagraph"/>
                        </w:pPr>
                      </w:p>
                      <w:p w14:paraId="34B0C3DC" w14:textId="77777777" w:rsidR="009F55DE" w:rsidRDefault="009F55DE">
                        <w:pPr>
                          <w:pStyle w:val="TableParagraph"/>
                        </w:pPr>
                      </w:p>
                      <w:p w14:paraId="7C569DBE" w14:textId="77777777" w:rsidR="009F55DE" w:rsidRDefault="009F55DE">
                        <w:pPr>
                          <w:pStyle w:val="TableParagraph"/>
                          <w:spacing w:before="7"/>
                        </w:pPr>
                      </w:p>
                      <w:p w14:paraId="21EE8586" w14:textId="77777777" w:rsidR="009F55DE" w:rsidRDefault="009F55DE">
                        <w:pPr>
                          <w:pStyle w:val="TableParagraph"/>
                          <w:ind w:left="15"/>
                          <w:rPr>
                            <w:b/>
                            <w:sz w:val="17"/>
                          </w:rPr>
                        </w:pPr>
                        <w:proofErr w:type="spellStart"/>
                        <w:r>
                          <w:rPr>
                            <w:b/>
                            <w:sz w:val="17"/>
                          </w:rPr>
                          <w:t>Catatan</w:t>
                        </w:r>
                        <w:proofErr w:type="spellEnd"/>
                      </w:p>
                      <w:p w14:paraId="56853720" w14:textId="77777777" w:rsidR="009F55DE" w:rsidRDefault="009F55DE">
                        <w:pPr>
                          <w:pStyle w:val="TableParagraph"/>
                          <w:spacing w:before="145"/>
                          <w:ind w:left="15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rPr>
                            <w:b/>
                            <w:sz w:val="16"/>
                            <w:shd w:val="clear" w:color="auto" w:fill="D2D2D2"/>
                          </w:rPr>
                          <w:t>Analisis</w:t>
                        </w:r>
                        <w:proofErr w:type="spellEnd"/>
                      </w:p>
                    </w:tc>
                  </w:tr>
                  <w:tr w:rsidR="009F55DE" w14:paraId="306BB9D9" w14:textId="77777777">
                    <w:trPr>
                      <w:trHeight w:val="1727"/>
                    </w:trPr>
                    <w:tc>
                      <w:tcPr>
                        <w:tcW w:w="425" w:type="dxa"/>
                        <w:vMerge/>
                        <w:tcBorders>
                          <w:top w:val="nil"/>
                        </w:tcBorders>
                        <w:shd w:val="clear" w:color="auto" w:fill="BEBEBE"/>
                      </w:tcPr>
                      <w:p w14:paraId="62C5498B" w14:textId="77777777" w:rsidR="009F55DE" w:rsidRDefault="009F55D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76" w:type="dxa"/>
                        <w:vMerge/>
                        <w:tcBorders>
                          <w:top w:val="nil"/>
                        </w:tcBorders>
                        <w:shd w:val="clear" w:color="auto" w:fill="BEBEBE"/>
                      </w:tcPr>
                      <w:p w14:paraId="45A34A7D" w14:textId="77777777" w:rsidR="009F55DE" w:rsidRDefault="009F55D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1" w:type="dxa"/>
                        <w:shd w:val="clear" w:color="auto" w:fill="BEBEBE"/>
                      </w:tcPr>
                      <w:p w14:paraId="246D73F4" w14:textId="77777777" w:rsidR="009F55DE" w:rsidRDefault="009F55DE">
                        <w:pPr>
                          <w:pStyle w:val="TableParagraph"/>
                          <w:spacing w:line="388" w:lineRule="auto"/>
                          <w:ind w:right="16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Tahun2022</w:t>
                        </w:r>
                      </w:p>
                      <w:p w14:paraId="1606299D" w14:textId="77777777" w:rsidR="009F55DE" w:rsidRDefault="009F55DE">
                        <w:pPr>
                          <w:pStyle w:val="TableParagraph"/>
                          <w:spacing w:line="254" w:lineRule="auto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(thnn-1)</w:t>
                        </w:r>
                      </w:p>
                    </w:tc>
                    <w:tc>
                      <w:tcPr>
                        <w:tcW w:w="849" w:type="dxa"/>
                        <w:shd w:val="clear" w:color="auto" w:fill="BEBEBE"/>
                      </w:tcPr>
                      <w:p w14:paraId="05773AF0" w14:textId="77777777" w:rsidR="009F55DE" w:rsidRDefault="009F55DE">
                        <w:pPr>
                          <w:pStyle w:val="TableParagraph"/>
                          <w:spacing w:before="1"/>
                          <w:rPr>
                            <w:sz w:val="23"/>
                          </w:rPr>
                        </w:pPr>
                      </w:p>
                      <w:p w14:paraId="4A1CC6EE" w14:textId="77777777" w:rsidR="009F55DE" w:rsidRDefault="009F55DE">
                        <w:pPr>
                          <w:pStyle w:val="TableParagraph"/>
                          <w:spacing w:line="388" w:lineRule="auto"/>
                          <w:ind w:left="1" w:right="16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Tahun2023</w:t>
                        </w:r>
                      </w:p>
                      <w:p w14:paraId="4D0865B6" w14:textId="77777777" w:rsidR="009F55DE" w:rsidRDefault="009F55DE">
                        <w:pPr>
                          <w:pStyle w:val="TableParagraph"/>
                          <w:spacing w:line="291" w:lineRule="exact"/>
                          <w:ind w:left="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</w:t>
                        </w:r>
                        <w:proofErr w:type="spellStart"/>
                        <w:r>
                          <w:rPr>
                            <w:b/>
                          </w:rPr>
                          <w:t>thnn</w:t>
                        </w:r>
                        <w:proofErr w:type="spellEnd"/>
                        <w:r>
                          <w:rPr>
                            <w:b/>
                          </w:rPr>
                          <w:t>)</w:t>
                        </w:r>
                      </w:p>
                    </w:tc>
                    <w:tc>
                      <w:tcPr>
                        <w:tcW w:w="848" w:type="dxa"/>
                        <w:shd w:val="clear" w:color="auto" w:fill="BEBEBE"/>
                      </w:tcPr>
                      <w:p w14:paraId="5632DB5F" w14:textId="77777777" w:rsidR="009F55DE" w:rsidRDefault="009F55DE">
                        <w:pPr>
                          <w:pStyle w:val="TableParagraph"/>
                          <w:spacing w:line="388" w:lineRule="auto"/>
                          <w:ind w:left="2" w:right="16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Tahun2024</w:t>
                        </w:r>
                      </w:p>
                      <w:p w14:paraId="7816A6B2" w14:textId="77777777" w:rsidR="009F55DE" w:rsidRDefault="009F55DE">
                        <w:pPr>
                          <w:pStyle w:val="TableParagraph"/>
                          <w:spacing w:line="254" w:lineRule="auto"/>
                          <w:ind w:left="2" w:right="30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(thnn+1)</w:t>
                        </w:r>
                      </w:p>
                    </w:tc>
                    <w:tc>
                      <w:tcPr>
                        <w:tcW w:w="850" w:type="dxa"/>
                        <w:shd w:val="clear" w:color="auto" w:fill="BEBEBE"/>
                      </w:tcPr>
                      <w:p w14:paraId="1805FD0B" w14:textId="77777777" w:rsidR="009F55DE" w:rsidRDefault="009F55DE">
                        <w:pPr>
                          <w:pStyle w:val="TableParagraph"/>
                          <w:spacing w:line="388" w:lineRule="auto"/>
                          <w:ind w:left="4" w:right="16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Tahun2025</w:t>
                        </w:r>
                      </w:p>
                      <w:p w14:paraId="38C94492" w14:textId="77777777" w:rsidR="009F55DE" w:rsidRDefault="009F55DE">
                        <w:pPr>
                          <w:pStyle w:val="TableParagraph"/>
                          <w:spacing w:line="254" w:lineRule="auto"/>
                          <w:ind w:left="4" w:right="30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(thnn+2)</w:t>
                        </w:r>
                      </w:p>
                    </w:tc>
                    <w:tc>
                      <w:tcPr>
                        <w:tcW w:w="874" w:type="dxa"/>
                        <w:shd w:val="clear" w:color="auto" w:fill="BEBEBE"/>
                      </w:tcPr>
                      <w:p w14:paraId="1C586A03" w14:textId="77777777" w:rsidR="009F55DE" w:rsidRDefault="009F55DE">
                        <w:pPr>
                          <w:pStyle w:val="TableParagraph"/>
                          <w:spacing w:line="388" w:lineRule="auto"/>
                          <w:ind w:left="4" w:right="18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Tahun2022</w:t>
                        </w:r>
                      </w:p>
                      <w:p w14:paraId="06E7A7D2" w14:textId="77777777" w:rsidR="009F55DE" w:rsidRDefault="009F55DE">
                        <w:pPr>
                          <w:pStyle w:val="TableParagraph"/>
                          <w:tabs>
                            <w:tab w:val="left" w:pos="639"/>
                          </w:tabs>
                          <w:spacing w:line="254" w:lineRule="auto"/>
                          <w:ind w:left="4" w:right="-1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</w:t>
                        </w:r>
                        <w:proofErr w:type="spellStart"/>
                        <w:r>
                          <w:rPr>
                            <w:b/>
                          </w:rPr>
                          <w:t>thn</w:t>
                        </w:r>
                        <w:proofErr w:type="spellEnd"/>
                        <w:r>
                          <w:rPr>
                            <w:b/>
                          </w:rPr>
                          <w:tab/>
                          <w:t>n-2)</w:t>
                        </w:r>
                      </w:p>
                    </w:tc>
                    <w:tc>
                      <w:tcPr>
                        <w:tcW w:w="898" w:type="dxa"/>
                        <w:shd w:val="clear" w:color="auto" w:fill="BEBEBE"/>
                      </w:tcPr>
                      <w:p w14:paraId="001DD5A5" w14:textId="77777777" w:rsidR="009F55DE" w:rsidRDefault="009F55DE">
                        <w:pPr>
                          <w:pStyle w:val="TableParagraph"/>
                          <w:spacing w:line="388" w:lineRule="auto"/>
                          <w:ind w:left="8" w:right="20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Tahun2023</w:t>
                        </w:r>
                      </w:p>
                      <w:p w14:paraId="1399D0D1" w14:textId="77777777" w:rsidR="009F55DE" w:rsidRDefault="009F55DE">
                        <w:pPr>
                          <w:pStyle w:val="TableParagraph"/>
                          <w:tabs>
                            <w:tab w:val="left" w:pos="668"/>
                          </w:tabs>
                          <w:spacing w:line="254" w:lineRule="auto"/>
                          <w:ind w:left="8" w:right="-2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</w:t>
                        </w:r>
                        <w:proofErr w:type="spellStart"/>
                        <w:r>
                          <w:rPr>
                            <w:b/>
                          </w:rPr>
                          <w:t>thn</w:t>
                        </w:r>
                        <w:proofErr w:type="spellEnd"/>
                        <w:r>
                          <w:rPr>
                            <w:b/>
                          </w:rPr>
                          <w:tab/>
                          <w:t>n-1)</w:t>
                        </w:r>
                      </w:p>
                    </w:tc>
                    <w:tc>
                      <w:tcPr>
                        <w:tcW w:w="773" w:type="dxa"/>
                        <w:shd w:val="clear" w:color="auto" w:fill="BEBEBE"/>
                      </w:tcPr>
                      <w:p w14:paraId="0EECAC69" w14:textId="77777777" w:rsidR="009F55DE" w:rsidRDefault="009F55DE">
                        <w:pPr>
                          <w:pStyle w:val="TableParagraph"/>
                          <w:spacing w:before="1"/>
                          <w:rPr>
                            <w:sz w:val="23"/>
                          </w:rPr>
                        </w:pPr>
                      </w:p>
                      <w:p w14:paraId="289EE8C2" w14:textId="77777777" w:rsidR="009F55DE" w:rsidRDefault="009F55DE">
                        <w:pPr>
                          <w:pStyle w:val="TableParagraph"/>
                          <w:spacing w:line="388" w:lineRule="auto"/>
                          <w:ind w:left="10" w:right="7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Tahun2024</w:t>
                        </w:r>
                      </w:p>
                      <w:p w14:paraId="73541161" w14:textId="77777777" w:rsidR="009F55DE" w:rsidRDefault="009F55DE">
                        <w:pPr>
                          <w:pStyle w:val="TableParagraph"/>
                          <w:spacing w:line="291" w:lineRule="exact"/>
                          <w:ind w:left="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</w:t>
                        </w:r>
                        <w:proofErr w:type="spellStart"/>
                        <w:r>
                          <w:rPr>
                            <w:b/>
                          </w:rPr>
                          <w:t>thn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n)</w:t>
                        </w:r>
                      </w:p>
                    </w:tc>
                    <w:tc>
                      <w:tcPr>
                        <w:tcW w:w="847" w:type="dxa"/>
                        <w:shd w:val="clear" w:color="auto" w:fill="BEBEBE"/>
                      </w:tcPr>
                      <w:p w14:paraId="7B2B9D69" w14:textId="77777777" w:rsidR="009F55DE" w:rsidRDefault="009F55DE">
                        <w:pPr>
                          <w:pStyle w:val="TableParagraph"/>
                          <w:spacing w:line="388" w:lineRule="auto"/>
                          <w:ind w:left="13" w:right="14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Tahun2025</w:t>
                        </w:r>
                      </w:p>
                      <w:p w14:paraId="5342C9FE" w14:textId="77777777" w:rsidR="009F55DE" w:rsidRDefault="009F55DE">
                        <w:pPr>
                          <w:pStyle w:val="TableParagraph"/>
                          <w:spacing w:line="254" w:lineRule="auto"/>
                          <w:ind w:left="13" w:right="29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(thnn+1)</w:t>
                        </w:r>
                      </w:p>
                    </w:tc>
                    <w:tc>
                      <w:tcPr>
                        <w:tcW w:w="850" w:type="dxa"/>
                        <w:vMerge/>
                        <w:tcBorders>
                          <w:top w:val="nil"/>
                        </w:tcBorders>
                      </w:tcPr>
                      <w:p w14:paraId="444BF110" w14:textId="77777777" w:rsidR="009F55DE" w:rsidRDefault="009F55D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9F55DE" w14:paraId="78C6507E" w14:textId="77777777">
                    <w:trPr>
                      <w:trHeight w:val="452"/>
                    </w:trPr>
                    <w:tc>
                      <w:tcPr>
                        <w:tcW w:w="425" w:type="dxa"/>
                        <w:shd w:val="clear" w:color="auto" w:fill="BEBEBE"/>
                      </w:tcPr>
                      <w:p w14:paraId="2FC574CD" w14:textId="77777777" w:rsidR="009F55DE" w:rsidRDefault="009F55DE">
                        <w:pPr>
                          <w:pStyle w:val="TableParagraph"/>
                          <w:spacing w:before="9"/>
                          <w:ind w:left="9"/>
                          <w:rPr>
                            <w:b/>
                          </w:rPr>
                        </w:pPr>
                        <w:r>
                          <w:rPr>
                            <w:b/>
                            <w:shd w:val="clear" w:color="auto" w:fill="D2D2D2"/>
                          </w:rPr>
                          <w:t>(1)</w:t>
                        </w:r>
                      </w:p>
                    </w:tc>
                    <w:tc>
                      <w:tcPr>
                        <w:tcW w:w="1276" w:type="dxa"/>
                        <w:shd w:val="clear" w:color="auto" w:fill="BEBEBE"/>
                      </w:tcPr>
                      <w:p w14:paraId="451EB470" w14:textId="77777777" w:rsidR="009F55DE" w:rsidRDefault="009F55DE">
                        <w:pPr>
                          <w:pStyle w:val="TableParagraph"/>
                          <w:spacing w:before="9"/>
                          <w:ind w:left="442" w:right="48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(2)</w:t>
                        </w:r>
                      </w:p>
                    </w:tc>
                    <w:tc>
                      <w:tcPr>
                        <w:tcW w:w="851" w:type="dxa"/>
                        <w:shd w:val="clear" w:color="auto" w:fill="BEBEBE"/>
                      </w:tcPr>
                      <w:p w14:paraId="45FD0FF8" w14:textId="77777777" w:rsidR="009F55DE" w:rsidRDefault="009F55DE">
                        <w:pPr>
                          <w:pStyle w:val="TableParagraph"/>
                          <w:spacing w:before="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(3)</w:t>
                        </w:r>
                      </w:p>
                    </w:tc>
                    <w:tc>
                      <w:tcPr>
                        <w:tcW w:w="849" w:type="dxa"/>
                        <w:shd w:val="clear" w:color="auto" w:fill="BEBEBE"/>
                      </w:tcPr>
                      <w:p w14:paraId="185A6A6C" w14:textId="77777777" w:rsidR="009F55DE" w:rsidRDefault="009F55DE">
                        <w:pPr>
                          <w:pStyle w:val="TableParagraph"/>
                          <w:spacing w:before="9"/>
                          <w:ind w:left="1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(4)</w:t>
                        </w:r>
                      </w:p>
                    </w:tc>
                    <w:tc>
                      <w:tcPr>
                        <w:tcW w:w="848" w:type="dxa"/>
                        <w:shd w:val="clear" w:color="auto" w:fill="BEBEBE"/>
                      </w:tcPr>
                      <w:p w14:paraId="5FB17618" w14:textId="77777777" w:rsidR="009F55DE" w:rsidRDefault="009F55DE">
                        <w:pPr>
                          <w:pStyle w:val="TableParagraph"/>
                          <w:spacing w:before="9"/>
                          <w:ind w:left="2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(5)</w:t>
                        </w:r>
                      </w:p>
                    </w:tc>
                    <w:tc>
                      <w:tcPr>
                        <w:tcW w:w="850" w:type="dxa"/>
                        <w:shd w:val="clear" w:color="auto" w:fill="BEBEBE"/>
                      </w:tcPr>
                      <w:p w14:paraId="360C4DC9" w14:textId="77777777" w:rsidR="009F55DE" w:rsidRDefault="009F55DE">
                        <w:pPr>
                          <w:pStyle w:val="TableParagraph"/>
                          <w:spacing w:before="9"/>
                          <w:ind w:left="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(5)</w:t>
                        </w:r>
                      </w:p>
                    </w:tc>
                    <w:tc>
                      <w:tcPr>
                        <w:tcW w:w="874" w:type="dxa"/>
                        <w:shd w:val="clear" w:color="auto" w:fill="BEBEBE"/>
                      </w:tcPr>
                      <w:p w14:paraId="1110F469" w14:textId="77777777" w:rsidR="009F55DE" w:rsidRDefault="009F55DE">
                        <w:pPr>
                          <w:pStyle w:val="TableParagraph"/>
                          <w:spacing w:before="9"/>
                          <w:ind w:left="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(7)</w:t>
                        </w:r>
                      </w:p>
                    </w:tc>
                    <w:tc>
                      <w:tcPr>
                        <w:tcW w:w="898" w:type="dxa"/>
                        <w:shd w:val="clear" w:color="auto" w:fill="BEBEBE"/>
                      </w:tcPr>
                      <w:p w14:paraId="527D1232" w14:textId="77777777" w:rsidR="009F55DE" w:rsidRDefault="009F55DE">
                        <w:pPr>
                          <w:pStyle w:val="TableParagraph"/>
                          <w:spacing w:before="9"/>
                          <w:ind w:left="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(8)</w:t>
                        </w:r>
                      </w:p>
                    </w:tc>
                    <w:tc>
                      <w:tcPr>
                        <w:tcW w:w="773" w:type="dxa"/>
                        <w:shd w:val="clear" w:color="auto" w:fill="BEBEBE"/>
                      </w:tcPr>
                      <w:p w14:paraId="232FEEE5" w14:textId="77777777" w:rsidR="009F55DE" w:rsidRDefault="009F55DE">
                        <w:pPr>
                          <w:pStyle w:val="TableParagraph"/>
                          <w:spacing w:before="9"/>
                          <w:ind w:left="1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(9)</w:t>
                        </w:r>
                      </w:p>
                    </w:tc>
                    <w:tc>
                      <w:tcPr>
                        <w:tcW w:w="847" w:type="dxa"/>
                        <w:shd w:val="clear" w:color="auto" w:fill="BEBEBE"/>
                      </w:tcPr>
                      <w:p w14:paraId="00EC7BCC" w14:textId="77777777" w:rsidR="009F55DE" w:rsidRDefault="009F55DE">
                        <w:pPr>
                          <w:pStyle w:val="TableParagraph"/>
                          <w:spacing w:before="9"/>
                          <w:ind w:left="1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(10)</w:t>
                        </w:r>
                      </w:p>
                    </w:tc>
                    <w:tc>
                      <w:tcPr>
                        <w:tcW w:w="850" w:type="dxa"/>
                        <w:shd w:val="clear" w:color="auto" w:fill="BEBEBE"/>
                      </w:tcPr>
                      <w:p w14:paraId="0B55E1DB" w14:textId="77777777" w:rsidR="009F55DE" w:rsidRDefault="009F55DE">
                        <w:pPr>
                          <w:pStyle w:val="TableParagraph"/>
                          <w:spacing w:before="9"/>
                          <w:ind w:left="15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(11)</w:t>
                        </w:r>
                      </w:p>
                    </w:tc>
                  </w:tr>
                  <w:tr w:rsidR="009F55DE" w14:paraId="73093480" w14:textId="77777777">
                    <w:trPr>
                      <w:trHeight w:val="1012"/>
                    </w:trPr>
                    <w:tc>
                      <w:tcPr>
                        <w:tcW w:w="425" w:type="dxa"/>
                      </w:tcPr>
                      <w:p w14:paraId="6B0AF77B" w14:textId="77777777" w:rsidR="009F55DE" w:rsidRDefault="009F55DE"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 w14:paraId="1EC51C1A" w14:textId="77777777" w:rsidR="009F55DE" w:rsidRDefault="009F55DE">
                        <w:pPr>
                          <w:pStyle w:val="TableParagraph"/>
                          <w:ind w:left="9"/>
                        </w:pPr>
                        <w:r>
                          <w:rPr>
                            <w:w w:val="98"/>
                          </w:rPr>
                          <w:t>1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0AD3D303" w14:textId="77777777" w:rsidR="009F55DE" w:rsidRDefault="009F55DE">
                        <w:pPr>
                          <w:pStyle w:val="TableParagraph"/>
                          <w:tabs>
                            <w:tab w:val="left" w:pos="1125"/>
                          </w:tabs>
                          <w:ind w:left="19" w:right="-15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Peningkatan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Pelayanan</w:t>
                        </w:r>
                        <w:proofErr w:type="spellEnd"/>
                        <w:r>
                          <w:rPr>
                            <w:sz w:val="16"/>
                          </w:rPr>
                          <w:tab/>
                        </w:r>
                        <w:proofErr w:type="spellStart"/>
                        <w:r>
                          <w:rPr>
                            <w:sz w:val="16"/>
                          </w:rPr>
                          <w:t>ditingkat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Kecamatan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</w:tcPr>
                      <w:p w14:paraId="7B52CB17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3246299E" w14:textId="77777777" w:rsidR="009F55DE" w:rsidRDefault="009F55DE">
                        <w:pPr>
                          <w:pStyle w:val="TableParagraph"/>
                          <w:spacing w:before="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25menit</w:t>
                        </w:r>
                      </w:p>
                    </w:tc>
                    <w:tc>
                      <w:tcPr>
                        <w:tcW w:w="849" w:type="dxa"/>
                      </w:tcPr>
                      <w:p w14:paraId="48B75A68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3D14109D" w14:textId="77777777" w:rsidR="009F55DE" w:rsidRDefault="009F55DE">
                        <w:pPr>
                          <w:pStyle w:val="TableParagraph"/>
                          <w:spacing w:before="1"/>
                          <w:ind w:left="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20menit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45CE1FCA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0FA67089" w14:textId="77777777" w:rsidR="009F55DE" w:rsidRDefault="009F55DE">
                        <w:pPr>
                          <w:pStyle w:val="TableParagraph"/>
                          <w:spacing w:before="1"/>
                          <w:ind w:left="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15menit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7F37FDAD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220BC1BF" w14:textId="77777777" w:rsidR="009F55DE" w:rsidRDefault="009F55DE">
                        <w:pPr>
                          <w:pStyle w:val="TableParagraph"/>
                          <w:spacing w:before="1"/>
                          <w:ind w:left="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10menit</w:t>
                        </w:r>
                      </w:p>
                    </w:tc>
                    <w:tc>
                      <w:tcPr>
                        <w:tcW w:w="874" w:type="dxa"/>
                      </w:tcPr>
                      <w:p w14:paraId="38148571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06501DB7" w14:textId="77777777" w:rsidR="009F55DE" w:rsidRDefault="009F55DE">
                        <w:pPr>
                          <w:pStyle w:val="TableParagraph"/>
                          <w:spacing w:before="1"/>
                          <w:ind w:left="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25menit</w:t>
                        </w:r>
                      </w:p>
                    </w:tc>
                    <w:tc>
                      <w:tcPr>
                        <w:tcW w:w="898" w:type="dxa"/>
                      </w:tcPr>
                      <w:p w14:paraId="4A90AAE7" w14:textId="77777777" w:rsidR="009F55DE" w:rsidRDefault="009F55D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73" w:type="dxa"/>
                      </w:tcPr>
                      <w:p w14:paraId="2AF94D51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3917D765" w14:textId="77777777" w:rsidR="009F55DE" w:rsidRDefault="009F55DE">
                        <w:pPr>
                          <w:pStyle w:val="TableParagraph"/>
                          <w:spacing w:before="1"/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15menit</w:t>
                        </w:r>
                      </w:p>
                    </w:tc>
                    <w:tc>
                      <w:tcPr>
                        <w:tcW w:w="847" w:type="dxa"/>
                      </w:tcPr>
                      <w:p w14:paraId="62AF15A8" w14:textId="77777777" w:rsidR="009F55DE" w:rsidRDefault="009F55DE"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 w14:paraId="71DEB14F" w14:textId="77777777" w:rsidR="009F55DE" w:rsidRDefault="009F55DE">
                        <w:pPr>
                          <w:pStyle w:val="TableParagraph"/>
                          <w:spacing w:before="1"/>
                          <w:ind w:left="1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10menit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07451764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14"/>
                          </w:rPr>
                        </w:pPr>
                      </w:p>
                      <w:p w14:paraId="009F1C31" w14:textId="77777777" w:rsidR="009F55DE" w:rsidRDefault="009F55DE">
                        <w:pPr>
                          <w:pStyle w:val="TableParagraph"/>
                          <w:spacing w:line="256" w:lineRule="auto"/>
                          <w:ind w:left="25" w:right="19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Target </w:t>
                        </w:r>
                        <w:proofErr w:type="spellStart"/>
                        <w:r>
                          <w:rPr>
                            <w:sz w:val="16"/>
                          </w:rPr>
                          <w:t>Tercapai</w:t>
                        </w:r>
                        <w:proofErr w:type="spellEnd"/>
                      </w:p>
                    </w:tc>
                  </w:tr>
                  <w:tr w:rsidR="009F55DE" w14:paraId="1386DBF8" w14:textId="77777777">
                    <w:trPr>
                      <w:trHeight w:val="1436"/>
                    </w:trPr>
                    <w:tc>
                      <w:tcPr>
                        <w:tcW w:w="425" w:type="dxa"/>
                      </w:tcPr>
                      <w:p w14:paraId="43301540" w14:textId="77777777" w:rsidR="009F55DE" w:rsidRDefault="009F55DE">
                        <w:pPr>
                          <w:pStyle w:val="TableParagraph"/>
                          <w:spacing w:before="8"/>
                          <w:rPr>
                            <w:sz w:val="36"/>
                          </w:rPr>
                        </w:pPr>
                      </w:p>
                      <w:p w14:paraId="26AC1C48" w14:textId="77777777" w:rsidR="009F55DE" w:rsidRDefault="009F55DE">
                        <w:pPr>
                          <w:pStyle w:val="TableParagraph"/>
                          <w:ind w:left="9"/>
                        </w:pPr>
                        <w:r>
                          <w:rPr>
                            <w:w w:val="98"/>
                          </w:rPr>
                          <w:t>2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33C5BC71" w14:textId="77777777" w:rsidR="009F55DE" w:rsidRDefault="009F55DE">
                        <w:pPr>
                          <w:pStyle w:val="TableParagraph"/>
                          <w:ind w:left="19" w:right="276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Persentase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partisipasi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Masyarakat </w:t>
                        </w:r>
                        <w:proofErr w:type="spellStart"/>
                        <w:r>
                          <w:rPr>
                            <w:sz w:val="16"/>
                          </w:rPr>
                          <w:t>dalam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Perencanaan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Pmbangunan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</w:tcPr>
                      <w:p w14:paraId="43DAFD10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32B29A0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69E8BEA8" w14:textId="77777777" w:rsidR="009F55DE" w:rsidRDefault="009F55DE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100%</w:t>
                        </w:r>
                      </w:p>
                    </w:tc>
                    <w:tc>
                      <w:tcPr>
                        <w:tcW w:w="849" w:type="dxa"/>
                      </w:tcPr>
                      <w:p w14:paraId="20E72393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5E4C917F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3A769FD6" w14:textId="77777777" w:rsidR="009F55DE" w:rsidRDefault="009F55DE">
                        <w:pPr>
                          <w:pStyle w:val="TableParagraph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100%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73DEA164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EE27290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1051D442" w14:textId="77777777" w:rsidR="009F55DE" w:rsidRDefault="009F55DE">
                        <w:pPr>
                          <w:pStyle w:val="TableParagraph"/>
                          <w:ind w:left="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2E48A891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4778C2E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6949A1D1" w14:textId="77777777" w:rsidR="009F55DE" w:rsidRDefault="009F55DE">
                        <w:pPr>
                          <w:pStyle w:val="TableParagraph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100%</w:t>
                        </w:r>
                      </w:p>
                    </w:tc>
                    <w:tc>
                      <w:tcPr>
                        <w:tcW w:w="874" w:type="dxa"/>
                      </w:tcPr>
                      <w:p w14:paraId="48D1B85A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09A1DFA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237CCC06" w14:textId="77777777" w:rsidR="009F55DE" w:rsidRDefault="009F55DE">
                        <w:pPr>
                          <w:pStyle w:val="TableParagraph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99,99%</w:t>
                        </w:r>
                      </w:p>
                    </w:tc>
                    <w:tc>
                      <w:tcPr>
                        <w:tcW w:w="898" w:type="dxa"/>
                      </w:tcPr>
                      <w:p w14:paraId="05ABD19C" w14:textId="77777777" w:rsidR="009F55DE" w:rsidRDefault="009F55D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73" w:type="dxa"/>
                      </w:tcPr>
                      <w:p w14:paraId="2B94EF77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0BB37F00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001BE384" w14:textId="77777777" w:rsidR="009F55DE" w:rsidRDefault="009F55DE">
                        <w:pPr>
                          <w:pStyle w:val="TableParagraph"/>
                          <w:ind w:left="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100%</w:t>
                        </w:r>
                      </w:p>
                    </w:tc>
                    <w:tc>
                      <w:tcPr>
                        <w:tcW w:w="847" w:type="dxa"/>
                      </w:tcPr>
                      <w:p w14:paraId="48F4017D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53E9FDA4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52B44DA6" w14:textId="77777777" w:rsidR="009F55DE" w:rsidRDefault="009F55DE">
                        <w:pPr>
                          <w:pStyle w:val="TableParagraph"/>
                          <w:ind w:left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100%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6A13C7AC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3"/>
                          </w:rPr>
                        </w:pPr>
                      </w:p>
                      <w:p w14:paraId="13E000AE" w14:textId="77777777" w:rsidR="009F55DE" w:rsidRDefault="009F55DE">
                        <w:pPr>
                          <w:pStyle w:val="TableParagraph"/>
                          <w:ind w:left="25" w:right="19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Target </w:t>
                        </w:r>
                        <w:proofErr w:type="spellStart"/>
                        <w:r>
                          <w:rPr>
                            <w:sz w:val="16"/>
                          </w:rPr>
                          <w:t>TidakTercapai</w:t>
                        </w:r>
                        <w:proofErr w:type="spellEnd"/>
                      </w:p>
                    </w:tc>
                  </w:tr>
                  <w:tr w:rsidR="009F55DE" w14:paraId="3DADFEE0" w14:textId="77777777">
                    <w:trPr>
                      <w:trHeight w:val="1012"/>
                    </w:trPr>
                    <w:tc>
                      <w:tcPr>
                        <w:tcW w:w="425" w:type="dxa"/>
                      </w:tcPr>
                      <w:p w14:paraId="37B17AE2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0"/>
                          </w:rPr>
                        </w:pPr>
                      </w:p>
                      <w:p w14:paraId="2EC3F603" w14:textId="77777777" w:rsidR="009F55DE" w:rsidRDefault="009F55DE">
                        <w:pPr>
                          <w:pStyle w:val="TableParagraph"/>
                          <w:ind w:left="9"/>
                        </w:pPr>
                        <w:r>
                          <w:rPr>
                            <w:w w:val="98"/>
                          </w:rPr>
                          <w:t>3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2EC196A0" w14:textId="77777777" w:rsidR="009F55DE" w:rsidRDefault="009F55DE">
                        <w:pPr>
                          <w:pStyle w:val="TableParagraph"/>
                          <w:tabs>
                            <w:tab w:val="left" w:pos="1122"/>
                          </w:tabs>
                          <w:ind w:left="19" w:right="-15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Persentase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Kasus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Kriminalitas</w:t>
                        </w:r>
                        <w:proofErr w:type="spellEnd"/>
                        <w:r>
                          <w:rPr>
                            <w:sz w:val="16"/>
                          </w:rPr>
                          <w:tab/>
                        </w:r>
                        <w:proofErr w:type="spellStart"/>
                        <w:r>
                          <w:rPr>
                            <w:sz w:val="16"/>
                          </w:rPr>
                          <w:t>ditingkat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Kecamatan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</w:tcPr>
                      <w:p w14:paraId="53BC412E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781D5F5E" w14:textId="77777777" w:rsidR="009F55DE" w:rsidRDefault="009F55DE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1,00%</w:t>
                        </w:r>
                      </w:p>
                    </w:tc>
                    <w:tc>
                      <w:tcPr>
                        <w:tcW w:w="849" w:type="dxa"/>
                      </w:tcPr>
                      <w:p w14:paraId="19E09B4D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58B2A014" w14:textId="77777777" w:rsidR="009F55DE" w:rsidRDefault="009F55DE">
                        <w:pPr>
                          <w:pStyle w:val="TableParagraph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1,00%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57B40791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30931986" w14:textId="77777777" w:rsidR="009F55DE" w:rsidRDefault="009F55DE">
                        <w:pPr>
                          <w:pStyle w:val="TableParagraph"/>
                          <w:ind w:left="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1,00%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1646E6F9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3917A843" w14:textId="77777777" w:rsidR="009F55DE" w:rsidRDefault="009F55DE">
                        <w:pPr>
                          <w:pStyle w:val="TableParagraph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1,00%</w:t>
                        </w:r>
                      </w:p>
                    </w:tc>
                    <w:tc>
                      <w:tcPr>
                        <w:tcW w:w="874" w:type="dxa"/>
                      </w:tcPr>
                      <w:p w14:paraId="5B9EE8F5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7A5BD7F1" w14:textId="77777777" w:rsidR="009F55DE" w:rsidRDefault="009F55DE">
                        <w:pPr>
                          <w:pStyle w:val="TableParagraph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0,01%</w:t>
                        </w:r>
                      </w:p>
                    </w:tc>
                    <w:tc>
                      <w:tcPr>
                        <w:tcW w:w="898" w:type="dxa"/>
                      </w:tcPr>
                      <w:p w14:paraId="307829B2" w14:textId="77777777" w:rsidR="009F55DE" w:rsidRDefault="009F55D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73" w:type="dxa"/>
                      </w:tcPr>
                      <w:p w14:paraId="0CE44FEF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2DDB3521" w14:textId="77777777" w:rsidR="009F55DE" w:rsidRDefault="009F55DE">
                        <w:pPr>
                          <w:pStyle w:val="TableParagraph"/>
                          <w:ind w:left="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1,00%</w:t>
                        </w:r>
                      </w:p>
                    </w:tc>
                    <w:tc>
                      <w:tcPr>
                        <w:tcW w:w="847" w:type="dxa"/>
                      </w:tcPr>
                      <w:p w14:paraId="4D91FA65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 w14:paraId="743FD280" w14:textId="77777777" w:rsidR="009F55DE" w:rsidRDefault="009F55DE">
                        <w:pPr>
                          <w:pStyle w:val="TableParagraph"/>
                          <w:ind w:left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1,00%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4F7B6239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5"/>
                          </w:rPr>
                        </w:pPr>
                      </w:p>
                      <w:p w14:paraId="4B7409EF" w14:textId="77777777" w:rsidR="009F55DE" w:rsidRDefault="009F55DE">
                        <w:pPr>
                          <w:pStyle w:val="TableParagraph"/>
                          <w:ind w:left="25" w:right="130" w:firstLine="4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Meleb </w:t>
                        </w:r>
                        <w:proofErr w:type="spellStart"/>
                        <w:r>
                          <w:rPr>
                            <w:sz w:val="16"/>
                          </w:rPr>
                          <w:t>ihi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Target</w:t>
                        </w:r>
                      </w:p>
                    </w:tc>
                  </w:tr>
                  <w:tr w:rsidR="009F55DE" w14:paraId="3126B6FD" w14:textId="77777777">
                    <w:trPr>
                      <w:trHeight w:val="1223"/>
                    </w:trPr>
                    <w:tc>
                      <w:tcPr>
                        <w:tcW w:w="425" w:type="dxa"/>
                      </w:tcPr>
                      <w:p w14:paraId="5717A42D" w14:textId="77777777" w:rsidR="009F55DE" w:rsidRDefault="009F55DE">
                        <w:pPr>
                          <w:pStyle w:val="TableParagraph"/>
                          <w:spacing w:before="8"/>
                          <w:rPr>
                            <w:sz w:val="28"/>
                          </w:rPr>
                        </w:pPr>
                      </w:p>
                      <w:p w14:paraId="41023328" w14:textId="77777777" w:rsidR="009F55DE" w:rsidRDefault="009F55DE">
                        <w:pPr>
                          <w:pStyle w:val="TableParagraph"/>
                          <w:spacing w:before="1"/>
                          <w:ind w:left="9"/>
                        </w:pPr>
                        <w:r>
                          <w:rPr>
                            <w:w w:val="98"/>
                          </w:rPr>
                          <w:t>4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0C715316" w14:textId="77777777" w:rsidR="009F55DE" w:rsidRDefault="009F55DE">
                        <w:pPr>
                          <w:pStyle w:val="TableParagraph"/>
                          <w:tabs>
                            <w:tab w:val="left" w:pos="1122"/>
                          </w:tabs>
                          <w:ind w:left="19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Persentase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konflik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Sosial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dan </w:t>
                        </w:r>
                        <w:proofErr w:type="spellStart"/>
                        <w:r>
                          <w:rPr>
                            <w:sz w:val="16"/>
                          </w:rPr>
                          <w:t>keagamaan</w:t>
                        </w:r>
                        <w:proofErr w:type="spellEnd"/>
                        <w:r>
                          <w:rPr>
                            <w:sz w:val="16"/>
                          </w:rPr>
                          <w:tab/>
                        </w:r>
                        <w:proofErr w:type="spellStart"/>
                        <w:r>
                          <w:rPr>
                            <w:spacing w:val="-3"/>
                            <w:sz w:val="16"/>
                          </w:rPr>
                          <w:t>di</w:t>
                        </w:r>
                        <w:r>
                          <w:rPr>
                            <w:sz w:val="16"/>
                          </w:rPr>
                          <w:t>tingkat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Kecamatan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</w:tcPr>
                      <w:p w14:paraId="728D2664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2C06BB65" w14:textId="77777777" w:rsidR="009F55DE" w:rsidRDefault="009F55DE">
                        <w:pPr>
                          <w:pStyle w:val="TableParagraph"/>
                          <w:spacing w:before="156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49" w:type="dxa"/>
                      </w:tcPr>
                      <w:p w14:paraId="194FEF48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2A9B4B9D" w14:textId="77777777" w:rsidR="009F55DE" w:rsidRDefault="009F55DE">
                        <w:pPr>
                          <w:pStyle w:val="TableParagraph"/>
                          <w:spacing w:before="156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22B09131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6ABEBF64" w14:textId="77777777" w:rsidR="009F55DE" w:rsidRDefault="009F55DE">
                        <w:pPr>
                          <w:pStyle w:val="TableParagraph"/>
                          <w:spacing w:before="156"/>
                          <w:ind w:left="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32C1612E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3FB9F33C" w14:textId="77777777" w:rsidR="009F55DE" w:rsidRDefault="009F55DE">
                        <w:pPr>
                          <w:pStyle w:val="TableParagraph"/>
                          <w:spacing w:before="156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74" w:type="dxa"/>
                      </w:tcPr>
                      <w:p w14:paraId="5BB51040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C3D3DB8" w14:textId="77777777" w:rsidR="009F55DE" w:rsidRDefault="009F55DE">
                        <w:pPr>
                          <w:pStyle w:val="TableParagraph"/>
                          <w:spacing w:before="156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98" w:type="dxa"/>
                      </w:tcPr>
                      <w:p w14:paraId="647586D8" w14:textId="77777777" w:rsidR="009F55DE" w:rsidRDefault="009F55D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73" w:type="dxa"/>
                      </w:tcPr>
                      <w:p w14:paraId="0BC305DB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53C45FED" w14:textId="77777777" w:rsidR="009F55DE" w:rsidRDefault="009F55DE">
                        <w:pPr>
                          <w:pStyle w:val="TableParagraph"/>
                          <w:spacing w:before="156"/>
                          <w:ind w:left="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47" w:type="dxa"/>
                      </w:tcPr>
                      <w:p w14:paraId="2FA0D7DF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8865882" w14:textId="77777777" w:rsidR="009F55DE" w:rsidRDefault="009F55DE">
                        <w:pPr>
                          <w:pStyle w:val="TableParagraph"/>
                          <w:spacing w:before="156"/>
                          <w:ind w:left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64FE4C8A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3"/>
                          </w:rPr>
                        </w:pPr>
                      </w:p>
                      <w:p w14:paraId="0ACB37C2" w14:textId="77777777" w:rsidR="009F55DE" w:rsidRDefault="009F55DE">
                        <w:pPr>
                          <w:pStyle w:val="TableParagraph"/>
                          <w:ind w:left="25" w:right="19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Target </w:t>
                        </w:r>
                        <w:proofErr w:type="spellStart"/>
                        <w:r>
                          <w:rPr>
                            <w:sz w:val="16"/>
                          </w:rPr>
                          <w:t>Tercapai</w:t>
                        </w:r>
                        <w:proofErr w:type="spellEnd"/>
                      </w:p>
                    </w:tc>
                  </w:tr>
                  <w:tr w:rsidR="009F55DE" w14:paraId="6725E065" w14:textId="77777777">
                    <w:trPr>
                      <w:trHeight w:val="1837"/>
                    </w:trPr>
                    <w:tc>
                      <w:tcPr>
                        <w:tcW w:w="425" w:type="dxa"/>
                      </w:tcPr>
                      <w:p w14:paraId="3546D384" w14:textId="77777777" w:rsidR="009F55DE" w:rsidRDefault="009F55DE">
                        <w:pPr>
                          <w:pStyle w:val="TableParagraph"/>
                          <w:rPr>
                            <w:sz w:val="28"/>
                          </w:rPr>
                        </w:pPr>
                      </w:p>
                      <w:p w14:paraId="792D2CFE" w14:textId="77777777" w:rsidR="009F55DE" w:rsidRDefault="009F55DE">
                        <w:pPr>
                          <w:pStyle w:val="TableParagraph"/>
                          <w:spacing w:before="222"/>
                          <w:ind w:left="9"/>
                        </w:pPr>
                        <w:r>
                          <w:rPr>
                            <w:w w:val="98"/>
                          </w:rPr>
                          <w:t>5</w:t>
                        </w:r>
                      </w:p>
                    </w:tc>
                    <w:tc>
                      <w:tcPr>
                        <w:tcW w:w="1276" w:type="dxa"/>
                      </w:tcPr>
                      <w:p w14:paraId="5523F566" w14:textId="77777777" w:rsidR="009F55DE" w:rsidRDefault="009F55DE">
                        <w:pPr>
                          <w:pStyle w:val="TableParagraph"/>
                          <w:tabs>
                            <w:tab w:val="left" w:pos="911"/>
                          </w:tabs>
                          <w:ind w:left="19" w:right="-15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Persentase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Program </w:t>
                        </w:r>
                        <w:proofErr w:type="spellStart"/>
                        <w:r>
                          <w:rPr>
                            <w:sz w:val="16"/>
                          </w:rPr>
                          <w:t>Pemerintahan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Desa</w:t>
                        </w:r>
                        <w:r>
                          <w:rPr>
                            <w:sz w:val="16"/>
                          </w:rPr>
                          <w:tab/>
                        </w:r>
                        <w:proofErr w:type="spellStart"/>
                        <w:r>
                          <w:rPr>
                            <w:sz w:val="16"/>
                          </w:rPr>
                          <w:t>yangmendukung</w:t>
                        </w:r>
                        <w:proofErr w:type="spellEnd"/>
                        <w:r>
                          <w:rPr>
                            <w:sz w:val="16"/>
                          </w:rPr>
                          <w:t xml:space="preserve"> Program </w:t>
                        </w:r>
                        <w:proofErr w:type="spellStart"/>
                        <w:r>
                          <w:rPr>
                            <w:sz w:val="16"/>
                          </w:rPr>
                          <w:t>Pemerintah</w:t>
                        </w:r>
                        <w:proofErr w:type="spellEnd"/>
                      </w:p>
                    </w:tc>
                    <w:tc>
                      <w:tcPr>
                        <w:tcW w:w="851" w:type="dxa"/>
                      </w:tcPr>
                      <w:p w14:paraId="5F8A1DE6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50A9E435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20A4B56C" w14:textId="77777777" w:rsidR="009F55DE" w:rsidRDefault="009F55DE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45%</w:t>
                        </w:r>
                      </w:p>
                    </w:tc>
                    <w:tc>
                      <w:tcPr>
                        <w:tcW w:w="849" w:type="dxa"/>
                      </w:tcPr>
                      <w:p w14:paraId="69D0C6D9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09697224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2D4C737F" w14:textId="77777777" w:rsidR="009F55DE" w:rsidRDefault="009F55DE">
                        <w:pPr>
                          <w:pStyle w:val="TableParagraph"/>
                          <w:ind w:left="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50%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68F78D40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7BF2C057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2AC9BF9F" w14:textId="77777777" w:rsidR="009F55DE" w:rsidRDefault="009F55DE">
                        <w:pPr>
                          <w:pStyle w:val="TableParagraph"/>
                          <w:ind w:left="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55%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18C8ED89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6F4D7224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0920B2F6" w14:textId="77777777" w:rsidR="009F55DE" w:rsidRDefault="009F55DE">
                        <w:pPr>
                          <w:pStyle w:val="TableParagraph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60%</w:t>
                        </w:r>
                      </w:p>
                    </w:tc>
                    <w:tc>
                      <w:tcPr>
                        <w:tcW w:w="874" w:type="dxa"/>
                      </w:tcPr>
                      <w:p w14:paraId="467E3FCA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7461F99A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6DB18540" w14:textId="77777777" w:rsidR="009F55DE" w:rsidRDefault="009F55DE">
                        <w:pPr>
                          <w:pStyle w:val="TableParagraph"/>
                          <w:ind w:left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98,65%</w:t>
                        </w:r>
                      </w:p>
                    </w:tc>
                    <w:tc>
                      <w:tcPr>
                        <w:tcW w:w="898" w:type="dxa"/>
                      </w:tcPr>
                      <w:p w14:paraId="4E51CF47" w14:textId="77777777" w:rsidR="009F55DE" w:rsidRDefault="009F55DE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73" w:type="dxa"/>
                      </w:tcPr>
                      <w:p w14:paraId="3389A758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42E5988F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7D1A8BA0" w14:textId="77777777" w:rsidR="009F55DE" w:rsidRDefault="009F55DE">
                        <w:pPr>
                          <w:pStyle w:val="TableParagraph"/>
                          <w:ind w:left="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60%</w:t>
                        </w:r>
                      </w:p>
                    </w:tc>
                    <w:tc>
                      <w:tcPr>
                        <w:tcW w:w="847" w:type="dxa"/>
                      </w:tcPr>
                      <w:p w14:paraId="7E6B659E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79265F32" w14:textId="77777777" w:rsidR="009F55DE" w:rsidRDefault="009F55DE">
                        <w:pPr>
                          <w:pStyle w:val="TableParagraph"/>
                          <w:spacing w:before="10"/>
                          <w:rPr>
                            <w:sz w:val="27"/>
                          </w:rPr>
                        </w:pPr>
                      </w:p>
                      <w:p w14:paraId="501F0AA8" w14:textId="77777777" w:rsidR="009F55DE" w:rsidRDefault="009F55DE">
                        <w:pPr>
                          <w:pStyle w:val="TableParagraph"/>
                          <w:ind w:left="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65%</w:t>
                        </w:r>
                      </w:p>
                    </w:tc>
                    <w:tc>
                      <w:tcPr>
                        <w:tcW w:w="850" w:type="dxa"/>
                      </w:tcPr>
                      <w:p w14:paraId="51E8B4DC" w14:textId="77777777" w:rsidR="009F55DE" w:rsidRDefault="009F55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 w14:paraId="676F2FFD" w14:textId="77777777" w:rsidR="009F55DE" w:rsidRDefault="009F55DE">
                        <w:pPr>
                          <w:pStyle w:val="TableParagraph"/>
                          <w:spacing w:before="11"/>
                          <w:rPr>
                            <w:sz w:val="19"/>
                          </w:rPr>
                        </w:pPr>
                      </w:p>
                      <w:p w14:paraId="2F90F579" w14:textId="77777777" w:rsidR="009F55DE" w:rsidRDefault="009F55DE">
                        <w:pPr>
                          <w:pStyle w:val="TableParagraph"/>
                          <w:ind w:left="25" w:right="173"/>
                          <w:rPr>
                            <w:sz w:val="16"/>
                          </w:rPr>
                        </w:pPr>
                        <w:proofErr w:type="spellStart"/>
                        <w:r>
                          <w:rPr>
                            <w:sz w:val="16"/>
                          </w:rPr>
                          <w:t>MelebihiTarget</w:t>
                        </w:r>
                        <w:proofErr w:type="spellEnd"/>
                      </w:p>
                    </w:tc>
                  </w:tr>
                </w:tbl>
                <w:p w14:paraId="331E80CC" w14:textId="77777777" w:rsidR="009F55DE" w:rsidRDefault="009F55DE">
                  <w:pPr>
                    <w:pStyle w:val="BodyText"/>
                  </w:pPr>
                </w:p>
              </w:txbxContent>
            </v:textbox>
            <w10:wrap type="topAndBottom" anchorx="page"/>
          </v:shape>
        </w:pict>
      </w:r>
      <w:r>
        <w:rPr>
          <w:rFonts w:ascii="Bookman Old Style" w:hAnsi="Bookman Old Style"/>
        </w:rPr>
        <w:pict w14:anchorId="151D5A9C">
          <v:rect id="_x0000_s1032" style="position:absolute;margin-left:542.5pt;margin-top:21.2pt;width:1.1pt;height:1.9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1774A6EC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713478FC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05123FCE" w14:textId="77777777" w:rsidR="00013627" w:rsidRPr="00AE1AA6" w:rsidRDefault="00013627">
      <w:pPr>
        <w:pStyle w:val="BodyText"/>
        <w:spacing w:before="12"/>
        <w:rPr>
          <w:rFonts w:ascii="Bookman Old Style" w:hAnsi="Bookman Old Style"/>
        </w:rPr>
      </w:pPr>
    </w:p>
    <w:p w14:paraId="282676D0" w14:textId="77777777" w:rsidR="00013627" w:rsidRPr="00AE1AA6" w:rsidRDefault="00E376A2">
      <w:pPr>
        <w:pStyle w:val="Heading2"/>
        <w:numPr>
          <w:ilvl w:val="1"/>
          <w:numId w:val="3"/>
        </w:numPr>
        <w:tabs>
          <w:tab w:val="left" w:pos="1660"/>
          <w:tab w:val="left" w:pos="1661"/>
        </w:tabs>
        <w:spacing w:before="100"/>
        <w:ind w:hanging="541"/>
        <w:jc w:val="left"/>
        <w:rPr>
          <w:rFonts w:ascii="Bookman Old Style" w:hAnsi="Bookman Old Style"/>
        </w:rPr>
      </w:pPr>
      <w:bookmarkStart w:id="5" w:name="_TOC_250003"/>
      <w:proofErr w:type="spellStart"/>
      <w:r w:rsidRPr="00AE1AA6">
        <w:rPr>
          <w:rFonts w:ascii="Bookman Old Style" w:hAnsi="Bookman Old Style"/>
        </w:rPr>
        <w:t>Isu-isu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Penting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Penyelenggaraan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Fungsi</w:t>
      </w:r>
      <w:bookmarkEnd w:id="5"/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OPD</w:t>
      </w:r>
    </w:p>
    <w:p w14:paraId="66A8CD25" w14:textId="77777777" w:rsidR="00013627" w:rsidRPr="00AE1AA6" w:rsidRDefault="00013627">
      <w:pPr>
        <w:pStyle w:val="BodyText"/>
        <w:spacing w:before="1"/>
        <w:rPr>
          <w:rFonts w:ascii="Bookman Old Style" w:hAnsi="Bookman Old Style"/>
          <w:b/>
        </w:rPr>
      </w:pPr>
    </w:p>
    <w:p w14:paraId="74D2FE7F" w14:textId="77777777" w:rsidR="00013627" w:rsidRPr="00AE1AA6" w:rsidRDefault="00E376A2">
      <w:pPr>
        <w:pStyle w:val="BodyText"/>
        <w:spacing w:before="1" w:line="355" w:lineRule="auto"/>
        <w:ind w:left="1960" w:right="707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mencapai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tujuan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dilakukan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berbagai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cara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diantaranya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disusunnya</w:t>
      </w:r>
      <w:proofErr w:type="spellEnd"/>
      <w:r w:rsidRPr="00AE1AA6">
        <w:rPr>
          <w:rFonts w:ascii="Bookman Old Style" w:hAnsi="Bookman Old Style"/>
        </w:rPr>
        <w:t xml:space="preserve"> Renja </w:t>
      </w:r>
      <w:proofErr w:type="spellStart"/>
      <w:r w:rsidRPr="00AE1AA6">
        <w:rPr>
          <w:rFonts w:ascii="Bookman Old Style" w:hAnsi="Bookman Old Style"/>
        </w:rPr>
        <w:t>sebagai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sebuah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rangkaian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cara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mencapai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tujuan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sasaran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telah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ditetapkan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dan yang </w:t>
      </w:r>
      <w:proofErr w:type="spellStart"/>
      <w:r w:rsidRPr="00AE1AA6">
        <w:rPr>
          <w:rFonts w:ascii="Bookman Old Style" w:hAnsi="Bookman Old Style"/>
        </w:rPr>
        <w:t>akan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ditetapkan</w:t>
      </w:r>
      <w:proofErr w:type="spellEnd"/>
      <w:r w:rsidRPr="00AE1AA6">
        <w:rPr>
          <w:rFonts w:ascii="Bookman Old Style" w:hAnsi="Bookman Old Style"/>
        </w:rPr>
        <w:t>.</w:t>
      </w:r>
    </w:p>
    <w:p w14:paraId="5D7A4A37" w14:textId="77777777" w:rsidR="00013627" w:rsidRPr="00AE1AA6" w:rsidRDefault="00013627">
      <w:pPr>
        <w:spacing w:line="355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300" w:right="1020" w:bottom="900" w:left="920" w:header="98" w:footer="719" w:gutter="0"/>
          <w:cols w:space="720"/>
        </w:sectPr>
      </w:pPr>
    </w:p>
    <w:p w14:paraId="377E1864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7B7A8A31" w14:textId="77777777" w:rsidR="00013627" w:rsidRPr="00AE1AA6" w:rsidRDefault="00E376A2">
      <w:pPr>
        <w:pStyle w:val="BodyText"/>
        <w:spacing w:before="100" w:line="355" w:lineRule="auto"/>
        <w:ind w:left="1960" w:right="710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Dalam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rangka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penyelenggaraan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fungsi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bahwa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ditentukan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isu-isu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penting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yaitu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sebagai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berikut</w:t>
      </w:r>
      <w:proofErr w:type="spellEnd"/>
      <w:r w:rsidRPr="00AE1AA6">
        <w:rPr>
          <w:rFonts w:ascii="Bookman Old Style" w:hAnsi="Bookman Old Style"/>
        </w:rPr>
        <w:t>:</w:t>
      </w:r>
    </w:p>
    <w:p w14:paraId="27148026" w14:textId="77777777" w:rsidR="00013627" w:rsidRPr="00AE1AA6" w:rsidRDefault="00E376A2">
      <w:pPr>
        <w:pStyle w:val="ListParagraph"/>
        <w:numPr>
          <w:ilvl w:val="2"/>
          <w:numId w:val="3"/>
        </w:numPr>
        <w:tabs>
          <w:tab w:val="left" w:pos="1920"/>
        </w:tabs>
        <w:spacing w:before="203"/>
        <w:ind w:hanging="289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Tingkat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kinerja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pelayanan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SKPD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hal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kritis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terkait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dengan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pelayanan</w:t>
      </w:r>
      <w:proofErr w:type="spellEnd"/>
    </w:p>
    <w:p w14:paraId="5884FF81" w14:textId="77777777" w:rsidR="00013627" w:rsidRPr="00C81CDE" w:rsidRDefault="00E376A2">
      <w:pPr>
        <w:pStyle w:val="BodyText"/>
        <w:spacing w:before="139"/>
        <w:ind w:left="1919" w:right="109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 xml:space="preserve">SKPD </w:t>
      </w:r>
      <w:proofErr w:type="spellStart"/>
      <w:r w:rsidRPr="00AE1AA6">
        <w:rPr>
          <w:rFonts w:ascii="Bookman Old Style" w:hAnsi="Bookman Old Style"/>
        </w:rPr>
        <w:t>Berdasarkan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evaluasi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indikator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pelayanan</w:t>
      </w:r>
      <w:proofErr w:type="spellEnd"/>
      <w:r w:rsidRPr="00AE1AA6">
        <w:rPr>
          <w:rFonts w:ascii="Bookman Old Style" w:hAnsi="Bookman Old Style"/>
        </w:rPr>
        <w:t xml:space="preserve"> SKPD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untuk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cukup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baik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terlihat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dari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capaian</w:t>
      </w:r>
      <w:proofErr w:type="spellEnd"/>
      <w:r w:rsidR="00627234" w:rsidRPr="00AE1AA6">
        <w:rPr>
          <w:rFonts w:ascii="Bookman Old Style" w:hAnsi="Bookman Old Style"/>
        </w:rPr>
        <w:t xml:space="preserve"> indicator </w:t>
      </w:r>
      <w:proofErr w:type="spellStart"/>
      <w:r w:rsidRPr="00AE1AA6">
        <w:rPr>
          <w:rFonts w:ascii="Bookman Old Style" w:hAnsi="Bookman Old Style"/>
        </w:rPr>
        <w:t>peninkatan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pelayanan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ditingkat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sudah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tercapai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yaitu</w:t>
      </w:r>
      <w:proofErr w:type="spellEnd"/>
      <w:r w:rsidRPr="00AE1AA6">
        <w:rPr>
          <w:rFonts w:ascii="Bookman Old Style" w:hAnsi="Bookman Old Style"/>
        </w:rPr>
        <w:t xml:space="preserve"> </w:t>
      </w:r>
      <w:r w:rsidR="00C81CDE" w:rsidRPr="00C81CDE">
        <w:rPr>
          <w:rFonts w:ascii="Bookman Old Style" w:hAnsi="Bookman Old Style"/>
        </w:rPr>
        <w:t>1</w:t>
      </w:r>
      <w:r w:rsidRPr="00C81CDE">
        <w:rPr>
          <w:rFonts w:ascii="Bookman Old Style" w:hAnsi="Bookman Old Style"/>
        </w:rPr>
        <w:t xml:space="preserve">5 Menit </w:t>
      </w:r>
      <w:proofErr w:type="spellStart"/>
      <w:r w:rsidRPr="00C81CDE">
        <w:rPr>
          <w:rFonts w:ascii="Bookman Old Style" w:hAnsi="Bookman Old Style"/>
        </w:rPr>
        <w:t>untuk</w:t>
      </w:r>
      <w:proofErr w:type="spellEnd"/>
      <w:r w:rsidRPr="00C81CDE">
        <w:rPr>
          <w:rFonts w:ascii="Bookman Old Style" w:hAnsi="Bookman Old Style"/>
        </w:rPr>
        <w:t xml:space="preserve"> </w:t>
      </w:r>
      <w:proofErr w:type="spellStart"/>
      <w:r w:rsidRPr="00C81CDE">
        <w:rPr>
          <w:rFonts w:ascii="Bookman Old Style" w:hAnsi="Bookman Old Style"/>
        </w:rPr>
        <w:t>tahun</w:t>
      </w:r>
      <w:proofErr w:type="spellEnd"/>
      <w:r w:rsidR="00627234" w:rsidRPr="00C81CDE">
        <w:rPr>
          <w:rFonts w:ascii="Bookman Old Style" w:hAnsi="Bookman Old Style"/>
        </w:rPr>
        <w:t xml:space="preserve"> </w:t>
      </w:r>
      <w:r w:rsidR="00C81CDE" w:rsidRPr="00C81CDE">
        <w:rPr>
          <w:rFonts w:ascii="Bookman Old Style" w:hAnsi="Bookman Old Style"/>
        </w:rPr>
        <w:t>2024</w:t>
      </w:r>
      <w:r w:rsidRPr="00C81CDE">
        <w:rPr>
          <w:rFonts w:ascii="Bookman Old Style" w:hAnsi="Bookman Old Style"/>
        </w:rPr>
        <w:t>.</w:t>
      </w:r>
    </w:p>
    <w:p w14:paraId="014ADF91" w14:textId="77777777" w:rsidR="00013627" w:rsidRPr="00C81CDE" w:rsidRDefault="00013627">
      <w:pPr>
        <w:pStyle w:val="BodyText"/>
        <w:spacing w:before="10"/>
        <w:rPr>
          <w:rFonts w:ascii="Bookman Old Style" w:hAnsi="Bookman Old Style"/>
        </w:rPr>
      </w:pPr>
    </w:p>
    <w:p w14:paraId="306F8023" w14:textId="77777777" w:rsidR="00013627" w:rsidRPr="00AE1AA6" w:rsidRDefault="00E376A2">
      <w:pPr>
        <w:pStyle w:val="ListParagraph"/>
        <w:numPr>
          <w:ilvl w:val="2"/>
          <w:numId w:val="3"/>
        </w:numPr>
        <w:tabs>
          <w:tab w:val="left" w:pos="1920"/>
        </w:tabs>
        <w:spacing w:line="348" w:lineRule="auto"/>
        <w:ind w:right="131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Permasalahan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hambatan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dihadapi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dalam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menyelenggarakan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tugas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fungsi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SKPD.</w:t>
      </w:r>
    </w:p>
    <w:p w14:paraId="40939CFA" w14:textId="77777777" w:rsidR="00013627" w:rsidRPr="00AE1AA6" w:rsidRDefault="00E376A2">
      <w:pPr>
        <w:pStyle w:val="BodyText"/>
        <w:spacing w:before="26" w:line="276" w:lineRule="auto"/>
        <w:ind w:left="1919" w:right="126"/>
        <w:jc w:val="both"/>
        <w:rPr>
          <w:rFonts w:ascii="Bookman Old Style" w:hAnsi="Bookman Old Style"/>
        </w:rPr>
      </w:pPr>
      <w:proofErr w:type="spellStart"/>
      <w:r w:rsidRPr="00AE1AA6">
        <w:rPr>
          <w:rFonts w:ascii="Bookman Old Style" w:hAnsi="Bookman Old Style"/>
        </w:rPr>
        <w:t>Permasalahan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utama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terdapat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 SKPD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adalah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kurangnya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sarana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prasarana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yang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mendukung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kelancaran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pelaksanaan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tugas</w:t>
      </w:r>
      <w:proofErr w:type="spellEnd"/>
      <w:r w:rsidRPr="00AE1AA6">
        <w:rPr>
          <w:rFonts w:ascii="Bookman Old Style" w:hAnsi="Bookman Old Style"/>
        </w:rPr>
        <w:t xml:space="preserve">, </w:t>
      </w:r>
      <w:proofErr w:type="spellStart"/>
      <w:r w:rsidRPr="00AE1AA6">
        <w:rPr>
          <w:rFonts w:ascii="Bookman Old Style" w:hAnsi="Bookman Old Style"/>
        </w:rPr>
        <w:t>serta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kurangnya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Optimalisasi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partisipasi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masyarakat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dalam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yang</w:t>
      </w:r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berhubungan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Perencanaan</w:t>
      </w:r>
      <w:proofErr w:type="spellEnd"/>
      <w:r w:rsidR="00627234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Pembangunan.</w:t>
      </w:r>
    </w:p>
    <w:p w14:paraId="79F9F520" w14:textId="77777777" w:rsidR="00013627" w:rsidRPr="00AE1AA6" w:rsidRDefault="00E376A2">
      <w:pPr>
        <w:pStyle w:val="ListParagraph"/>
        <w:numPr>
          <w:ilvl w:val="2"/>
          <w:numId w:val="3"/>
        </w:numPr>
        <w:tabs>
          <w:tab w:val="left" w:pos="1920"/>
        </w:tabs>
        <w:spacing w:before="19" w:line="276" w:lineRule="auto"/>
        <w:ind w:right="109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Dampaknya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terhadap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pencapaian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visi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misi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kepala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Daerah,terhadap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capaian</w:t>
      </w:r>
      <w:proofErr w:type="spellEnd"/>
      <w:r w:rsidR="001D5907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pogram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nasional</w:t>
      </w:r>
      <w:proofErr w:type="spellEnd"/>
      <w:r w:rsidRPr="00AE1AA6">
        <w:rPr>
          <w:rFonts w:ascii="Bookman Old Style" w:hAnsi="Bookman Old Style"/>
          <w:sz w:val="24"/>
          <w:szCs w:val="24"/>
        </w:rPr>
        <w:t>/</w:t>
      </w:r>
      <w:proofErr w:type="spellStart"/>
      <w:r w:rsidRPr="00AE1AA6">
        <w:rPr>
          <w:rFonts w:ascii="Bookman Old Style" w:hAnsi="Bookman Old Style"/>
          <w:sz w:val="24"/>
          <w:szCs w:val="24"/>
        </w:rPr>
        <w:t>internasional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seperti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SPM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MDGs</w:t>
      </w:r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(Development</w:t>
      </w:r>
      <w:r w:rsidR="001D5907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Goals)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Pencapaian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Program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Kerja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Kecamatan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sebagai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penjabaran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visi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misi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Kepulauan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Selayar</w:t>
      </w:r>
      <w:proofErr w:type="spellEnd"/>
      <w:r w:rsidRPr="00AE1AA6">
        <w:rPr>
          <w:rFonts w:ascii="Bookman Old Style" w:hAnsi="Bookman Old Style"/>
          <w:sz w:val="24"/>
          <w:szCs w:val="24"/>
        </w:rPr>
        <w:t>.</w:t>
      </w:r>
    </w:p>
    <w:p w14:paraId="053DCE1B" w14:textId="77777777" w:rsidR="00013627" w:rsidRPr="00AE1AA6" w:rsidRDefault="00E376A2">
      <w:pPr>
        <w:pStyle w:val="ListParagraph"/>
        <w:numPr>
          <w:ilvl w:val="2"/>
          <w:numId w:val="3"/>
        </w:numPr>
        <w:tabs>
          <w:tab w:val="left" w:pos="1920"/>
        </w:tabs>
        <w:spacing w:before="20" w:line="276" w:lineRule="auto"/>
        <w:ind w:right="131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Formulasi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isu-isu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penting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berupa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rekomendasi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catatan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strategis</w:t>
      </w:r>
      <w:proofErr w:type="spellEnd"/>
      <w:r w:rsidR="00627234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untuk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ditindaklanjuti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dalam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perumusan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program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kegiatan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prioritas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tahun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yang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direncanakan</w:t>
      </w:r>
      <w:proofErr w:type="spellEnd"/>
    </w:p>
    <w:p w14:paraId="2F18907E" w14:textId="77777777" w:rsidR="00013627" w:rsidRPr="00AE1AA6" w:rsidRDefault="00E376A2">
      <w:pPr>
        <w:pStyle w:val="ListParagraph"/>
        <w:numPr>
          <w:ilvl w:val="3"/>
          <w:numId w:val="3"/>
        </w:numPr>
        <w:tabs>
          <w:tab w:val="left" w:pos="2201"/>
        </w:tabs>
        <w:spacing w:before="20" w:line="348" w:lineRule="auto"/>
        <w:ind w:right="131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Mewujudkan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ketersediaan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data/</w:t>
      </w:r>
      <w:proofErr w:type="spellStart"/>
      <w:r w:rsidRPr="00AE1AA6">
        <w:rPr>
          <w:rFonts w:ascii="Bookman Old Style" w:hAnsi="Bookman Old Style"/>
          <w:sz w:val="24"/>
          <w:szCs w:val="24"/>
        </w:rPr>
        <w:t>informasi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sebagai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upaya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dukungan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terhadap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penyusunan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dokumen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</w:p>
    <w:p w14:paraId="5C6BEB78" w14:textId="77777777" w:rsidR="00013627" w:rsidRPr="00AE1AA6" w:rsidRDefault="00E376A2">
      <w:pPr>
        <w:pStyle w:val="ListParagraph"/>
        <w:numPr>
          <w:ilvl w:val="3"/>
          <w:numId w:val="3"/>
        </w:numPr>
        <w:tabs>
          <w:tab w:val="left" w:pos="2201"/>
        </w:tabs>
        <w:spacing w:before="27" w:line="352" w:lineRule="auto"/>
        <w:ind w:right="129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Mensinergikan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antara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pelaksanaan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agar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dapat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tercapai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target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indikator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telah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direncanakan</w:t>
      </w:r>
      <w:proofErr w:type="spellEnd"/>
    </w:p>
    <w:p w14:paraId="33352F30" w14:textId="77777777" w:rsidR="00013627" w:rsidRPr="00AE1AA6" w:rsidRDefault="00E376A2">
      <w:pPr>
        <w:pStyle w:val="ListParagraph"/>
        <w:numPr>
          <w:ilvl w:val="3"/>
          <w:numId w:val="3"/>
        </w:numPr>
        <w:tabs>
          <w:tab w:val="left" w:pos="2201"/>
        </w:tabs>
        <w:spacing w:before="17" w:line="357" w:lineRule="auto"/>
        <w:ind w:right="107"/>
        <w:rPr>
          <w:rFonts w:ascii="Bookman Old Style" w:hAnsi="Bookman Old Style"/>
          <w:sz w:val="24"/>
          <w:szCs w:val="24"/>
        </w:rPr>
      </w:pPr>
      <w:proofErr w:type="spellStart"/>
      <w:r w:rsidRPr="00AE1AA6">
        <w:rPr>
          <w:rFonts w:ascii="Bookman Old Style" w:hAnsi="Bookman Old Style"/>
          <w:sz w:val="24"/>
          <w:szCs w:val="24"/>
        </w:rPr>
        <w:t>Peningkatan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pelayanan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masyarakat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.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Sebagai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faktor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penting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AE1AA6">
        <w:rPr>
          <w:rFonts w:ascii="Bookman Old Style" w:hAnsi="Bookman Old Style"/>
          <w:sz w:val="24"/>
          <w:szCs w:val="24"/>
        </w:rPr>
        <w:t>maka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aparatur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 xml:space="preserve">yang </w:t>
      </w:r>
      <w:proofErr w:type="spellStart"/>
      <w:r w:rsidRPr="00AE1AA6">
        <w:rPr>
          <w:rFonts w:ascii="Bookman Old Style" w:hAnsi="Bookman Old Style"/>
          <w:sz w:val="24"/>
          <w:szCs w:val="24"/>
        </w:rPr>
        <w:t>ada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harus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mencukupi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dalam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jumlah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AE1AA6">
        <w:rPr>
          <w:rFonts w:ascii="Bookman Old Style" w:hAnsi="Bookman Old Style"/>
          <w:sz w:val="24"/>
          <w:szCs w:val="24"/>
        </w:rPr>
        <w:t>memiliki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persyaratan</w:t>
      </w:r>
      <w:proofErr w:type="spellEnd"/>
      <w:r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secara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kualitas</w:t>
      </w:r>
      <w:proofErr w:type="spellEnd"/>
      <w:r w:rsidRPr="00AE1AA6">
        <w:rPr>
          <w:rFonts w:ascii="Bookman Old Style" w:hAnsi="Bookman Old Style"/>
          <w:sz w:val="24"/>
          <w:szCs w:val="24"/>
        </w:rPr>
        <w:t>.</w:t>
      </w:r>
    </w:p>
    <w:p w14:paraId="1A60210D" w14:textId="77777777" w:rsidR="00013627" w:rsidRPr="00AE1AA6" w:rsidRDefault="00013627">
      <w:pPr>
        <w:pStyle w:val="BodyText"/>
        <w:spacing w:before="11"/>
        <w:rPr>
          <w:rFonts w:ascii="Bookman Old Style" w:hAnsi="Bookman Old Style"/>
        </w:rPr>
      </w:pPr>
    </w:p>
    <w:p w14:paraId="74E0B6AD" w14:textId="77777777" w:rsidR="00013627" w:rsidRPr="00AE1AA6" w:rsidRDefault="00E376A2">
      <w:pPr>
        <w:pStyle w:val="Heading2"/>
        <w:numPr>
          <w:ilvl w:val="1"/>
          <w:numId w:val="3"/>
        </w:numPr>
        <w:tabs>
          <w:tab w:val="left" w:pos="1319"/>
          <w:tab w:val="left" w:pos="1320"/>
        </w:tabs>
        <w:ind w:left="1319" w:hanging="541"/>
        <w:jc w:val="left"/>
        <w:rPr>
          <w:rFonts w:ascii="Bookman Old Style" w:hAnsi="Bookman Old Style"/>
        </w:rPr>
      </w:pPr>
      <w:bookmarkStart w:id="6" w:name="_TOC_250002"/>
      <w:r w:rsidRPr="00AE1AA6">
        <w:rPr>
          <w:rFonts w:ascii="Bookman Old Style" w:hAnsi="Bookman Old Style"/>
        </w:rPr>
        <w:t>Review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Awal</w:t>
      </w:r>
      <w:bookmarkEnd w:id="6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RKPD</w:t>
      </w:r>
    </w:p>
    <w:p w14:paraId="6BCD0B92" w14:textId="77777777" w:rsidR="00013627" w:rsidRPr="00AE1AA6" w:rsidRDefault="00E376A2">
      <w:pPr>
        <w:pStyle w:val="BodyText"/>
        <w:spacing w:before="264" w:line="355" w:lineRule="auto"/>
        <w:ind w:left="1341" w:right="109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 xml:space="preserve">Dalam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awal</w:t>
      </w:r>
      <w:proofErr w:type="spellEnd"/>
      <w:r w:rsidRPr="00AE1AA6">
        <w:rPr>
          <w:rFonts w:ascii="Bookman Old Style" w:hAnsi="Bookman Old Style"/>
        </w:rPr>
        <w:t xml:space="preserve"> RKPD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2024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sudah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termuat</w:t>
      </w:r>
      <w:proofErr w:type="spellEnd"/>
      <w:r w:rsidRPr="00AE1AA6">
        <w:rPr>
          <w:rFonts w:ascii="Bookman Old Style" w:hAnsi="Bookman Old Style"/>
        </w:rPr>
        <w:t xml:space="preserve"> program dan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berkaitan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kebutuhan</w:t>
      </w:r>
      <w:proofErr w:type="spellEnd"/>
      <w:r w:rsidRPr="00AE1AA6">
        <w:rPr>
          <w:rFonts w:ascii="Bookman Old Style" w:hAnsi="Bookman Old Style"/>
        </w:rPr>
        <w:t xml:space="preserve"> program dan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berdasarkan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analisis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kebutuhan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telah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mempertimbangkan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pencapaian</w:t>
      </w:r>
      <w:proofErr w:type="spellEnd"/>
      <w:r w:rsidRPr="00AE1AA6">
        <w:rPr>
          <w:rFonts w:ascii="Bookman Old Style" w:hAnsi="Bookman Old Style"/>
        </w:rPr>
        <w:t xml:space="preserve"> target </w:t>
      </w:r>
      <w:proofErr w:type="spellStart"/>
      <w:r w:rsidRPr="00AE1AA6">
        <w:rPr>
          <w:rFonts w:ascii="Bookman Old Style" w:hAnsi="Bookman Old Style"/>
        </w:rPr>
        <w:t>Renstra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dan </w:t>
      </w:r>
      <w:proofErr w:type="spellStart"/>
      <w:r w:rsidRPr="00AE1AA6">
        <w:rPr>
          <w:rFonts w:ascii="Bookman Old Style" w:hAnsi="Bookman Old Style"/>
        </w:rPr>
        <w:t>tingkat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kinerja</w:t>
      </w:r>
      <w:proofErr w:type="spellEnd"/>
      <w:r w:rsidRPr="00AE1AA6">
        <w:rPr>
          <w:rFonts w:ascii="Bookman Old Style" w:hAnsi="Bookman Old Style"/>
        </w:rPr>
        <w:t xml:space="preserve"> yang </w:t>
      </w:r>
      <w:proofErr w:type="spellStart"/>
      <w:r w:rsidRPr="00AE1AA6">
        <w:rPr>
          <w:rFonts w:ascii="Bookman Old Style" w:hAnsi="Bookman Old Style"/>
        </w:rPr>
        <w:t>dicapai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oleh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</w:p>
    <w:p w14:paraId="3441E2A4" w14:textId="77777777" w:rsidR="00013627" w:rsidRPr="00AE1AA6" w:rsidRDefault="00E376A2">
      <w:pPr>
        <w:pStyle w:val="BodyText"/>
        <w:spacing w:before="4" w:line="345" w:lineRule="auto"/>
        <w:ind w:left="1341" w:right="130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 xml:space="preserve">Program dan </w:t>
      </w:r>
      <w:proofErr w:type="spellStart"/>
      <w:r w:rsidRPr="00AE1AA6">
        <w:rPr>
          <w:rFonts w:ascii="Bookman Old Style" w:hAnsi="Bookman Old Style"/>
        </w:rPr>
        <w:t>kegiatan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berdasarkan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usulan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analisis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tersebut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disampaikan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 xml:space="preserve">pada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akhir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RKPD.</w:t>
      </w:r>
    </w:p>
    <w:p w14:paraId="5EA07821" w14:textId="77777777" w:rsidR="00013627" w:rsidRPr="00AE1AA6" w:rsidRDefault="00013627">
      <w:pPr>
        <w:spacing w:line="345" w:lineRule="auto"/>
        <w:jc w:val="both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300" w:right="1020" w:bottom="900" w:left="920" w:header="98" w:footer="719" w:gutter="0"/>
          <w:cols w:space="720"/>
        </w:sectPr>
      </w:pPr>
    </w:p>
    <w:p w14:paraId="4D2D7FED" w14:textId="77777777" w:rsidR="00013627" w:rsidRPr="00AE1AA6" w:rsidRDefault="00E376A2">
      <w:pPr>
        <w:pStyle w:val="BodyText"/>
        <w:spacing w:before="90" w:line="348" w:lineRule="auto"/>
        <w:ind w:left="1341" w:right="130"/>
        <w:jc w:val="both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lastRenderedPageBreak/>
        <w:t xml:space="preserve">Review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Pr="00AE1AA6">
        <w:rPr>
          <w:rFonts w:ascii="Bookman Old Style" w:hAnsi="Bookman Old Style"/>
        </w:rPr>
        <w:t xml:space="preserve"> Awal RKPD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141DE6">
        <w:rPr>
          <w:rFonts w:ascii="Bookman Old Style" w:hAnsi="Bookman Old Style"/>
          <w:color w:val="FF0000"/>
        </w:rPr>
        <w:t xml:space="preserve"> 2025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dilakukan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membandingkan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antara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Awal</w:t>
      </w:r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RKPD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="00141DE6">
        <w:rPr>
          <w:rFonts w:ascii="Bookman Old Style" w:hAnsi="Bookman Old Style"/>
          <w:color w:val="FF0000"/>
        </w:rPr>
        <w:t>2025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dengan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hasil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analisis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kebutuhan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</w:t>
      </w:r>
      <w:r w:rsidR="00141DE6">
        <w:rPr>
          <w:rFonts w:ascii="Bookman Old Style" w:hAnsi="Bookman Old Style"/>
          <w:color w:val="FF0000"/>
        </w:rPr>
        <w:t>2025</w:t>
      </w:r>
      <w:r w:rsidRPr="008F69AF">
        <w:rPr>
          <w:rFonts w:ascii="Bookman Old Style" w:hAnsi="Bookman Old Style"/>
          <w:color w:val="FF0000"/>
        </w:rPr>
        <w:t>.</w:t>
      </w:r>
      <w:r w:rsidRPr="00AE1AA6">
        <w:rPr>
          <w:rFonts w:ascii="Bookman Old Style" w:hAnsi="Bookman Old Style"/>
        </w:rPr>
        <w:t xml:space="preserve"> Program pada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Pr="00AE1AA6">
        <w:rPr>
          <w:rFonts w:ascii="Bookman Old Style" w:hAnsi="Bookman Old Style"/>
        </w:rPr>
        <w:t xml:space="preserve"> Pembangunan Daerah yang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menjadi</w:t>
      </w:r>
      <w:proofErr w:type="spellEnd"/>
      <w:r w:rsidR="008F69AF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Program</w:t>
      </w:r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dan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Rencana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Kerja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Kecamatan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Bontomanai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adalah</w:t>
      </w:r>
      <w:proofErr w:type="spellEnd"/>
      <w:r w:rsidRPr="00AE1AA6">
        <w:rPr>
          <w:rFonts w:ascii="Bookman Old Style" w:hAnsi="Bookman Old Style"/>
        </w:rPr>
        <w:t>:</w:t>
      </w:r>
    </w:p>
    <w:p w14:paraId="65917D30" w14:textId="77777777" w:rsidR="00013627" w:rsidRPr="00AE1AA6" w:rsidRDefault="00E376A2">
      <w:pPr>
        <w:pStyle w:val="ListParagraph"/>
        <w:numPr>
          <w:ilvl w:val="0"/>
          <w:numId w:val="2"/>
        </w:numPr>
        <w:tabs>
          <w:tab w:val="left" w:pos="1589"/>
        </w:tabs>
        <w:spacing w:line="319" w:lineRule="exact"/>
        <w:ind w:hanging="24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Program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Penunjang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Urusan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Daerah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Kabupaten</w:t>
      </w:r>
      <w:proofErr w:type="spellEnd"/>
      <w:r w:rsidRPr="00AE1AA6">
        <w:rPr>
          <w:rFonts w:ascii="Bookman Old Style" w:hAnsi="Bookman Old Style"/>
          <w:sz w:val="24"/>
          <w:szCs w:val="24"/>
        </w:rPr>
        <w:t>/Kota</w:t>
      </w:r>
    </w:p>
    <w:p w14:paraId="197C8F54" w14:textId="77777777" w:rsidR="00013627" w:rsidRPr="00AE1AA6" w:rsidRDefault="00E376A2">
      <w:pPr>
        <w:pStyle w:val="ListParagraph"/>
        <w:numPr>
          <w:ilvl w:val="0"/>
          <w:numId w:val="2"/>
        </w:numPr>
        <w:tabs>
          <w:tab w:val="left" w:pos="1589"/>
        </w:tabs>
        <w:spacing w:before="144"/>
        <w:ind w:hanging="24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Program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Penyelenggaraan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Pelayanan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Publik</w:t>
      </w:r>
    </w:p>
    <w:p w14:paraId="5A934AC7" w14:textId="77777777" w:rsidR="00013627" w:rsidRPr="00AE1AA6" w:rsidRDefault="00E376A2">
      <w:pPr>
        <w:pStyle w:val="ListParagraph"/>
        <w:numPr>
          <w:ilvl w:val="0"/>
          <w:numId w:val="2"/>
        </w:numPr>
        <w:tabs>
          <w:tab w:val="left" w:pos="1589"/>
        </w:tabs>
        <w:spacing w:before="144"/>
        <w:ind w:hanging="24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Program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Pemberdayaan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Masyarakat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Desa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Kelurahan</w:t>
      </w:r>
      <w:proofErr w:type="spellEnd"/>
    </w:p>
    <w:p w14:paraId="5FA89626" w14:textId="77777777" w:rsidR="00013627" w:rsidRPr="00AE1AA6" w:rsidRDefault="00E376A2">
      <w:pPr>
        <w:pStyle w:val="ListParagraph"/>
        <w:numPr>
          <w:ilvl w:val="0"/>
          <w:numId w:val="2"/>
        </w:numPr>
        <w:tabs>
          <w:tab w:val="left" w:pos="1589"/>
        </w:tabs>
        <w:spacing w:before="144"/>
        <w:ind w:hanging="24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Program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Koordinasi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Ketentraman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Ketertiban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Umum</w:t>
      </w:r>
    </w:p>
    <w:p w14:paraId="6195122F" w14:textId="77777777" w:rsidR="00013627" w:rsidRPr="00AE1AA6" w:rsidRDefault="00E376A2">
      <w:pPr>
        <w:pStyle w:val="ListParagraph"/>
        <w:numPr>
          <w:ilvl w:val="0"/>
          <w:numId w:val="2"/>
        </w:numPr>
        <w:tabs>
          <w:tab w:val="left" w:pos="1589"/>
        </w:tabs>
        <w:spacing w:before="144"/>
        <w:ind w:hanging="24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Program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Penyelenggaraan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Urusan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Umum</w:t>
      </w:r>
    </w:p>
    <w:p w14:paraId="2EE781DF" w14:textId="77777777" w:rsidR="00013627" w:rsidRPr="00AE1AA6" w:rsidRDefault="00E376A2">
      <w:pPr>
        <w:pStyle w:val="ListParagraph"/>
        <w:numPr>
          <w:ilvl w:val="0"/>
          <w:numId w:val="2"/>
        </w:numPr>
        <w:tabs>
          <w:tab w:val="left" w:pos="1589"/>
        </w:tabs>
        <w:spacing w:before="142"/>
        <w:ind w:hanging="248"/>
        <w:rPr>
          <w:rFonts w:ascii="Bookman Old Style" w:hAnsi="Bookman Old Style"/>
          <w:sz w:val="24"/>
          <w:szCs w:val="24"/>
        </w:rPr>
      </w:pPr>
      <w:r w:rsidRPr="00AE1AA6">
        <w:rPr>
          <w:rFonts w:ascii="Bookman Old Style" w:hAnsi="Bookman Old Style"/>
          <w:sz w:val="24"/>
          <w:szCs w:val="24"/>
        </w:rPr>
        <w:t>Program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Pembinaan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dan</w:t>
      </w:r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Pengawasan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sz w:val="24"/>
          <w:szCs w:val="24"/>
        </w:rPr>
        <w:t>Pemerintahan</w:t>
      </w:r>
      <w:proofErr w:type="spellEnd"/>
      <w:r w:rsidR="007D2FD5" w:rsidRPr="00AE1AA6">
        <w:rPr>
          <w:rFonts w:ascii="Bookman Old Style" w:hAnsi="Bookman Old Style"/>
          <w:sz w:val="24"/>
          <w:szCs w:val="24"/>
        </w:rPr>
        <w:t xml:space="preserve"> </w:t>
      </w:r>
      <w:r w:rsidRPr="00AE1AA6">
        <w:rPr>
          <w:rFonts w:ascii="Bookman Old Style" w:hAnsi="Bookman Old Style"/>
          <w:sz w:val="24"/>
          <w:szCs w:val="24"/>
        </w:rPr>
        <w:t>Desa</w:t>
      </w:r>
    </w:p>
    <w:p w14:paraId="026E17F7" w14:textId="77777777" w:rsidR="00013627" w:rsidRPr="00AE1AA6" w:rsidRDefault="00E376A2">
      <w:pPr>
        <w:pStyle w:val="BodyText"/>
        <w:spacing w:before="144" w:line="348" w:lineRule="auto"/>
        <w:ind w:left="1341"/>
        <w:rPr>
          <w:rFonts w:ascii="Bookman Old Style" w:hAnsi="Bookman Old Style"/>
        </w:rPr>
      </w:pPr>
      <w:r w:rsidRPr="00AE1AA6">
        <w:rPr>
          <w:rFonts w:ascii="Bookman Old Style" w:hAnsi="Bookman Old Style"/>
        </w:rPr>
        <w:t>Review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Awal</w:t>
      </w:r>
      <w:r w:rsidR="007D2FD5" w:rsidRPr="00AE1AA6">
        <w:rPr>
          <w:rFonts w:ascii="Bookman Old Style" w:hAnsi="Bookman Old Style"/>
        </w:rPr>
        <w:t xml:space="preserve"> </w:t>
      </w:r>
      <w:r w:rsidRPr="00AE1AA6">
        <w:rPr>
          <w:rFonts w:ascii="Bookman Old Style" w:hAnsi="Bookman Old Style"/>
        </w:rPr>
        <w:t>RKPD</w:t>
      </w:r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r w:rsidR="00141DE6">
        <w:rPr>
          <w:rFonts w:ascii="Bookman Old Style" w:hAnsi="Bookman Old Style"/>
          <w:color w:val="FF0000"/>
        </w:rPr>
        <w:t>2025</w:t>
      </w:r>
      <w:r w:rsidR="007D2FD5" w:rsidRPr="008F69AF">
        <w:rPr>
          <w:rFonts w:ascii="Bookman Old Style" w:hAnsi="Bookman Old Style"/>
          <w:color w:val="FF0000"/>
        </w:rPr>
        <w:t xml:space="preserve"> </w:t>
      </w:r>
      <w:proofErr w:type="spellStart"/>
      <w:r w:rsidRPr="00AE1AA6">
        <w:rPr>
          <w:rFonts w:ascii="Bookman Old Style" w:hAnsi="Bookman Old Style"/>
        </w:rPr>
        <w:t>dapat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dilihat</w:t>
      </w:r>
      <w:proofErr w:type="spellEnd"/>
      <w:r w:rsidRPr="00AE1AA6">
        <w:rPr>
          <w:rFonts w:ascii="Bookman Old Style" w:hAnsi="Bookman Old Style"/>
        </w:rPr>
        <w:t xml:space="preserve"> pada </w:t>
      </w:r>
      <w:r w:rsidR="007D2FD5" w:rsidRPr="00AE1AA6">
        <w:rPr>
          <w:rFonts w:ascii="Bookman Old Style" w:hAnsi="Bookman Old Style"/>
        </w:rPr>
        <w:t xml:space="preserve">table </w:t>
      </w:r>
      <w:proofErr w:type="spellStart"/>
      <w:r w:rsidRPr="00AE1AA6">
        <w:rPr>
          <w:rFonts w:ascii="Bookman Old Style" w:hAnsi="Bookman Old Style"/>
        </w:rPr>
        <w:t>dibawah</w:t>
      </w:r>
      <w:proofErr w:type="spellEnd"/>
      <w:r w:rsidR="007D2FD5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ini</w:t>
      </w:r>
      <w:proofErr w:type="spellEnd"/>
    </w:p>
    <w:p w14:paraId="549A0AF0" w14:textId="77777777" w:rsidR="00013627" w:rsidRPr="00AE1AA6" w:rsidRDefault="00013627">
      <w:pPr>
        <w:spacing w:line="348" w:lineRule="auto"/>
        <w:rPr>
          <w:rFonts w:ascii="Bookman Old Style" w:hAnsi="Bookman Old Style"/>
          <w:sz w:val="24"/>
          <w:szCs w:val="24"/>
        </w:rPr>
        <w:sectPr w:rsidR="00013627" w:rsidRPr="00AE1AA6">
          <w:pgSz w:w="12240" w:h="20160"/>
          <w:pgMar w:top="1300" w:right="1020" w:bottom="900" w:left="920" w:header="98" w:footer="719" w:gutter="0"/>
          <w:cols w:space="720"/>
        </w:sectPr>
      </w:pPr>
    </w:p>
    <w:p w14:paraId="34A27979" w14:textId="77777777" w:rsidR="00013627" w:rsidRPr="00AE1AA6" w:rsidRDefault="00013627">
      <w:pPr>
        <w:pStyle w:val="BodyText"/>
        <w:spacing w:before="9"/>
        <w:rPr>
          <w:rFonts w:ascii="Bookman Old Style" w:hAnsi="Bookman Old Style"/>
        </w:rPr>
      </w:pPr>
    </w:p>
    <w:p w14:paraId="581AF118" w14:textId="77777777" w:rsidR="00013627" w:rsidRPr="00AE1AA6" w:rsidRDefault="00013627">
      <w:pPr>
        <w:rPr>
          <w:rFonts w:ascii="Bookman Old Style" w:hAnsi="Bookman Old Style"/>
          <w:sz w:val="24"/>
          <w:szCs w:val="24"/>
        </w:rPr>
        <w:sectPr w:rsidR="00013627" w:rsidRPr="00AE1AA6">
          <w:footerReference w:type="default" r:id="rId22"/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1CA01344" w14:textId="77777777" w:rsidR="00013627" w:rsidRPr="00AE1AA6" w:rsidRDefault="00013627">
      <w:pPr>
        <w:pStyle w:val="BodyText"/>
        <w:rPr>
          <w:rFonts w:ascii="Bookman Old Style" w:hAnsi="Bookman Old Style"/>
        </w:rPr>
      </w:pPr>
    </w:p>
    <w:p w14:paraId="440FE09C" w14:textId="77777777" w:rsidR="00013627" w:rsidRPr="00AE1AA6" w:rsidRDefault="00013627">
      <w:pPr>
        <w:pStyle w:val="BodyText"/>
        <w:spacing w:before="7"/>
        <w:rPr>
          <w:rFonts w:ascii="Bookman Old Style" w:hAnsi="Bookman Old Style"/>
        </w:rPr>
      </w:pPr>
    </w:p>
    <w:p w14:paraId="30289066" w14:textId="77777777" w:rsidR="00013627" w:rsidRPr="00AE1AA6" w:rsidRDefault="00E376A2">
      <w:pPr>
        <w:ind w:left="260"/>
        <w:rPr>
          <w:rFonts w:ascii="Bookman Old Style" w:hAnsi="Bookman Old Style"/>
          <w:b/>
          <w:sz w:val="24"/>
          <w:szCs w:val="24"/>
        </w:rPr>
      </w:pPr>
      <w:r w:rsidRPr="00AE1AA6">
        <w:rPr>
          <w:rFonts w:ascii="Bookman Old Style" w:hAnsi="Bookman Old Style"/>
          <w:b/>
          <w:sz w:val="24"/>
          <w:szCs w:val="24"/>
        </w:rPr>
        <w:t>Nama</w:t>
      </w:r>
      <w:r w:rsidR="0008105F" w:rsidRPr="00AE1AA6">
        <w:rPr>
          <w:rFonts w:ascii="Bookman Old Style" w:hAnsi="Bookman Old Style"/>
          <w:b/>
          <w:sz w:val="24"/>
          <w:szCs w:val="24"/>
        </w:rPr>
        <w:t xml:space="preserve"> </w:t>
      </w:r>
      <w:r w:rsidRPr="00AE1AA6">
        <w:rPr>
          <w:rFonts w:ascii="Bookman Old Style" w:hAnsi="Bookman Old Style"/>
          <w:b/>
          <w:sz w:val="24"/>
          <w:szCs w:val="24"/>
        </w:rPr>
        <w:t>OPD:</w:t>
      </w:r>
      <w:r w:rsidR="0008105F"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Kecamatan</w:t>
      </w:r>
      <w:proofErr w:type="spellEnd"/>
      <w:r w:rsidRPr="00AE1AA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AE1AA6">
        <w:rPr>
          <w:rFonts w:ascii="Bookman Old Style" w:hAnsi="Bookman Old Style"/>
          <w:b/>
          <w:sz w:val="24"/>
          <w:szCs w:val="24"/>
        </w:rPr>
        <w:t>Bontomanai</w:t>
      </w:r>
      <w:proofErr w:type="spellEnd"/>
    </w:p>
    <w:p w14:paraId="1F3856B9" w14:textId="77777777" w:rsidR="00013627" w:rsidRPr="00AE1AA6" w:rsidRDefault="00E376A2">
      <w:pPr>
        <w:pStyle w:val="Heading2"/>
        <w:spacing w:before="100"/>
        <w:ind w:left="1558" w:right="5778" w:hanging="1299"/>
        <w:rPr>
          <w:rFonts w:ascii="Bookman Old Style" w:hAnsi="Bookman Old Style"/>
        </w:rPr>
      </w:pPr>
      <w:r w:rsidRPr="00AE1AA6">
        <w:rPr>
          <w:rFonts w:ascii="Bookman Old Style" w:hAnsi="Bookman Old Style"/>
          <w:b w:val="0"/>
        </w:rPr>
        <w:br w:type="column"/>
      </w:r>
      <w:r w:rsidRPr="00AE1AA6">
        <w:rPr>
          <w:rFonts w:ascii="Bookman Old Style" w:hAnsi="Bookman Old Style"/>
        </w:rPr>
        <w:t xml:space="preserve">Review </w:t>
      </w:r>
      <w:proofErr w:type="spellStart"/>
      <w:r w:rsidRPr="00AE1AA6">
        <w:rPr>
          <w:rFonts w:ascii="Bookman Old Style" w:hAnsi="Bookman Old Style"/>
        </w:rPr>
        <w:t>Terhadap</w:t>
      </w:r>
      <w:proofErr w:type="spellEnd"/>
      <w:r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Rancangan</w:t>
      </w:r>
      <w:proofErr w:type="spellEnd"/>
      <w:r w:rsidRPr="00AE1AA6">
        <w:rPr>
          <w:rFonts w:ascii="Bookman Old Style" w:hAnsi="Bookman Old Style"/>
        </w:rPr>
        <w:t xml:space="preserve"> Awal RKPD </w:t>
      </w:r>
      <w:proofErr w:type="spellStart"/>
      <w:r w:rsidRPr="00AE1AA6">
        <w:rPr>
          <w:rFonts w:ascii="Bookman Old Style" w:hAnsi="Bookman Old Style"/>
        </w:rPr>
        <w:t>Tahun</w:t>
      </w:r>
      <w:proofErr w:type="spellEnd"/>
      <w:r w:rsidRPr="00AE1AA6">
        <w:rPr>
          <w:rFonts w:ascii="Bookman Old Style" w:hAnsi="Bookman Old Style"/>
        </w:rPr>
        <w:t xml:space="preserve"> 2024</w:t>
      </w:r>
      <w:r w:rsidR="003D2E72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Kabupaten</w:t>
      </w:r>
      <w:proofErr w:type="spellEnd"/>
      <w:r w:rsidR="003D2E72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Kepulauan</w:t>
      </w:r>
      <w:proofErr w:type="spellEnd"/>
      <w:r w:rsidR="003D2E72" w:rsidRPr="00AE1AA6">
        <w:rPr>
          <w:rFonts w:ascii="Bookman Old Style" w:hAnsi="Bookman Old Style"/>
        </w:rPr>
        <w:t xml:space="preserve"> </w:t>
      </w:r>
      <w:proofErr w:type="spellStart"/>
      <w:r w:rsidRPr="00AE1AA6">
        <w:rPr>
          <w:rFonts w:ascii="Bookman Old Style" w:hAnsi="Bookman Old Style"/>
        </w:rPr>
        <w:t>Selayar</w:t>
      </w:r>
      <w:proofErr w:type="spellEnd"/>
    </w:p>
    <w:p w14:paraId="4F63BD7D" w14:textId="77777777" w:rsidR="00013627" w:rsidRPr="00AE1AA6" w:rsidRDefault="00013627">
      <w:pPr>
        <w:rPr>
          <w:rFonts w:ascii="Bookman Old Style" w:hAnsi="Bookman Old Style"/>
          <w:sz w:val="24"/>
          <w:szCs w:val="24"/>
        </w:rPr>
        <w:sectPr w:rsidR="00013627" w:rsidRPr="00AE1AA6">
          <w:type w:val="continuous"/>
          <w:pgSz w:w="20160" w:h="12240" w:orient="landscape"/>
          <w:pgMar w:top="1020" w:right="1300" w:bottom="280" w:left="1300" w:header="720" w:footer="720" w:gutter="0"/>
          <w:cols w:num="2" w:space="720" w:equalWidth="0">
            <w:col w:w="4088" w:space="1450"/>
            <w:col w:w="12022"/>
          </w:cols>
        </w:sectPr>
      </w:pPr>
    </w:p>
    <w:p w14:paraId="40694CC9" w14:textId="77777777" w:rsidR="00013627" w:rsidRPr="00AE1AA6" w:rsidRDefault="00013627">
      <w:pPr>
        <w:pStyle w:val="BodyText"/>
        <w:rPr>
          <w:rFonts w:ascii="Bookman Old Style" w:hAnsi="Bookman Old Style"/>
          <w:b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355"/>
        <w:gridCol w:w="1276"/>
        <w:gridCol w:w="992"/>
        <w:gridCol w:w="1421"/>
        <w:gridCol w:w="2036"/>
        <w:gridCol w:w="2497"/>
        <w:gridCol w:w="1403"/>
        <w:gridCol w:w="1035"/>
        <w:gridCol w:w="1389"/>
        <w:gridCol w:w="837"/>
      </w:tblGrid>
      <w:tr w:rsidR="00013627" w:rsidRPr="002F725B" w14:paraId="15A7BA77" w14:textId="77777777" w:rsidTr="00F76665">
        <w:trPr>
          <w:trHeight w:val="299"/>
        </w:trPr>
        <w:tc>
          <w:tcPr>
            <w:tcW w:w="8080" w:type="dxa"/>
            <w:gridSpan w:val="5"/>
          </w:tcPr>
          <w:p w14:paraId="22B395D6" w14:textId="77777777" w:rsidR="00013627" w:rsidRPr="002F725B" w:rsidRDefault="00E376A2">
            <w:pPr>
              <w:pStyle w:val="TableParagraph"/>
              <w:spacing w:before="55"/>
              <w:ind w:left="3269" w:right="326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Rancangan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Awa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lRKPD</w:t>
            </w:r>
            <w:proofErr w:type="spellEnd"/>
          </w:p>
        </w:tc>
        <w:tc>
          <w:tcPr>
            <w:tcW w:w="8360" w:type="dxa"/>
            <w:gridSpan w:val="5"/>
          </w:tcPr>
          <w:p w14:paraId="5E87EBE9" w14:textId="77777777" w:rsidR="00013627" w:rsidRPr="002F725B" w:rsidRDefault="00E376A2">
            <w:pPr>
              <w:pStyle w:val="TableParagraph"/>
              <w:spacing w:before="55"/>
              <w:ind w:left="3442" w:right="344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HasilAnalisKebutuhan</w:t>
            </w:r>
          </w:p>
        </w:tc>
        <w:tc>
          <w:tcPr>
            <w:tcW w:w="837" w:type="dxa"/>
            <w:vMerge w:val="restart"/>
          </w:tcPr>
          <w:p w14:paraId="1F723A3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2F1688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5804A1B" w14:textId="77777777" w:rsidR="00013627" w:rsidRPr="002F725B" w:rsidRDefault="00E376A2">
            <w:pPr>
              <w:pStyle w:val="TableParagraph"/>
              <w:ind w:left="11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Catatan</w:t>
            </w:r>
            <w:proofErr w:type="spellEnd"/>
          </w:p>
        </w:tc>
      </w:tr>
      <w:tr w:rsidR="00013627" w:rsidRPr="002F725B" w14:paraId="177ADD32" w14:textId="77777777" w:rsidTr="001A6E64">
        <w:trPr>
          <w:trHeight w:val="719"/>
        </w:trPr>
        <w:tc>
          <w:tcPr>
            <w:tcW w:w="2036" w:type="dxa"/>
          </w:tcPr>
          <w:p w14:paraId="5EA913BD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7670F75" w14:textId="77777777" w:rsidR="00013627" w:rsidRPr="002F725B" w:rsidRDefault="00E376A2">
            <w:pPr>
              <w:pStyle w:val="TableParagraph"/>
              <w:ind w:left="369" w:right="36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2355" w:type="dxa"/>
          </w:tcPr>
          <w:p w14:paraId="67C8AE2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8CE0648" w14:textId="77777777" w:rsidR="00013627" w:rsidRPr="002F725B" w:rsidRDefault="00E376A2">
            <w:pPr>
              <w:pStyle w:val="TableParagraph"/>
              <w:ind w:left="16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Indikator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1276" w:type="dxa"/>
          </w:tcPr>
          <w:p w14:paraId="32D3B22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664C45" w14:textId="77777777" w:rsidR="00013627" w:rsidRPr="002F725B" w:rsidRDefault="00E376A2">
            <w:pPr>
              <w:pStyle w:val="TableParagraph"/>
              <w:ind w:left="174" w:right="16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Lokasi</w:t>
            </w:r>
          </w:p>
        </w:tc>
        <w:tc>
          <w:tcPr>
            <w:tcW w:w="992" w:type="dxa"/>
          </w:tcPr>
          <w:p w14:paraId="3588E58F" w14:textId="77777777" w:rsidR="00013627" w:rsidRPr="002F725B" w:rsidRDefault="00E376A2" w:rsidP="00141DE6">
            <w:pPr>
              <w:pStyle w:val="TableParagraph"/>
              <w:spacing w:before="79"/>
              <w:ind w:left="162" w:right="149" w:hanging="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141DE6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Capaia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proofErr w:type="spellEnd"/>
          </w:p>
        </w:tc>
        <w:tc>
          <w:tcPr>
            <w:tcW w:w="1421" w:type="dxa"/>
          </w:tcPr>
          <w:p w14:paraId="5FDB676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1ACD0E" w14:textId="77777777" w:rsidR="00013627" w:rsidRPr="002F725B" w:rsidRDefault="00E376A2">
            <w:pPr>
              <w:pStyle w:val="TableParagraph"/>
              <w:ind w:left="87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Pagu</w:t>
            </w:r>
            <w:proofErr w:type="spellEnd"/>
          </w:p>
        </w:tc>
        <w:tc>
          <w:tcPr>
            <w:tcW w:w="2036" w:type="dxa"/>
          </w:tcPr>
          <w:p w14:paraId="42398ED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529B894" w14:textId="77777777" w:rsidR="00013627" w:rsidRPr="002F725B" w:rsidRDefault="00E376A2">
            <w:pPr>
              <w:pStyle w:val="TableParagraph"/>
              <w:ind w:left="369" w:right="36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r w:rsidR="00141DE6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2497" w:type="dxa"/>
          </w:tcPr>
          <w:p w14:paraId="1C9AE3E1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24E79B" w14:textId="77777777" w:rsidR="00013627" w:rsidRPr="002F725B" w:rsidRDefault="00E376A2">
            <w:pPr>
              <w:pStyle w:val="TableParagraph"/>
              <w:ind w:left="16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Indikator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1403" w:type="dxa"/>
          </w:tcPr>
          <w:p w14:paraId="0BD62058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0A38D56" w14:textId="77777777" w:rsidR="00013627" w:rsidRPr="002F725B" w:rsidRDefault="00E376A2">
            <w:pPr>
              <w:pStyle w:val="TableParagraph"/>
              <w:ind w:left="173" w:right="17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Lokasi</w:t>
            </w:r>
          </w:p>
        </w:tc>
        <w:tc>
          <w:tcPr>
            <w:tcW w:w="1035" w:type="dxa"/>
          </w:tcPr>
          <w:p w14:paraId="0D71ED05" w14:textId="77777777" w:rsidR="00013627" w:rsidRPr="002F725B" w:rsidRDefault="00E376A2" w:rsidP="00141DE6">
            <w:pPr>
              <w:pStyle w:val="TableParagraph"/>
              <w:spacing w:before="79"/>
              <w:ind w:right="24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Capaian</w:t>
            </w:r>
            <w:proofErr w:type="spellEnd"/>
            <w:r w:rsidR="0008105F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</w:p>
        </w:tc>
        <w:tc>
          <w:tcPr>
            <w:tcW w:w="1389" w:type="dxa"/>
          </w:tcPr>
          <w:p w14:paraId="669E84F2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A5F3797" w14:textId="77777777" w:rsidR="00013627" w:rsidRPr="002F725B" w:rsidRDefault="00E376A2">
            <w:pPr>
              <w:pStyle w:val="TableParagraph"/>
              <w:ind w:left="257" w:right="25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Pagu</w:t>
            </w:r>
            <w:proofErr w:type="spellEnd"/>
          </w:p>
        </w:tc>
        <w:tc>
          <w:tcPr>
            <w:tcW w:w="837" w:type="dxa"/>
            <w:vMerge/>
            <w:tcBorders>
              <w:top w:val="nil"/>
            </w:tcBorders>
          </w:tcPr>
          <w:p w14:paraId="61E48979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0262703" w14:textId="77777777" w:rsidTr="001A6E64">
        <w:trPr>
          <w:trHeight w:val="300"/>
        </w:trPr>
        <w:tc>
          <w:tcPr>
            <w:tcW w:w="2036" w:type="dxa"/>
          </w:tcPr>
          <w:p w14:paraId="5F8492C4" w14:textId="77777777" w:rsidR="00013627" w:rsidRPr="002F725B" w:rsidRDefault="00E376A2">
            <w:pPr>
              <w:pStyle w:val="TableParagraph"/>
              <w:spacing w:before="55"/>
              <w:ind w:left="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</w:tc>
        <w:tc>
          <w:tcPr>
            <w:tcW w:w="2355" w:type="dxa"/>
          </w:tcPr>
          <w:p w14:paraId="7BFF4D9B" w14:textId="77777777" w:rsidR="00013627" w:rsidRPr="002F725B" w:rsidRDefault="00E376A2">
            <w:pPr>
              <w:pStyle w:val="TableParagraph"/>
              <w:spacing w:before="55"/>
              <w:ind w:left="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0C511C70" w14:textId="77777777" w:rsidR="00013627" w:rsidRPr="002F725B" w:rsidRDefault="00E376A2">
            <w:pPr>
              <w:pStyle w:val="TableParagraph"/>
              <w:spacing w:before="55"/>
              <w:ind w:left="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1EBCA22C" w14:textId="77777777" w:rsidR="00013627" w:rsidRPr="002F725B" w:rsidRDefault="00E376A2">
            <w:pPr>
              <w:pStyle w:val="TableParagraph"/>
              <w:spacing w:before="55"/>
              <w:ind w:left="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4</w:t>
            </w:r>
          </w:p>
        </w:tc>
        <w:tc>
          <w:tcPr>
            <w:tcW w:w="1421" w:type="dxa"/>
          </w:tcPr>
          <w:p w14:paraId="45A62F47" w14:textId="77777777" w:rsidR="00013627" w:rsidRPr="002F725B" w:rsidRDefault="00E376A2">
            <w:pPr>
              <w:pStyle w:val="TableParagraph"/>
              <w:spacing w:before="55"/>
              <w:ind w:left="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5</w:t>
            </w:r>
          </w:p>
        </w:tc>
        <w:tc>
          <w:tcPr>
            <w:tcW w:w="2036" w:type="dxa"/>
          </w:tcPr>
          <w:p w14:paraId="1370809A" w14:textId="77777777" w:rsidR="00013627" w:rsidRPr="002F725B" w:rsidRDefault="00E376A2">
            <w:pPr>
              <w:pStyle w:val="TableParagraph"/>
              <w:spacing w:before="55"/>
              <w:ind w:left="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6</w:t>
            </w:r>
          </w:p>
        </w:tc>
        <w:tc>
          <w:tcPr>
            <w:tcW w:w="2497" w:type="dxa"/>
          </w:tcPr>
          <w:p w14:paraId="5E024433" w14:textId="77777777" w:rsidR="00013627" w:rsidRPr="002F725B" w:rsidRDefault="00E376A2">
            <w:pPr>
              <w:pStyle w:val="TableParagraph"/>
              <w:spacing w:before="55"/>
              <w:ind w:left="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7</w:t>
            </w:r>
          </w:p>
        </w:tc>
        <w:tc>
          <w:tcPr>
            <w:tcW w:w="1403" w:type="dxa"/>
          </w:tcPr>
          <w:p w14:paraId="17FF3178" w14:textId="77777777" w:rsidR="00013627" w:rsidRPr="002F725B" w:rsidRDefault="00E376A2">
            <w:pPr>
              <w:pStyle w:val="TableParagraph"/>
              <w:spacing w:before="55"/>
              <w:ind w:left="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8</w:t>
            </w:r>
          </w:p>
        </w:tc>
        <w:tc>
          <w:tcPr>
            <w:tcW w:w="1035" w:type="dxa"/>
          </w:tcPr>
          <w:p w14:paraId="34199360" w14:textId="77777777" w:rsidR="00013627" w:rsidRPr="002F725B" w:rsidRDefault="00E376A2">
            <w:pPr>
              <w:pStyle w:val="TableParagraph"/>
              <w:spacing w:before="55"/>
              <w:ind w:left="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9</w:t>
            </w:r>
          </w:p>
        </w:tc>
        <w:tc>
          <w:tcPr>
            <w:tcW w:w="1389" w:type="dxa"/>
          </w:tcPr>
          <w:p w14:paraId="543787FD" w14:textId="77777777" w:rsidR="00013627" w:rsidRPr="002F725B" w:rsidRDefault="00E376A2">
            <w:pPr>
              <w:pStyle w:val="TableParagraph"/>
              <w:spacing w:before="55"/>
              <w:ind w:left="257" w:right="25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</w:t>
            </w:r>
          </w:p>
        </w:tc>
        <w:tc>
          <w:tcPr>
            <w:tcW w:w="837" w:type="dxa"/>
          </w:tcPr>
          <w:p w14:paraId="7168E500" w14:textId="77777777" w:rsidR="00013627" w:rsidRPr="002F725B" w:rsidRDefault="00E376A2">
            <w:pPr>
              <w:pStyle w:val="TableParagraph"/>
              <w:spacing w:before="55"/>
              <w:ind w:left="273" w:right="2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11</w:t>
            </w:r>
          </w:p>
        </w:tc>
      </w:tr>
      <w:tr w:rsidR="00013627" w:rsidRPr="002F725B" w14:paraId="27CF8974" w14:textId="77777777" w:rsidTr="001A6E64">
        <w:trPr>
          <w:trHeight w:val="479"/>
        </w:trPr>
        <w:tc>
          <w:tcPr>
            <w:tcW w:w="2036" w:type="dxa"/>
            <w:vMerge w:val="restart"/>
          </w:tcPr>
          <w:p w14:paraId="32B37B3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8B3172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8F49FEE" w14:textId="77777777" w:rsidR="00013627" w:rsidRPr="002F725B" w:rsidRDefault="00E376A2">
            <w:pPr>
              <w:pStyle w:val="TableParagraph"/>
              <w:ind w:left="107" w:right="1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PENUNJANG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KABUPATEN/KOTA</w:t>
            </w:r>
          </w:p>
        </w:tc>
        <w:tc>
          <w:tcPr>
            <w:tcW w:w="2355" w:type="dxa"/>
          </w:tcPr>
          <w:p w14:paraId="1BA84C2C" w14:textId="77777777" w:rsidR="00013627" w:rsidRPr="002F725B" w:rsidRDefault="00E376A2">
            <w:pPr>
              <w:pStyle w:val="TableParagraph"/>
              <w:spacing w:line="238" w:lineRule="exact"/>
              <w:ind w:left="107" w:right="48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Persentase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kinerja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76" w:type="dxa"/>
          </w:tcPr>
          <w:p w14:paraId="227EFE3E" w14:textId="77777777" w:rsidR="00013627" w:rsidRPr="002F725B" w:rsidRDefault="00E376A2">
            <w:pPr>
              <w:pStyle w:val="TableParagraph"/>
              <w:spacing w:before="146"/>
              <w:ind w:left="174" w:right="170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 w:val="restart"/>
          </w:tcPr>
          <w:p w14:paraId="7CEC4438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F02254A" w14:textId="77777777" w:rsidR="00013627" w:rsidRPr="002F725B" w:rsidRDefault="00E376A2">
            <w:pPr>
              <w:pStyle w:val="TableParagraph"/>
              <w:ind w:left="14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70,53%</w:t>
            </w:r>
          </w:p>
        </w:tc>
        <w:tc>
          <w:tcPr>
            <w:tcW w:w="1421" w:type="dxa"/>
          </w:tcPr>
          <w:p w14:paraId="605D2E9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6" w:type="dxa"/>
            <w:vMerge w:val="restart"/>
          </w:tcPr>
          <w:p w14:paraId="71D2601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BCC2B2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A860201" w14:textId="77777777" w:rsidR="00013627" w:rsidRPr="002F725B" w:rsidRDefault="00E376A2">
            <w:pPr>
              <w:pStyle w:val="TableParagraph"/>
              <w:ind w:left="107" w:right="17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PENUNJANG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KABUPATEN/KOTA</w:t>
            </w:r>
          </w:p>
        </w:tc>
        <w:tc>
          <w:tcPr>
            <w:tcW w:w="2497" w:type="dxa"/>
          </w:tcPr>
          <w:p w14:paraId="2207A3F3" w14:textId="77777777" w:rsidR="00013627" w:rsidRPr="002F725B" w:rsidRDefault="00E376A2">
            <w:pPr>
              <w:pStyle w:val="TableParagraph"/>
              <w:spacing w:line="238" w:lineRule="exact"/>
              <w:ind w:left="106" w:right="48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Persentase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kinerja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403" w:type="dxa"/>
          </w:tcPr>
          <w:p w14:paraId="1A2974FA" w14:textId="77777777" w:rsidR="00013627" w:rsidRPr="002F725B" w:rsidRDefault="00E376A2">
            <w:pPr>
              <w:pStyle w:val="TableParagraph"/>
              <w:spacing w:before="146"/>
              <w:ind w:left="173" w:right="17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.</w:t>
            </w:r>
          </w:p>
        </w:tc>
        <w:tc>
          <w:tcPr>
            <w:tcW w:w="1035" w:type="dxa"/>
            <w:vMerge w:val="restart"/>
          </w:tcPr>
          <w:p w14:paraId="43794A2D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1F7265" w14:textId="77777777" w:rsidR="00013627" w:rsidRPr="002F725B" w:rsidRDefault="00E376A2">
            <w:pPr>
              <w:pStyle w:val="TableParagraph"/>
              <w:ind w:left="23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70,53%</w:t>
            </w:r>
          </w:p>
        </w:tc>
        <w:tc>
          <w:tcPr>
            <w:tcW w:w="1389" w:type="dxa"/>
          </w:tcPr>
          <w:p w14:paraId="1474629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7" w:type="dxa"/>
            <w:vMerge w:val="restart"/>
          </w:tcPr>
          <w:p w14:paraId="4FF5E7E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1496556" w14:textId="77777777" w:rsidTr="001A6E64">
        <w:trPr>
          <w:trHeight w:val="302"/>
        </w:trPr>
        <w:tc>
          <w:tcPr>
            <w:tcW w:w="2036" w:type="dxa"/>
            <w:vMerge/>
            <w:tcBorders>
              <w:top w:val="nil"/>
            </w:tcBorders>
          </w:tcPr>
          <w:p w14:paraId="5FD8E182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355" w:type="dxa"/>
          </w:tcPr>
          <w:p w14:paraId="1E50252D" w14:textId="77777777" w:rsidR="00013627" w:rsidRPr="002F725B" w:rsidRDefault="00E376A2">
            <w:pPr>
              <w:pStyle w:val="TableParagraph"/>
              <w:spacing w:before="28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%</w:t>
            </w:r>
          </w:p>
        </w:tc>
        <w:tc>
          <w:tcPr>
            <w:tcW w:w="1276" w:type="dxa"/>
          </w:tcPr>
          <w:p w14:paraId="03AEE6E0" w14:textId="77777777" w:rsidR="00013627" w:rsidRPr="002F725B" w:rsidRDefault="00E376A2">
            <w:pPr>
              <w:pStyle w:val="TableParagraph"/>
              <w:spacing w:before="55"/>
              <w:ind w:left="174" w:right="171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992" w:type="dxa"/>
            <w:vMerge/>
            <w:tcBorders>
              <w:top w:val="nil"/>
            </w:tcBorders>
          </w:tcPr>
          <w:p w14:paraId="67DBC357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21" w:type="dxa"/>
          </w:tcPr>
          <w:p w14:paraId="74E1C1A2" w14:textId="77777777" w:rsidR="00013627" w:rsidRPr="002F725B" w:rsidRDefault="00E376A2">
            <w:pPr>
              <w:pStyle w:val="TableParagraph"/>
              <w:spacing w:before="43"/>
              <w:ind w:left="116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2.389.323.040</w:t>
            </w:r>
          </w:p>
        </w:tc>
        <w:tc>
          <w:tcPr>
            <w:tcW w:w="2036" w:type="dxa"/>
            <w:vMerge/>
            <w:tcBorders>
              <w:top w:val="nil"/>
            </w:tcBorders>
          </w:tcPr>
          <w:p w14:paraId="13CE6CAC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497" w:type="dxa"/>
          </w:tcPr>
          <w:p w14:paraId="712BD008" w14:textId="77777777" w:rsidR="00013627" w:rsidRPr="002F725B" w:rsidRDefault="00E376A2">
            <w:pPr>
              <w:pStyle w:val="TableParagraph"/>
              <w:spacing w:before="28"/>
              <w:ind w:left="10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%</w:t>
            </w:r>
          </w:p>
        </w:tc>
        <w:tc>
          <w:tcPr>
            <w:tcW w:w="1403" w:type="dxa"/>
          </w:tcPr>
          <w:p w14:paraId="38D8C309" w14:textId="77777777" w:rsidR="00013627" w:rsidRPr="002F725B" w:rsidRDefault="00E376A2">
            <w:pPr>
              <w:pStyle w:val="TableParagraph"/>
              <w:spacing w:before="55"/>
              <w:ind w:left="173" w:right="1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35" w:type="dxa"/>
            <w:vMerge/>
            <w:tcBorders>
              <w:top w:val="nil"/>
            </w:tcBorders>
          </w:tcPr>
          <w:p w14:paraId="6EBEFB1F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89" w:type="dxa"/>
          </w:tcPr>
          <w:p w14:paraId="2FB4BFB6" w14:textId="77777777" w:rsidR="00013627" w:rsidRPr="002F725B" w:rsidRDefault="00E376A2">
            <w:pPr>
              <w:pStyle w:val="TableParagraph"/>
              <w:spacing w:before="43"/>
              <w:ind w:right="9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2.</w:t>
            </w:r>
            <w:r w:rsidR="00F76665" w:rsidRPr="002F725B">
              <w:rPr>
                <w:rFonts w:ascii="Bookman Old Style" w:hAnsi="Bookman Old Style"/>
                <w:b/>
                <w:sz w:val="18"/>
                <w:szCs w:val="18"/>
              </w:rPr>
              <w:t>257.934.062</w:t>
            </w:r>
          </w:p>
        </w:tc>
        <w:tc>
          <w:tcPr>
            <w:tcW w:w="837" w:type="dxa"/>
            <w:vMerge/>
            <w:tcBorders>
              <w:top w:val="nil"/>
            </w:tcBorders>
          </w:tcPr>
          <w:p w14:paraId="442B6EE0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F0A19AB" w14:textId="77777777" w:rsidTr="001A6E64">
        <w:trPr>
          <w:trHeight w:val="899"/>
        </w:trPr>
        <w:tc>
          <w:tcPr>
            <w:tcW w:w="2036" w:type="dxa"/>
            <w:vMerge/>
            <w:tcBorders>
              <w:top w:val="nil"/>
            </w:tcBorders>
          </w:tcPr>
          <w:p w14:paraId="07C1658B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355" w:type="dxa"/>
          </w:tcPr>
          <w:p w14:paraId="21613C0C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4954D4" w14:textId="77777777" w:rsidR="00013627" w:rsidRPr="002F725B" w:rsidRDefault="00E376A2">
            <w:pPr>
              <w:pStyle w:val="TableParagraph"/>
              <w:ind w:left="107" w:right="4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Kinerja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Kec.Bontomanai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(%)</w:t>
            </w:r>
          </w:p>
        </w:tc>
        <w:tc>
          <w:tcPr>
            <w:tcW w:w="1276" w:type="dxa"/>
          </w:tcPr>
          <w:p w14:paraId="5A4812E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09B8C8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027F1E" w14:textId="77777777" w:rsidR="00013627" w:rsidRPr="002F725B" w:rsidRDefault="00E376A2">
            <w:pPr>
              <w:pStyle w:val="TableParagraph"/>
              <w:ind w:left="96" w:right="8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421" w:type="dxa"/>
          </w:tcPr>
          <w:p w14:paraId="34D346B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6" w:type="dxa"/>
            <w:vMerge/>
            <w:tcBorders>
              <w:top w:val="nil"/>
            </w:tcBorders>
          </w:tcPr>
          <w:p w14:paraId="284BAEE6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497" w:type="dxa"/>
          </w:tcPr>
          <w:p w14:paraId="7A8179AE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425F707" w14:textId="77777777" w:rsidR="00013627" w:rsidRPr="002F725B" w:rsidRDefault="00E376A2">
            <w:pPr>
              <w:pStyle w:val="TableParagraph"/>
              <w:ind w:left="106" w:right="41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Persentase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Kinerja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Kec.Bontomanai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(%)</w:t>
            </w:r>
          </w:p>
        </w:tc>
        <w:tc>
          <w:tcPr>
            <w:tcW w:w="1403" w:type="dxa"/>
          </w:tcPr>
          <w:p w14:paraId="4F82BA4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5305356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9F9F086" w14:textId="77777777" w:rsidR="00013627" w:rsidRPr="002F725B" w:rsidRDefault="00E376A2">
            <w:pPr>
              <w:pStyle w:val="TableParagraph"/>
              <w:ind w:left="137" w:right="13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389" w:type="dxa"/>
          </w:tcPr>
          <w:p w14:paraId="548CF5D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7" w:type="dxa"/>
          </w:tcPr>
          <w:p w14:paraId="3EBFCC3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AF1B2BA" w14:textId="77777777" w:rsidTr="001A6E64">
        <w:trPr>
          <w:trHeight w:val="1260"/>
        </w:trPr>
        <w:tc>
          <w:tcPr>
            <w:tcW w:w="2036" w:type="dxa"/>
          </w:tcPr>
          <w:p w14:paraId="21879E19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AC8EAEA" w14:textId="77777777" w:rsidR="00013627" w:rsidRPr="002F725B" w:rsidRDefault="00E376A2">
            <w:pPr>
              <w:pStyle w:val="TableParagraph"/>
              <w:ind w:left="107" w:right="1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 dan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355" w:type="dxa"/>
          </w:tcPr>
          <w:p w14:paraId="38E8F7F0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C7C7F70" w14:textId="77777777" w:rsidR="00013627" w:rsidRPr="002F725B" w:rsidRDefault="00E376A2">
            <w:pPr>
              <w:pStyle w:val="TableParagraph"/>
              <w:ind w:left="107" w:right="23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76" w:type="dxa"/>
          </w:tcPr>
          <w:p w14:paraId="2F31CFF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5032BBE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5B1CDAD" w14:textId="77777777" w:rsidR="00013627" w:rsidRPr="002F725B" w:rsidRDefault="00E376A2" w:rsidP="00F76665">
            <w:pPr>
              <w:pStyle w:val="TableParagraph"/>
              <w:ind w:righ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Kec.Bontomana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992" w:type="dxa"/>
          </w:tcPr>
          <w:p w14:paraId="112C1B6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424D334" w14:textId="77777777" w:rsidR="00013627" w:rsidRPr="002F725B" w:rsidRDefault="00013627">
            <w:pPr>
              <w:pStyle w:val="TableParagraph"/>
              <w:spacing w:before="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C74AFA" w14:textId="77777777" w:rsidR="00013627" w:rsidRPr="002F725B" w:rsidRDefault="00E376A2">
            <w:pPr>
              <w:pStyle w:val="TableParagraph"/>
              <w:ind w:left="96" w:right="8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421" w:type="dxa"/>
          </w:tcPr>
          <w:p w14:paraId="3F9457E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8FCEECB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61AC39" w14:textId="77777777" w:rsidR="00013627" w:rsidRPr="002F725B" w:rsidRDefault="00E376A2">
            <w:pPr>
              <w:pStyle w:val="TableParagraph"/>
              <w:ind w:left="85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7018F5AC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95C811" w14:textId="77777777" w:rsidR="00013627" w:rsidRPr="002F725B" w:rsidRDefault="00E376A2">
            <w:pPr>
              <w:pStyle w:val="TableParagraph"/>
              <w:ind w:left="107" w:right="1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 dan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497" w:type="dxa"/>
          </w:tcPr>
          <w:p w14:paraId="7528DBF6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B8B5784" w14:textId="77777777" w:rsidR="00013627" w:rsidRPr="002F725B" w:rsidRDefault="00E376A2">
            <w:pPr>
              <w:pStyle w:val="TableParagraph"/>
              <w:ind w:left="106" w:right="23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03" w:type="dxa"/>
          </w:tcPr>
          <w:p w14:paraId="6BA9333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51E19F8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D73567" w14:textId="77777777" w:rsidR="00013627" w:rsidRPr="002F725B" w:rsidRDefault="00E376A2">
            <w:pPr>
              <w:pStyle w:val="TableParagraph"/>
              <w:ind w:left="581" w:right="106" w:hanging="46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Kec.Bontomana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035" w:type="dxa"/>
          </w:tcPr>
          <w:p w14:paraId="2128A95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FF5C221" w14:textId="77777777" w:rsidR="00013627" w:rsidRPr="002F725B" w:rsidRDefault="00013627">
            <w:pPr>
              <w:pStyle w:val="TableParagraph"/>
              <w:spacing w:before="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253D11" w14:textId="77777777" w:rsidR="00013627" w:rsidRPr="002F725B" w:rsidRDefault="00E376A2">
            <w:pPr>
              <w:pStyle w:val="TableParagraph"/>
              <w:ind w:left="137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389" w:type="dxa"/>
          </w:tcPr>
          <w:p w14:paraId="69A456D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A37F1F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B50A804" w14:textId="77777777" w:rsidR="00013627" w:rsidRPr="002F725B" w:rsidRDefault="00E376A2">
            <w:pPr>
              <w:pStyle w:val="TableParagraph"/>
              <w:ind w:left="3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10.000.000</w:t>
            </w:r>
          </w:p>
        </w:tc>
        <w:tc>
          <w:tcPr>
            <w:tcW w:w="837" w:type="dxa"/>
          </w:tcPr>
          <w:p w14:paraId="604AA6E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795A5450" w14:textId="77777777" w:rsidTr="001A6E64">
        <w:trPr>
          <w:trHeight w:val="894"/>
        </w:trPr>
        <w:tc>
          <w:tcPr>
            <w:tcW w:w="2036" w:type="dxa"/>
          </w:tcPr>
          <w:p w14:paraId="15625600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889FBF6" w14:textId="77777777" w:rsidR="00013627" w:rsidRPr="002F725B" w:rsidRDefault="00E376A2">
            <w:pPr>
              <w:pStyle w:val="TableParagraph"/>
              <w:spacing w:before="1"/>
              <w:ind w:left="107" w:right="4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2355" w:type="dxa"/>
          </w:tcPr>
          <w:p w14:paraId="609414E3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BF22082" w14:textId="77777777" w:rsidR="00013627" w:rsidRPr="002F725B" w:rsidRDefault="00E376A2">
            <w:pPr>
              <w:pStyle w:val="TableParagraph"/>
              <w:ind w:left="107" w:right="67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1276" w:type="dxa"/>
          </w:tcPr>
          <w:p w14:paraId="02D5DF1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DD24B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BD75242" w14:textId="77777777" w:rsidR="00013627" w:rsidRPr="002F725B" w:rsidRDefault="00E376A2">
            <w:pPr>
              <w:pStyle w:val="TableParagraph"/>
              <w:spacing w:line="186" w:lineRule="exact"/>
              <w:ind w:left="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3</w:t>
            </w:r>
          </w:p>
          <w:p w14:paraId="0E7B9887" w14:textId="77777777" w:rsidR="00013627" w:rsidRPr="002F725B" w:rsidRDefault="00E376A2">
            <w:pPr>
              <w:pStyle w:val="TableParagraph"/>
              <w:spacing w:line="186" w:lineRule="exact"/>
              <w:ind w:left="9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21" w:type="dxa"/>
          </w:tcPr>
          <w:p w14:paraId="369731E9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627A54" w14:textId="77777777" w:rsidR="00013627" w:rsidRPr="002F725B" w:rsidRDefault="00E376A2">
            <w:pPr>
              <w:pStyle w:val="TableParagraph"/>
              <w:spacing w:before="1"/>
              <w:ind w:left="90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19FBDBAF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E278304" w14:textId="77777777" w:rsidR="00013627" w:rsidRPr="002F725B" w:rsidRDefault="00E376A2">
            <w:pPr>
              <w:pStyle w:val="TableParagraph"/>
              <w:spacing w:before="1"/>
              <w:ind w:left="107" w:right="4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2497" w:type="dxa"/>
          </w:tcPr>
          <w:p w14:paraId="7CDA245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7B203FD" w14:textId="77777777" w:rsidR="00013627" w:rsidRPr="002F725B" w:rsidRDefault="00E376A2">
            <w:pPr>
              <w:pStyle w:val="TableParagraph"/>
              <w:ind w:left="106" w:right="66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1403" w:type="dxa"/>
          </w:tcPr>
          <w:p w14:paraId="634FD2A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8515765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392616F" w14:textId="77777777" w:rsidR="00013627" w:rsidRPr="002F725B" w:rsidRDefault="00E376A2">
            <w:pPr>
              <w:pStyle w:val="TableParagraph"/>
              <w:spacing w:before="1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3Dokumen</w:t>
            </w:r>
          </w:p>
        </w:tc>
        <w:tc>
          <w:tcPr>
            <w:tcW w:w="1389" w:type="dxa"/>
          </w:tcPr>
          <w:p w14:paraId="11B0AB74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1AE4999" w14:textId="77777777" w:rsidR="00013627" w:rsidRPr="002F725B" w:rsidRDefault="00E376A2">
            <w:pPr>
              <w:pStyle w:val="TableParagraph"/>
              <w:spacing w:before="1"/>
              <w:ind w:left="35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837" w:type="dxa"/>
          </w:tcPr>
          <w:p w14:paraId="564A3ED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03F9CE86" w14:textId="77777777" w:rsidTr="001A6E64">
        <w:trPr>
          <w:trHeight w:val="719"/>
        </w:trPr>
        <w:tc>
          <w:tcPr>
            <w:tcW w:w="2036" w:type="dxa"/>
          </w:tcPr>
          <w:p w14:paraId="19616B77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646502" w14:textId="77777777" w:rsidR="00013627" w:rsidRPr="002F725B" w:rsidRDefault="00E376A2">
            <w:pPr>
              <w:pStyle w:val="TableParagraph"/>
              <w:ind w:left="107" w:right="38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Administarsi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355" w:type="dxa"/>
          </w:tcPr>
          <w:p w14:paraId="2B83E115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5EB6EB" w14:textId="77777777" w:rsidR="00013627" w:rsidRPr="002F725B" w:rsidRDefault="00E376A2">
            <w:pPr>
              <w:pStyle w:val="TableParagraph"/>
              <w:ind w:left="107" w:right="11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1276" w:type="dxa"/>
          </w:tcPr>
          <w:p w14:paraId="359C62D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</w:tcPr>
          <w:p w14:paraId="4B88832F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F1D7AF0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421" w:type="dxa"/>
          </w:tcPr>
          <w:p w14:paraId="3902335D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4793906" w14:textId="77777777" w:rsidR="00013627" w:rsidRPr="002F725B" w:rsidRDefault="00E376A2">
            <w:pPr>
              <w:pStyle w:val="TableParagraph"/>
              <w:ind w:left="116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1.761.223.040</w:t>
            </w:r>
          </w:p>
        </w:tc>
        <w:tc>
          <w:tcPr>
            <w:tcW w:w="2036" w:type="dxa"/>
          </w:tcPr>
          <w:p w14:paraId="598D6489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056AEF1" w14:textId="77777777" w:rsidR="00013627" w:rsidRPr="002F725B" w:rsidRDefault="00E376A2">
            <w:pPr>
              <w:pStyle w:val="TableParagraph"/>
              <w:ind w:left="107" w:right="38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AdministarsiKeuanganPerangkatDaerah</w:t>
            </w:r>
            <w:proofErr w:type="spellEnd"/>
          </w:p>
        </w:tc>
        <w:tc>
          <w:tcPr>
            <w:tcW w:w="2497" w:type="dxa"/>
          </w:tcPr>
          <w:p w14:paraId="38821EDB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2E68016" w14:textId="77777777" w:rsidR="00013627" w:rsidRPr="002F725B" w:rsidRDefault="00E376A2">
            <w:pPr>
              <w:pStyle w:val="TableParagraph"/>
              <w:ind w:left="106" w:right="9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Kinerja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KeuanganKec.Bontomanai</w:t>
            </w:r>
            <w:proofErr w:type="spellEnd"/>
          </w:p>
        </w:tc>
        <w:tc>
          <w:tcPr>
            <w:tcW w:w="1403" w:type="dxa"/>
          </w:tcPr>
          <w:p w14:paraId="0FCCC59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DC5774B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B7E439F" w14:textId="77777777" w:rsidR="00013627" w:rsidRPr="002F725B" w:rsidRDefault="00E376A2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389" w:type="dxa"/>
          </w:tcPr>
          <w:p w14:paraId="15F520A0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7F1693F" w14:textId="77777777" w:rsidR="00013627" w:rsidRPr="002F725B" w:rsidRDefault="00E376A2">
            <w:pPr>
              <w:pStyle w:val="TableParagraph"/>
              <w:ind w:right="9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1.</w:t>
            </w:r>
            <w:r w:rsidR="00F76665" w:rsidRPr="002F725B">
              <w:rPr>
                <w:rFonts w:ascii="Bookman Old Style" w:hAnsi="Bookman Old Style"/>
                <w:b/>
                <w:sz w:val="18"/>
                <w:szCs w:val="18"/>
              </w:rPr>
              <w:t>806.857.862</w:t>
            </w:r>
          </w:p>
        </w:tc>
        <w:tc>
          <w:tcPr>
            <w:tcW w:w="837" w:type="dxa"/>
          </w:tcPr>
          <w:p w14:paraId="035F8EE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006B90DB" w14:textId="77777777" w:rsidTr="001A6E64">
        <w:trPr>
          <w:trHeight w:val="539"/>
        </w:trPr>
        <w:tc>
          <w:tcPr>
            <w:tcW w:w="2036" w:type="dxa"/>
          </w:tcPr>
          <w:p w14:paraId="21748A4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355" w:type="dxa"/>
          </w:tcPr>
          <w:p w14:paraId="0EEA787A" w14:textId="77777777" w:rsidR="00013627" w:rsidRPr="002F725B" w:rsidRDefault="00E376A2">
            <w:pPr>
              <w:pStyle w:val="TableParagraph"/>
              <w:spacing w:before="81"/>
              <w:ind w:left="107" w:right="83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76" w:type="dxa"/>
          </w:tcPr>
          <w:p w14:paraId="541CA54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</w:tcPr>
          <w:p w14:paraId="69FC8CA5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8AC9493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70,53%</w:t>
            </w:r>
          </w:p>
        </w:tc>
        <w:tc>
          <w:tcPr>
            <w:tcW w:w="1421" w:type="dxa"/>
          </w:tcPr>
          <w:p w14:paraId="2FCC7DD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6" w:type="dxa"/>
          </w:tcPr>
          <w:p w14:paraId="5304113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497" w:type="dxa"/>
          </w:tcPr>
          <w:p w14:paraId="5E157E10" w14:textId="77777777" w:rsidR="00013627" w:rsidRPr="002F725B" w:rsidRDefault="00E376A2">
            <w:pPr>
              <w:pStyle w:val="TableParagraph"/>
              <w:spacing w:before="81"/>
              <w:ind w:left="106" w:right="83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proofErr w:type="spellEnd"/>
            <w:r w:rsidR="003D2E72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403" w:type="dxa"/>
          </w:tcPr>
          <w:p w14:paraId="79921B2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528A438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330FEB1" w14:textId="77777777" w:rsidR="00013627" w:rsidRPr="002F725B" w:rsidRDefault="00E376A2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70,53%</w:t>
            </w:r>
          </w:p>
        </w:tc>
        <w:tc>
          <w:tcPr>
            <w:tcW w:w="1389" w:type="dxa"/>
          </w:tcPr>
          <w:p w14:paraId="79A79A0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37" w:type="dxa"/>
          </w:tcPr>
          <w:p w14:paraId="2DCBD9B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FBAA650" w14:textId="77777777" w:rsidTr="001A6E64">
        <w:trPr>
          <w:trHeight w:val="1077"/>
        </w:trPr>
        <w:tc>
          <w:tcPr>
            <w:tcW w:w="2036" w:type="dxa"/>
          </w:tcPr>
          <w:p w14:paraId="39A0D975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AC3244F" w14:textId="77777777" w:rsidR="00013627" w:rsidRPr="002F725B" w:rsidRDefault="00E376A2">
            <w:pPr>
              <w:pStyle w:val="TableParagraph"/>
              <w:ind w:left="107" w:right="66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2355" w:type="dxa"/>
          </w:tcPr>
          <w:p w14:paraId="5B54E8F4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379B4F3" w14:textId="77777777" w:rsidR="00013627" w:rsidRPr="002F725B" w:rsidRDefault="00E376A2">
            <w:pPr>
              <w:pStyle w:val="TableParagraph"/>
              <w:ind w:left="107" w:right="17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menerima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1276" w:type="dxa"/>
          </w:tcPr>
          <w:p w14:paraId="4F1FC61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92" w:type="dxa"/>
          </w:tcPr>
          <w:p w14:paraId="10FF24D8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3526B2" w14:textId="77777777" w:rsidR="00013627" w:rsidRPr="002F725B" w:rsidRDefault="00E376A2">
            <w:pPr>
              <w:pStyle w:val="TableParagraph"/>
              <w:ind w:left="250" w:right="87" w:hanging="142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19 Orang/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Bulan</w:t>
            </w:r>
          </w:p>
        </w:tc>
        <w:tc>
          <w:tcPr>
            <w:tcW w:w="1421" w:type="dxa"/>
          </w:tcPr>
          <w:p w14:paraId="3D1A454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3E124CA" w14:textId="77777777" w:rsidR="00013627" w:rsidRPr="002F725B" w:rsidRDefault="00E376A2">
            <w:pPr>
              <w:pStyle w:val="TableParagraph"/>
              <w:spacing w:before="164"/>
              <w:ind w:left="87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1.741.223.040</w:t>
            </w:r>
          </w:p>
        </w:tc>
        <w:tc>
          <w:tcPr>
            <w:tcW w:w="2036" w:type="dxa"/>
          </w:tcPr>
          <w:p w14:paraId="5F4D2B5A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8510F6" w14:textId="77777777" w:rsidR="00013627" w:rsidRPr="002F725B" w:rsidRDefault="00E376A2">
            <w:pPr>
              <w:pStyle w:val="TableParagraph"/>
              <w:ind w:left="107" w:right="6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danTunjangan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2497" w:type="dxa"/>
          </w:tcPr>
          <w:p w14:paraId="41E86B1C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C61DE6D" w14:textId="77777777" w:rsidR="00013627" w:rsidRPr="002F725B" w:rsidRDefault="00E376A2">
            <w:pPr>
              <w:pStyle w:val="TableParagraph"/>
              <w:ind w:left="106" w:right="17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menerima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danTunjangan</w:t>
            </w:r>
            <w:proofErr w:type="spellEnd"/>
            <w:r w:rsidR="003D2E72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1403" w:type="dxa"/>
          </w:tcPr>
          <w:p w14:paraId="219EB97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13ECB99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1158898" w14:textId="77777777" w:rsidR="00013627" w:rsidRPr="002F725B" w:rsidRDefault="00E376A2">
            <w:pPr>
              <w:pStyle w:val="TableParagraph"/>
              <w:ind w:left="342" w:right="183" w:hanging="142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19 Orang/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Bulan</w:t>
            </w:r>
          </w:p>
        </w:tc>
        <w:tc>
          <w:tcPr>
            <w:tcW w:w="1389" w:type="dxa"/>
          </w:tcPr>
          <w:p w14:paraId="72260B2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886D280" w14:textId="77777777" w:rsidR="00013627" w:rsidRPr="002F725B" w:rsidRDefault="00F76665">
            <w:pPr>
              <w:pStyle w:val="TableParagraph"/>
              <w:spacing w:before="164"/>
              <w:ind w:left="250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1.766.831.562</w:t>
            </w:r>
          </w:p>
        </w:tc>
        <w:tc>
          <w:tcPr>
            <w:tcW w:w="837" w:type="dxa"/>
          </w:tcPr>
          <w:p w14:paraId="274651B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468B1F0F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type w:val="continuous"/>
          <w:pgSz w:w="20160" w:h="12240" w:orient="landscape"/>
          <w:pgMar w:top="1020" w:right="1300" w:bottom="280" w:left="1300" w:header="720" w:footer="720" w:gutter="0"/>
          <w:cols w:space="720"/>
        </w:sectPr>
      </w:pPr>
    </w:p>
    <w:p w14:paraId="62334DAD" w14:textId="77777777" w:rsidR="00013627" w:rsidRPr="002F725B" w:rsidRDefault="00013627">
      <w:pPr>
        <w:pStyle w:val="BodyText"/>
        <w:rPr>
          <w:rFonts w:ascii="Bookman Old Style" w:hAnsi="Bookman Old Style"/>
          <w:b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781"/>
        <w:gridCol w:w="1200"/>
        <w:gridCol w:w="847"/>
        <w:gridCol w:w="1296"/>
        <w:gridCol w:w="2036"/>
        <w:gridCol w:w="2699"/>
        <w:gridCol w:w="1201"/>
        <w:gridCol w:w="1035"/>
        <w:gridCol w:w="1479"/>
        <w:gridCol w:w="747"/>
      </w:tblGrid>
      <w:tr w:rsidR="00013627" w:rsidRPr="002F725B" w14:paraId="293110D0" w14:textId="77777777" w:rsidTr="001A6E64">
        <w:trPr>
          <w:trHeight w:val="1924"/>
        </w:trPr>
        <w:tc>
          <w:tcPr>
            <w:tcW w:w="2036" w:type="dxa"/>
          </w:tcPr>
          <w:p w14:paraId="6537CDC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DDFC4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724C181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206029" w14:textId="77777777" w:rsidR="00013627" w:rsidRPr="002F725B" w:rsidRDefault="00E376A2">
            <w:pPr>
              <w:pStyle w:val="TableParagraph"/>
              <w:spacing w:before="1"/>
              <w:ind w:left="107" w:right="19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Koordinasidan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Akhir</w:t>
            </w:r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781" w:type="dxa"/>
          </w:tcPr>
          <w:p w14:paraId="5D15C6C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76CD5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3B0DD79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32D3464" w14:textId="77777777" w:rsidR="00013627" w:rsidRPr="002F725B" w:rsidRDefault="00E376A2">
            <w:pPr>
              <w:pStyle w:val="TableParagraph"/>
              <w:ind w:left="107" w:right="16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Akhir</w:t>
            </w:r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SPKD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3C340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akhir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200" w:type="dxa"/>
          </w:tcPr>
          <w:p w14:paraId="783F941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3A2196F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5AA6E4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654A79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8AE9FAD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E309CCB" w14:textId="77777777" w:rsidR="00013627" w:rsidRPr="002F725B" w:rsidRDefault="00E376A2">
            <w:pPr>
              <w:pStyle w:val="TableParagraph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69FBF5A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0B122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C54FB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5910E7C" w14:textId="77777777" w:rsidR="00013627" w:rsidRPr="002F725B" w:rsidRDefault="00E376A2">
            <w:pPr>
              <w:pStyle w:val="TableParagraph"/>
              <w:spacing w:before="171"/>
              <w:ind w:left="90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78E5692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0039F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7BD6E8F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9474102" w14:textId="77777777" w:rsidR="00013627" w:rsidRPr="002F725B" w:rsidRDefault="00E376A2">
            <w:pPr>
              <w:pStyle w:val="TableParagraph"/>
              <w:spacing w:before="1"/>
              <w:ind w:left="107" w:right="19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Akhir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9" w:type="dxa"/>
          </w:tcPr>
          <w:p w14:paraId="6D95DA7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EBFBC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26B945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89E337A" w14:textId="77777777" w:rsidR="00013627" w:rsidRPr="002F725B" w:rsidRDefault="00E376A2">
            <w:pPr>
              <w:pStyle w:val="TableParagraph"/>
              <w:ind w:left="106" w:right="16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Akhir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SPKD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hasil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akhir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201" w:type="dxa"/>
          </w:tcPr>
          <w:p w14:paraId="1829BDF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46A860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5A387D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9F14C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ECEFAE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EB3DAE0" w14:textId="77777777" w:rsidR="00013627" w:rsidRPr="002F725B" w:rsidRDefault="00E376A2">
            <w:pPr>
              <w:pStyle w:val="TableParagraph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1Laporan</w:t>
            </w:r>
          </w:p>
        </w:tc>
        <w:tc>
          <w:tcPr>
            <w:tcW w:w="1479" w:type="dxa"/>
          </w:tcPr>
          <w:p w14:paraId="64E0961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6EB04F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1294C7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866826A" w14:textId="77777777" w:rsidR="00013627" w:rsidRPr="002F725B" w:rsidRDefault="00F76665">
            <w:pPr>
              <w:pStyle w:val="TableParagraph"/>
              <w:spacing w:before="171"/>
              <w:ind w:left="257" w:right="25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17.650.000</w:t>
            </w:r>
          </w:p>
        </w:tc>
        <w:tc>
          <w:tcPr>
            <w:tcW w:w="747" w:type="dxa"/>
          </w:tcPr>
          <w:p w14:paraId="4FA5DD8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98B5D83" w14:textId="77777777" w:rsidTr="001A6E64">
        <w:trPr>
          <w:trHeight w:val="2106"/>
        </w:trPr>
        <w:tc>
          <w:tcPr>
            <w:tcW w:w="2036" w:type="dxa"/>
          </w:tcPr>
          <w:p w14:paraId="5A5EC3F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8FE03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99C53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82FDF5E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F98FF51" w14:textId="77777777" w:rsidR="00013627" w:rsidRPr="002F725B" w:rsidRDefault="00E376A2">
            <w:pPr>
              <w:pStyle w:val="TableParagraph"/>
              <w:ind w:left="107" w:right="14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Triwulan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Semestera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781" w:type="dxa"/>
          </w:tcPr>
          <w:p w14:paraId="7B87804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850B99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BECF706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CD9637" w14:textId="77777777" w:rsidR="00013627" w:rsidRPr="002F725B" w:rsidRDefault="00E376A2">
            <w:pPr>
              <w:pStyle w:val="TableParagraph"/>
              <w:ind w:left="107" w:right="1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/Semester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SKPD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Triwulan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Semestera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200" w:type="dxa"/>
          </w:tcPr>
          <w:p w14:paraId="7608B1B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695BA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930F80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6A80DE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829CC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69D00ED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397144" w14:textId="77777777" w:rsidR="00013627" w:rsidRPr="002F725B" w:rsidRDefault="00E376A2">
            <w:pPr>
              <w:pStyle w:val="TableParagraph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4Laporan</w:t>
            </w:r>
          </w:p>
        </w:tc>
        <w:tc>
          <w:tcPr>
            <w:tcW w:w="1296" w:type="dxa"/>
          </w:tcPr>
          <w:p w14:paraId="16BB307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640361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68659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0E9CD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3A39A0E" w14:textId="77777777" w:rsidR="00013627" w:rsidRPr="002F725B" w:rsidRDefault="00E376A2">
            <w:pPr>
              <w:pStyle w:val="TableParagraph"/>
              <w:ind w:left="90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4659DC8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6E384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70F03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ABBC585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095615D" w14:textId="77777777" w:rsidR="00013627" w:rsidRPr="002F725B" w:rsidRDefault="00E376A2">
            <w:pPr>
              <w:pStyle w:val="TableParagraph"/>
              <w:ind w:left="107" w:right="14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Triwulan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Semestera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9" w:type="dxa"/>
          </w:tcPr>
          <w:p w14:paraId="1DC4E71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5E1D03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2FEBC87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93775C" w14:textId="77777777" w:rsidR="00013627" w:rsidRPr="002F725B" w:rsidRDefault="00E376A2">
            <w:pPr>
              <w:pStyle w:val="TableParagraph"/>
              <w:ind w:left="106" w:right="1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/Semester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SKPD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Triwulan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Semestera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201" w:type="dxa"/>
          </w:tcPr>
          <w:p w14:paraId="7156E8F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E348F8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172ACE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76097C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FAB700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EF69CDC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5EC5A64" w14:textId="77777777" w:rsidR="00013627" w:rsidRPr="002F725B" w:rsidRDefault="00E376A2">
            <w:pPr>
              <w:pStyle w:val="TableParagraph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4Laporan</w:t>
            </w:r>
          </w:p>
        </w:tc>
        <w:tc>
          <w:tcPr>
            <w:tcW w:w="1479" w:type="dxa"/>
          </w:tcPr>
          <w:p w14:paraId="0754B08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70605B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D16E87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2E02D84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D3EDB19" w14:textId="77777777" w:rsidR="00013627" w:rsidRPr="002F725B" w:rsidRDefault="00F76665">
            <w:pPr>
              <w:pStyle w:val="TableParagraph"/>
              <w:ind w:left="257" w:right="25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22.376.300</w:t>
            </w:r>
          </w:p>
        </w:tc>
        <w:tc>
          <w:tcPr>
            <w:tcW w:w="747" w:type="dxa"/>
          </w:tcPr>
          <w:p w14:paraId="2F68262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31EB980A" w14:textId="77777777" w:rsidTr="00D32EAE">
        <w:trPr>
          <w:trHeight w:val="1082"/>
        </w:trPr>
        <w:tc>
          <w:tcPr>
            <w:tcW w:w="2036" w:type="dxa"/>
          </w:tcPr>
          <w:p w14:paraId="028F33C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AC2DE58" w14:textId="77777777" w:rsidR="00013627" w:rsidRPr="002F725B" w:rsidRDefault="00E376A2">
            <w:pPr>
              <w:pStyle w:val="TableParagraph"/>
              <w:ind w:left="107" w:right="2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pada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781" w:type="dxa"/>
          </w:tcPr>
          <w:p w14:paraId="30D8A984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EC0BBE" w14:textId="77777777" w:rsidR="00013627" w:rsidRPr="002F725B" w:rsidRDefault="00E376A2">
            <w:pPr>
              <w:pStyle w:val="TableParagraph"/>
              <w:spacing w:before="1"/>
              <w:ind w:left="107" w:right="9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pada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00" w:type="dxa"/>
          </w:tcPr>
          <w:p w14:paraId="348B22E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58C60E0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115B9F3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98B8613" w14:textId="77777777" w:rsidR="00013627" w:rsidRPr="002F725B" w:rsidRDefault="00E376A2">
            <w:pPr>
              <w:pStyle w:val="TableParagraph"/>
              <w:ind w:left="96" w:right="8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296" w:type="dxa"/>
          </w:tcPr>
          <w:p w14:paraId="78A38F3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5B95A97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2D51C36" w14:textId="77777777" w:rsidR="00013627" w:rsidRPr="002F725B" w:rsidRDefault="00E376A2">
            <w:pPr>
              <w:pStyle w:val="TableParagraph"/>
              <w:ind w:left="85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64A816C9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7F0EB0" w14:textId="77777777" w:rsidR="00013627" w:rsidRPr="002F725B" w:rsidRDefault="00E376A2">
            <w:pPr>
              <w:pStyle w:val="TableParagraph"/>
              <w:ind w:left="107" w:right="2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pada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68633E77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26054D7" w14:textId="77777777" w:rsidR="00013627" w:rsidRPr="002F725B" w:rsidRDefault="00E376A2">
            <w:pPr>
              <w:pStyle w:val="TableParagraph"/>
              <w:spacing w:before="1"/>
              <w:ind w:left="106" w:right="10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pada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01" w:type="dxa"/>
          </w:tcPr>
          <w:p w14:paraId="04A38E6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199E3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7BF2AEC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BDE94D9" w14:textId="77777777" w:rsidR="00013627" w:rsidRPr="002F725B" w:rsidRDefault="0020553D">
            <w:pPr>
              <w:pStyle w:val="TableParagraph"/>
              <w:ind w:left="137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479" w:type="dxa"/>
          </w:tcPr>
          <w:p w14:paraId="05011F0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70F187F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92B7D47" w14:textId="77777777" w:rsidR="00013627" w:rsidRPr="002F725B" w:rsidRDefault="0020553D">
            <w:pPr>
              <w:pStyle w:val="TableParagraph"/>
              <w:ind w:left="257" w:right="25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10.227.500</w:t>
            </w:r>
          </w:p>
        </w:tc>
        <w:tc>
          <w:tcPr>
            <w:tcW w:w="747" w:type="dxa"/>
          </w:tcPr>
          <w:p w14:paraId="5471EF0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781C0F3" w14:textId="77777777" w:rsidTr="00D32EAE">
        <w:trPr>
          <w:trHeight w:val="899"/>
        </w:trPr>
        <w:tc>
          <w:tcPr>
            <w:tcW w:w="2036" w:type="dxa"/>
          </w:tcPr>
          <w:p w14:paraId="36348FD3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97E637A" w14:textId="77777777" w:rsidR="00013627" w:rsidRPr="002F725B" w:rsidRDefault="00E376A2">
            <w:pPr>
              <w:pStyle w:val="TableParagraph"/>
              <w:spacing w:before="1"/>
              <w:ind w:left="107" w:right="14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kDaerah</w:t>
            </w:r>
            <w:proofErr w:type="spellEnd"/>
          </w:p>
        </w:tc>
        <w:tc>
          <w:tcPr>
            <w:tcW w:w="2781" w:type="dxa"/>
          </w:tcPr>
          <w:p w14:paraId="20BB0049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106B681" w14:textId="77777777" w:rsidR="00013627" w:rsidRPr="002F725B" w:rsidRDefault="00E376A2">
            <w:pPr>
              <w:pStyle w:val="TableParagraph"/>
              <w:ind w:left="107" w:right="51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Pada SKPD</w:t>
            </w:r>
          </w:p>
        </w:tc>
        <w:tc>
          <w:tcPr>
            <w:tcW w:w="1200" w:type="dxa"/>
          </w:tcPr>
          <w:p w14:paraId="39943F5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74FBE16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93C09AB" w14:textId="77777777" w:rsidR="00013627" w:rsidRPr="002F725B" w:rsidRDefault="00E376A2">
            <w:pPr>
              <w:pStyle w:val="TableParagraph"/>
              <w:spacing w:before="1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1Laporan</w:t>
            </w:r>
          </w:p>
        </w:tc>
        <w:tc>
          <w:tcPr>
            <w:tcW w:w="1296" w:type="dxa"/>
          </w:tcPr>
          <w:p w14:paraId="2F4B9706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ED99F9" w14:textId="77777777" w:rsidR="00013627" w:rsidRPr="002F725B" w:rsidRDefault="00E376A2">
            <w:pPr>
              <w:pStyle w:val="TableParagraph"/>
              <w:spacing w:before="1"/>
              <w:ind w:left="82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1338A24D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B72A54" w14:textId="77777777" w:rsidR="00013627" w:rsidRPr="002F725B" w:rsidRDefault="00E376A2">
            <w:pPr>
              <w:pStyle w:val="TableParagraph"/>
              <w:spacing w:before="1"/>
              <w:ind w:left="107" w:right="14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53DFDEDC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E7591FC" w14:textId="77777777" w:rsidR="00013627" w:rsidRPr="002F725B" w:rsidRDefault="00E376A2">
            <w:pPr>
              <w:pStyle w:val="TableParagraph"/>
              <w:ind w:left="106" w:right="51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Pada SKPD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</w:p>
        </w:tc>
        <w:tc>
          <w:tcPr>
            <w:tcW w:w="1201" w:type="dxa"/>
          </w:tcPr>
          <w:p w14:paraId="0F6E584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73C51B7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179162" w14:textId="77777777" w:rsidR="00013627" w:rsidRPr="002F725B" w:rsidRDefault="0020553D">
            <w:pPr>
              <w:pStyle w:val="TableParagraph"/>
              <w:spacing w:before="1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1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79" w:type="dxa"/>
          </w:tcPr>
          <w:p w14:paraId="2330FD0C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96881CA" w14:textId="77777777" w:rsidR="00013627" w:rsidRPr="002F725B" w:rsidRDefault="0020553D">
            <w:pPr>
              <w:pStyle w:val="TableParagraph"/>
              <w:spacing w:before="1"/>
              <w:ind w:left="257" w:right="25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10.227.500</w:t>
            </w:r>
          </w:p>
        </w:tc>
        <w:tc>
          <w:tcPr>
            <w:tcW w:w="747" w:type="dxa"/>
          </w:tcPr>
          <w:p w14:paraId="2947EDF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753B15B" w14:textId="77777777" w:rsidTr="00D32EAE">
        <w:trPr>
          <w:trHeight w:val="719"/>
        </w:trPr>
        <w:tc>
          <w:tcPr>
            <w:tcW w:w="2036" w:type="dxa"/>
          </w:tcPr>
          <w:p w14:paraId="57D41367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F92A2F" w14:textId="77777777" w:rsidR="00013627" w:rsidRPr="002F725B" w:rsidRDefault="00E376A2" w:rsidP="00D32EAE">
            <w:pPr>
              <w:pStyle w:val="TableParagraph"/>
              <w:ind w:left="107" w:right="16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Kepegawaia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781" w:type="dxa"/>
          </w:tcPr>
          <w:p w14:paraId="5AD4501F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E12A9A1" w14:textId="77777777" w:rsidR="00013627" w:rsidRPr="002F725B" w:rsidRDefault="00E376A2">
            <w:pPr>
              <w:pStyle w:val="TableParagraph"/>
              <w:ind w:left="107" w:right="11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1200" w:type="dxa"/>
          </w:tcPr>
          <w:p w14:paraId="4D023C5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69D18795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64B3EE4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296" w:type="dxa"/>
          </w:tcPr>
          <w:p w14:paraId="2FB8698D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0B60CF4" w14:textId="77777777" w:rsidR="00013627" w:rsidRPr="002F725B" w:rsidRDefault="00E376A2">
            <w:pPr>
              <w:pStyle w:val="TableParagraph"/>
              <w:ind w:left="85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15.000.000</w:t>
            </w:r>
          </w:p>
        </w:tc>
        <w:tc>
          <w:tcPr>
            <w:tcW w:w="2036" w:type="dxa"/>
          </w:tcPr>
          <w:p w14:paraId="731BD876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E4C0F52" w14:textId="77777777" w:rsidR="00013627" w:rsidRPr="002F725B" w:rsidRDefault="00E376A2">
            <w:pPr>
              <w:pStyle w:val="TableParagraph"/>
              <w:ind w:left="107" w:right="16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Kepegawaian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16F4785C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BBA2469" w14:textId="77777777" w:rsidR="00013627" w:rsidRPr="002F725B" w:rsidRDefault="00E376A2">
            <w:pPr>
              <w:pStyle w:val="TableParagraph"/>
              <w:ind w:left="106" w:right="1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1201" w:type="dxa"/>
          </w:tcPr>
          <w:p w14:paraId="6F13927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5CE662D3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6A2E12" w14:textId="77777777" w:rsidR="00013627" w:rsidRPr="002F725B" w:rsidRDefault="001F499D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1479" w:type="dxa"/>
          </w:tcPr>
          <w:p w14:paraId="3D760DDB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4FE4F91" w14:textId="77777777" w:rsidR="00013627" w:rsidRPr="002F725B" w:rsidRDefault="001F499D">
            <w:pPr>
              <w:pStyle w:val="TableParagraph"/>
              <w:ind w:left="257" w:right="25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-</w:t>
            </w:r>
          </w:p>
        </w:tc>
        <w:tc>
          <w:tcPr>
            <w:tcW w:w="747" w:type="dxa"/>
          </w:tcPr>
          <w:p w14:paraId="5B3F52A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3BEB36D2" w14:textId="77777777" w:rsidTr="00D32EAE">
        <w:trPr>
          <w:trHeight w:val="1080"/>
        </w:trPr>
        <w:tc>
          <w:tcPr>
            <w:tcW w:w="2036" w:type="dxa"/>
          </w:tcPr>
          <w:p w14:paraId="50C7C939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B7F6F65" w14:textId="77777777" w:rsidR="00013627" w:rsidRPr="002F725B" w:rsidRDefault="00E376A2">
            <w:pPr>
              <w:pStyle w:val="TableParagraph"/>
              <w:ind w:left="107" w:right="200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Pendidikan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Berdasarkan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</w:p>
        </w:tc>
        <w:tc>
          <w:tcPr>
            <w:tcW w:w="2781" w:type="dxa"/>
          </w:tcPr>
          <w:p w14:paraId="02E12773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2B30B45" w14:textId="77777777" w:rsidR="00013627" w:rsidRPr="002F725B" w:rsidRDefault="00E376A2">
            <w:pPr>
              <w:pStyle w:val="TableParagraph"/>
              <w:ind w:left="107" w:right="1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Berdasarkan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Pendidikan 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</w:p>
        </w:tc>
        <w:tc>
          <w:tcPr>
            <w:tcW w:w="1200" w:type="dxa"/>
          </w:tcPr>
          <w:p w14:paraId="79C41B2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735283C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F96569D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5859F7A" w14:textId="77777777" w:rsidR="00013627" w:rsidRPr="002F725B" w:rsidRDefault="00E376A2">
            <w:pPr>
              <w:pStyle w:val="TableParagraph"/>
              <w:ind w:left="94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3orang</w:t>
            </w:r>
          </w:p>
        </w:tc>
        <w:tc>
          <w:tcPr>
            <w:tcW w:w="1296" w:type="dxa"/>
          </w:tcPr>
          <w:p w14:paraId="7243C80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5CF9E0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2EAD7AC" w14:textId="77777777" w:rsidR="00013627" w:rsidRPr="002F725B" w:rsidRDefault="00E376A2">
            <w:pPr>
              <w:pStyle w:val="TableParagraph"/>
              <w:ind w:left="82" w:right="7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15.000.000</w:t>
            </w:r>
          </w:p>
        </w:tc>
        <w:tc>
          <w:tcPr>
            <w:tcW w:w="2036" w:type="dxa"/>
          </w:tcPr>
          <w:p w14:paraId="6660BE65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750B86" w14:textId="77777777" w:rsidR="00013627" w:rsidRPr="002F725B" w:rsidRDefault="00E376A2">
            <w:pPr>
              <w:pStyle w:val="TableParagraph"/>
              <w:ind w:left="107" w:right="200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Pendidikan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Berdasarkan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Tugas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</w:p>
        </w:tc>
        <w:tc>
          <w:tcPr>
            <w:tcW w:w="2699" w:type="dxa"/>
          </w:tcPr>
          <w:p w14:paraId="2D47DD8F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90B9489" w14:textId="77777777" w:rsidR="00013627" w:rsidRPr="002F725B" w:rsidRDefault="00E376A2">
            <w:pPr>
              <w:pStyle w:val="TableParagraph"/>
              <w:ind w:left="106" w:right="12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Pegawai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BerdasarkanTugas</w:t>
            </w:r>
            <w:proofErr w:type="spellEnd"/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Fungsi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Pendidikan dan</w:t>
            </w:r>
            <w:r w:rsidR="00D32EAE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Pelatihan</w:t>
            </w:r>
            <w:proofErr w:type="spellEnd"/>
          </w:p>
        </w:tc>
        <w:tc>
          <w:tcPr>
            <w:tcW w:w="1201" w:type="dxa"/>
          </w:tcPr>
          <w:p w14:paraId="0C4E209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C450C0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FEA89AE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3B0DA11" w14:textId="77777777" w:rsidR="00013627" w:rsidRPr="002F725B" w:rsidRDefault="001F499D">
            <w:pPr>
              <w:pStyle w:val="TableParagraph"/>
              <w:ind w:left="134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479" w:type="dxa"/>
          </w:tcPr>
          <w:p w14:paraId="02AA696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E9AB390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FE79406" w14:textId="77777777" w:rsidR="00013627" w:rsidRPr="002F725B" w:rsidRDefault="001F499D">
            <w:pPr>
              <w:pStyle w:val="TableParagraph"/>
              <w:ind w:left="257" w:right="25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747" w:type="dxa"/>
          </w:tcPr>
          <w:p w14:paraId="22268C9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1CD4D8A9" w14:textId="77777777" w:rsidTr="00D32EAE">
        <w:trPr>
          <w:trHeight w:val="765"/>
        </w:trPr>
        <w:tc>
          <w:tcPr>
            <w:tcW w:w="2036" w:type="dxa"/>
          </w:tcPr>
          <w:p w14:paraId="49A2ED35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A72D8B5" w14:textId="77777777" w:rsidR="00013627" w:rsidRPr="002F725B" w:rsidRDefault="00E376A2">
            <w:pPr>
              <w:pStyle w:val="TableParagraph"/>
              <w:ind w:left="107" w:right="60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UmumPerangkatDaerah</w:t>
            </w:r>
            <w:proofErr w:type="spellEnd"/>
          </w:p>
        </w:tc>
        <w:tc>
          <w:tcPr>
            <w:tcW w:w="2781" w:type="dxa"/>
          </w:tcPr>
          <w:p w14:paraId="72F0520C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887C57" w14:textId="77777777" w:rsidR="00013627" w:rsidRPr="002F725B" w:rsidRDefault="00E376A2">
            <w:pPr>
              <w:pStyle w:val="TableParagraph"/>
              <w:ind w:left="107" w:right="11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1200" w:type="dxa"/>
          </w:tcPr>
          <w:p w14:paraId="7716D15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1692E13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B196F55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296" w:type="dxa"/>
          </w:tcPr>
          <w:p w14:paraId="19D10751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3127696" w14:textId="77777777" w:rsidR="00013627" w:rsidRPr="002F725B" w:rsidRDefault="00E376A2">
            <w:pPr>
              <w:pStyle w:val="TableParagraph"/>
              <w:ind w:left="85" w:right="7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125.000.000</w:t>
            </w:r>
          </w:p>
        </w:tc>
        <w:tc>
          <w:tcPr>
            <w:tcW w:w="2036" w:type="dxa"/>
          </w:tcPr>
          <w:p w14:paraId="765C08E5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3CE2012" w14:textId="77777777" w:rsidR="00013627" w:rsidRPr="002F725B" w:rsidRDefault="00E376A2">
            <w:pPr>
              <w:pStyle w:val="TableParagraph"/>
              <w:ind w:left="107" w:right="60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55B12C14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F4D76E" w14:textId="77777777" w:rsidR="00013627" w:rsidRPr="002F725B" w:rsidRDefault="00E376A2">
            <w:pPr>
              <w:pStyle w:val="TableParagraph"/>
              <w:ind w:left="106" w:right="1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D32EAE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Kec.Bontomanai</w:t>
            </w:r>
            <w:proofErr w:type="spellEnd"/>
          </w:p>
        </w:tc>
        <w:tc>
          <w:tcPr>
            <w:tcW w:w="1201" w:type="dxa"/>
          </w:tcPr>
          <w:p w14:paraId="33F95A7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010A0B0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8F1336A" w14:textId="77777777" w:rsidR="00013627" w:rsidRPr="002F725B" w:rsidRDefault="00E376A2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88,00%</w:t>
            </w:r>
          </w:p>
        </w:tc>
        <w:tc>
          <w:tcPr>
            <w:tcW w:w="1479" w:type="dxa"/>
          </w:tcPr>
          <w:p w14:paraId="784E3B2E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413AC1" w14:textId="77777777" w:rsidR="00013627" w:rsidRPr="002F725B" w:rsidRDefault="001F499D">
            <w:pPr>
              <w:pStyle w:val="TableParagraph"/>
              <w:ind w:left="257" w:right="25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152.900.000</w:t>
            </w:r>
          </w:p>
        </w:tc>
        <w:tc>
          <w:tcPr>
            <w:tcW w:w="747" w:type="dxa"/>
          </w:tcPr>
          <w:p w14:paraId="1D77ED3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2C889846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0F4676D8" w14:textId="77777777" w:rsidR="00013627" w:rsidRPr="002F725B" w:rsidRDefault="00013627">
      <w:pPr>
        <w:pStyle w:val="BodyText"/>
        <w:spacing w:before="8"/>
        <w:rPr>
          <w:rFonts w:ascii="Bookman Old Style" w:hAnsi="Bookman Old Style"/>
          <w:b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701"/>
        <w:gridCol w:w="1200"/>
        <w:gridCol w:w="847"/>
        <w:gridCol w:w="1296"/>
        <w:gridCol w:w="2036"/>
        <w:gridCol w:w="2699"/>
        <w:gridCol w:w="1201"/>
        <w:gridCol w:w="1035"/>
        <w:gridCol w:w="1479"/>
        <w:gridCol w:w="747"/>
      </w:tblGrid>
      <w:tr w:rsidR="00013627" w:rsidRPr="002F725B" w14:paraId="2821F97E" w14:textId="77777777">
        <w:trPr>
          <w:trHeight w:val="299"/>
        </w:trPr>
        <w:tc>
          <w:tcPr>
            <w:tcW w:w="2036" w:type="dxa"/>
            <w:tcBorders>
              <w:top w:val="nil"/>
            </w:tcBorders>
          </w:tcPr>
          <w:p w14:paraId="1D4A05E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14:paraId="3BD122B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</w:tcBorders>
          </w:tcPr>
          <w:p w14:paraId="612CCDD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nil"/>
            </w:tcBorders>
          </w:tcPr>
          <w:p w14:paraId="0EE1C6B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nil"/>
            </w:tcBorders>
          </w:tcPr>
          <w:p w14:paraId="0692106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036" w:type="dxa"/>
            <w:tcBorders>
              <w:top w:val="nil"/>
            </w:tcBorders>
          </w:tcPr>
          <w:p w14:paraId="2C8B63A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99" w:type="dxa"/>
            <w:tcBorders>
              <w:top w:val="nil"/>
            </w:tcBorders>
          </w:tcPr>
          <w:p w14:paraId="7A7A042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nil"/>
            </w:tcBorders>
          </w:tcPr>
          <w:p w14:paraId="35FD74B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5773DE7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</w:tcBorders>
          </w:tcPr>
          <w:p w14:paraId="132A150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</w:tcBorders>
          </w:tcPr>
          <w:p w14:paraId="5074B3C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DA13E6C" w14:textId="77777777">
        <w:trPr>
          <w:trHeight w:val="894"/>
        </w:trPr>
        <w:tc>
          <w:tcPr>
            <w:tcW w:w="2036" w:type="dxa"/>
          </w:tcPr>
          <w:p w14:paraId="3A6D1796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62EB3E8" w14:textId="77777777" w:rsidR="00013627" w:rsidRPr="002F725B" w:rsidRDefault="00E376A2">
            <w:pPr>
              <w:pStyle w:val="TableParagraph"/>
              <w:ind w:left="107" w:right="3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701" w:type="dxa"/>
          </w:tcPr>
          <w:p w14:paraId="48B879A9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82032F1" w14:textId="77777777" w:rsidR="00013627" w:rsidRPr="002F725B" w:rsidRDefault="00E376A2">
            <w:pPr>
              <w:pStyle w:val="TableParagraph"/>
              <w:ind w:left="107" w:right="24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0" w:type="dxa"/>
          </w:tcPr>
          <w:p w14:paraId="364F2CA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166FF79B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7AA3FD" w14:textId="77777777" w:rsidR="00013627" w:rsidRPr="002F725B" w:rsidRDefault="00E376A2">
            <w:pPr>
              <w:pStyle w:val="TableParagraph"/>
              <w:spacing w:before="1"/>
              <w:ind w:left="10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</w:p>
        </w:tc>
        <w:tc>
          <w:tcPr>
            <w:tcW w:w="1296" w:type="dxa"/>
          </w:tcPr>
          <w:p w14:paraId="5BF200F8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E1BFEAF" w14:textId="77777777" w:rsidR="00013627" w:rsidRPr="002F725B" w:rsidRDefault="00E376A2">
            <w:pPr>
              <w:pStyle w:val="TableParagraph"/>
              <w:spacing w:before="1"/>
              <w:ind w:left="26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40.000.000</w:t>
            </w:r>
          </w:p>
        </w:tc>
        <w:tc>
          <w:tcPr>
            <w:tcW w:w="2036" w:type="dxa"/>
          </w:tcPr>
          <w:p w14:paraId="4306828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BCB222D" w14:textId="77777777" w:rsidR="00013627" w:rsidRPr="002F725B" w:rsidRDefault="00E376A2">
            <w:pPr>
              <w:pStyle w:val="TableParagraph"/>
              <w:ind w:left="107" w:righ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699" w:type="dxa"/>
          </w:tcPr>
          <w:p w14:paraId="6AEB1912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82DCA23" w14:textId="77777777" w:rsidR="00013627" w:rsidRPr="002F725B" w:rsidRDefault="00E376A2">
            <w:pPr>
              <w:pStyle w:val="TableParagraph"/>
              <w:ind w:left="106" w:right="24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1" w:type="dxa"/>
          </w:tcPr>
          <w:p w14:paraId="6FB091A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3CFC36C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48902D7" w14:textId="77777777" w:rsidR="00013627" w:rsidRPr="002F725B" w:rsidRDefault="00E376A2">
            <w:pPr>
              <w:pStyle w:val="TableParagraph"/>
              <w:spacing w:before="1"/>
              <w:ind w:left="105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</w:p>
        </w:tc>
        <w:tc>
          <w:tcPr>
            <w:tcW w:w="1479" w:type="dxa"/>
          </w:tcPr>
          <w:p w14:paraId="073ECE92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F877010" w14:textId="77777777" w:rsidR="00013627" w:rsidRPr="002F725B" w:rsidRDefault="001F499D">
            <w:pPr>
              <w:pStyle w:val="TableParagraph"/>
              <w:spacing w:before="1"/>
              <w:ind w:left="35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1.800.000</w:t>
            </w:r>
          </w:p>
        </w:tc>
        <w:tc>
          <w:tcPr>
            <w:tcW w:w="747" w:type="dxa"/>
          </w:tcPr>
          <w:p w14:paraId="59E2D20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7AF76078" w14:textId="77777777">
        <w:trPr>
          <w:trHeight w:val="539"/>
        </w:trPr>
        <w:tc>
          <w:tcPr>
            <w:tcW w:w="2036" w:type="dxa"/>
          </w:tcPr>
          <w:p w14:paraId="5DE49F2E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6BBA1EC" w14:textId="77777777" w:rsidR="00013627" w:rsidRPr="002F725B" w:rsidRDefault="00E376A2">
            <w:pPr>
              <w:pStyle w:val="TableParagraph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Kunjungan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Tamu</w:t>
            </w:r>
          </w:p>
        </w:tc>
        <w:tc>
          <w:tcPr>
            <w:tcW w:w="2701" w:type="dxa"/>
          </w:tcPr>
          <w:p w14:paraId="073F9808" w14:textId="77777777" w:rsidR="00013627" w:rsidRPr="002F725B" w:rsidRDefault="00E376A2">
            <w:pPr>
              <w:pStyle w:val="TableParagraph"/>
              <w:spacing w:before="81"/>
              <w:ind w:left="107" w:right="35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Kunjungan</w:t>
            </w:r>
            <w:proofErr w:type="spellEnd"/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Tamu</w:t>
            </w:r>
          </w:p>
        </w:tc>
        <w:tc>
          <w:tcPr>
            <w:tcW w:w="1200" w:type="dxa"/>
          </w:tcPr>
          <w:p w14:paraId="2DB80E5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90B42F4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0143D38" w14:textId="77777777" w:rsidR="00013627" w:rsidRPr="002F725B" w:rsidRDefault="00E376A2">
            <w:pPr>
              <w:pStyle w:val="TableParagraph"/>
              <w:ind w:left="11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113D50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737D581F" w14:textId="77777777" w:rsidR="00013627" w:rsidRPr="002F725B" w:rsidRDefault="00E376A2">
            <w:pPr>
              <w:pStyle w:val="TableParagraph"/>
              <w:spacing w:before="160"/>
              <w:ind w:right="94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5.000.000</w:t>
            </w:r>
          </w:p>
        </w:tc>
        <w:tc>
          <w:tcPr>
            <w:tcW w:w="2036" w:type="dxa"/>
          </w:tcPr>
          <w:p w14:paraId="2AAA81BE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A401FD3" w14:textId="77777777" w:rsidR="00013627" w:rsidRPr="002F725B" w:rsidRDefault="00E376A2">
            <w:pPr>
              <w:pStyle w:val="TableParagraph"/>
              <w:ind w:left="10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FasilitasiKunjunganTamu</w:t>
            </w:r>
          </w:p>
        </w:tc>
        <w:tc>
          <w:tcPr>
            <w:tcW w:w="2699" w:type="dxa"/>
          </w:tcPr>
          <w:p w14:paraId="3911DEA2" w14:textId="77777777" w:rsidR="00013627" w:rsidRPr="002F725B" w:rsidRDefault="00E376A2">
            <w:pPr>
              <w:pStyle w:val="TableParagraph"/>
              <w:spacing w:before="81"/>
              <w:ind w:left="106" w:right="35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JumlahLaporanFasilitasiKunjunganTamu</w:t>
            </w:r>
            <w:proofErr w:type="spellEnd"/>
          </w:p>
        </w:tc>
        <w:tc>
          <w:tcPr>
            <w:tcW w:w="1201" w:type="dxa"/>
          </w:tcPr>
          <w:p w14:paraId="7D96C5C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C2EC787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A9444F" w14:textId="77777777" w:rsidR="00013627" w:rsidRPr="002F725B" w:rsidRDefault="001F499D" w:rsidP="001F499D">
            <w:pPr>
              <w:pStyle w:val="TableParagraph"/>
              <w:ind w:right="203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479" w:type="dxa"/>
          </w:tcPr>
          <w:p w14:paraId="7DAE625D" w14:textId="77777777" w:rsidR="00013627" w:rsidRPr="002F725B" w:rsidRDefault="001F499D" w:rsidP="00D8418A">
            <w:pPr>
              <w:pStyle w:val="TableParagraph"/>
              <w:spacing w:before="160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747" w:type="dxa"/>
          </w:tcPr>
          <w:p w14:paraId="2600778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0A999EA4" w14:textId="77777777">
        <w:trPr>
          <w:trHeight w:val="1255"/>
        </w:trPr>
        <w:tc>
          <w:tcPr>
            <w:tcW w:w="2036" w:type="dxa"/>
          </w:tcPr>
          <w:p w14:paraId="7F3CCC48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75ED8D" w14:textId="77777777" w:rsidR="00013627" w:rsidRPr="002F725B" w:rsidRDefault="00E376A2">
            <w:pPr>
              <w:pStyle w:val="TableParagraph"/>
              <w:ind w:left="107" w:right="3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KonsultasiSKPD</w:t>
            </w:r>
            <w:proofErr w:type="spellEnd"/>
          </w:p>
        </w:tc>
        <w:tc>
          <w:tcPr>
            <w:tcW w:w="2701" w:type="dxa"/>
          </w:tcPr>
          <w:p w14:paraId="79271CC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86EC7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F2B18E8" w14:textId="77777777" w:rsidR="00013627" w:rsidRPr="002F725B" w:rsidRDefault="00E376A2">
            <w:pPr>
              <w:pStyle w:val="TableParagraph"/>
              <w:ind w:left="107" w:right="10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200" w:type="dxa"/>
          </w:tcPr>
          <w:p w14:paraId="0367374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29BF6A3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F5AA34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3360EAA" w14:textId="77777777" w:rsidR="00013627" w:rsidRPr="002F725B" w:rsidRDefault="00E376A2">
            <w:pPr>
              <w:pStyle w:val="TableParagraph"/>
              <w:ind w:left="10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400</w:t>
            </w:r>
          </w:p>
          <w:p w14:paraId="0BDD7AFC" w14:textId="77777777" w:rsidR="00013627" w:rsidRPr="002F725B" w:rsidRDefault="00E376A2">
            <w:pPr>
              <w:pStyle w:val="TableParagraph"/>
              <w:spacing w:before="1"/>
              <w:ind w:left="10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4AC3C64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39961A3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E4382A1" w14:textId="77777777" w:rsidR="00013627" w:rsidRPr="002F725B" w:rsidRDefault="00E376A2">
            <w:pPr>
              <w:pStyle w:val="TableParagraph"/>
              <w:ind w:left="26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80.000.000</w:t>
            </w:r>
          </w:p>
        </w:tc>
        <w:tc>
          <w:tcPr>
            <w:tcW w:w="2036" w:type="dxa"/>
          </w:tcPr>
          <w:p w14:paraId="3EF74137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8DB5F2" w14:textId="77777777" w:rsidR="00013627" w:rsidRPr="002F725B" w:rsidRDefault="00E376A2">
            <w:pPr>
              <w:pStyle w:val="TableParagraph"/>
              <w:ind w:left="107" w:right="31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699" w:type="dxa"/>
          </w:tcPr>
          <w:p w14:paraId="0D89CC0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A64C41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6C486BF" w14:textId="77777777" w:rsidR="00013627" w:rsidRPr="002F725B" w:rsidRDefault="00E376A2">
            <w:pPr>
              <w:pStyle w:val="TableParagraph"/>
              <w:ind w:left="106" w:right="10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201" w:type="dxa"/>
          </w:tcPr>
          <w:p w14:paraId="3C720AC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E135EE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82BFCF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9442C1" w14:textId="77777777" w:rsidR="00013627" w:rsidRPr="002F725B" w:rsidRDefault="00E376A2">
            <w:pPr>
              <w:pStyle w:val="TableParagraph"/>
              <w:ind w:left="105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400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79" w:type="dxa"/>
          </w:tcPr>
          <w:p w14:paraId="04D1DAB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BFF726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C79126B" w14:textId="77777777" w:rsidR="00013627" w:rsidRPr="002F725B" w:rsidRDefault="00D8418A">
            <w:pPr>
              <w:pStyle w:val="TableParagraph"/>
              <w:ind w:left="35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151.100.000</w:t>
            </w:r>
          </w:p>
        </w:tc>
        <w:tc>
          <w:tcPr>
            <w:tcW w:w="747" w:type="dxa"/>
          </w:tcPr>
          <w:p w14:paraId="0BC473C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7CA2389" w14:textId="77777777">
        <w:trPr>
          <w:trHeight w:val="721"/>
        </w:trPr>
        <w:tc>
          <w:tcPr>
            <w:tcW w:w="2036" w:type="dxa"/>
          </w:tcPr>
          <w:p w14:paraId="42679FCB" w14:textId="77777777" w:rsidR="00013627" w:rsidRPr="002F725B" w:rsidRDefault="00E376A2">
            <w:pPr>
              <w:pStyle w:val="TableParagraph"/>
              <w:spacing w:before="79"/>
              <w:ind w:left="107" w:right="19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Pengadaan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701" w:type="dxa"/>
          </w:tcPr>
          <w:p w14:paraId="1C69FAA7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C18C38" w14:textId="77777777" w:rsidR="00013627" w:rsidRPr="002F725B" w:rsidRDefault="00E376A2">
            <w:pPr>
              <w:pStyle w:val="TableParagraph"/>
              <w:ind w:left="107" w:right="10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00" w:type="dxa"/>
          </w:tcPr>
          <w:p w14:paraId="242D18F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712450D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93D3087" w14:textId="77777777" w:rsidR="00013627" w:rsidRPr="002F725B" w:rsidRDefault="00E376A2">
            <w:pPr>
              <w:pStyle w:val="TableParagraph"/>
              <w:ind w:left="14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296" w:type="dxa"/>
          </w:tcPr>
          <w:p w14:paraId="5B7B735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05020A" w14:textId="77777777" w:rsidR="00013627" w:rsidRPr="002F725B" w:rsidRDefault="00E376A2">
            <w:pPr>
              <w:pStyle w:val="TableParagraph"/>
              <w:ind w:lef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20.000.000</w:t>
            </w:r>
          </w:p>
        </w:tc>
        <w:tc>
          <w:tcPr>
            <w:tcW w:w="2036" w:type="dxa"/>
          </w:tcPr>
          <w:p w14:paraId="1D2BF1E8" w14:textId="77777777" w:rsidR="00013627" w:rsidRPr="002F725B" w:rsidRDefault="00E376A2">
            <w:pPr>
              <w:pStyle w:val="TableParagraph"/>
              <w:spacing w:before="79"/>
              <w:ind w:left="107" w:right="19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Pengadaan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39EC1491" w14:textId="77777777" w:rsidR="00013627" w:rsidRPr="002F725B" w:rsidRDefault="00013627">
            <w:pPr>
              <w:pStyle w:val="TableParagraph"/>
              <w:spacing w:before="1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0DDDCDD" w14:textId="77777777" w:rsidR="00013627" w:rsidRPr="002F725B" w:rsidRDefault="00E376A2">
            <w:pPr>
              <w:pStyle w:val="TableParagraph"/>
              <w:ind w:left="106" w:right="10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01" w:type="dxa"/>
          </w:tcPr>
          <w:p w14:paraId="4A6ECA2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74CFE2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BFC1EF" w14:textId="77777777" w:rsidR="00013627" w:rsidRPr="002F725B" w:rsidRDefault="00D8418A" w:rsidP="00D8418A">
            <w:pPr>
              <w:pStyle w:val="TableParagraph"/>
              <w:ind w:right="22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 -</w:t>
            </w:r>
          </w:p>
        </w:tc>
        <w:tc>
          <w:tcPr>
            <w:tcW w:w="1479" w:type="dxa"/>
          </w:tcPr>
          <w:p w14:paraId="7A7FF9D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AA17FDC" w14:textId="77777777" w:rsidR="00013627" w:rsidRPr="002F725B" w:rsidRDefault="00D8418A">
            <w:pPr>
              <w:pStyle w:val="TableParagraph"/>
              <w:ind w:left="3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    -</w:t>
            </w:r>
          </w:p>
        </w:tc>
        <w:tc>
          <w:tcPr>
            <w:tcW w:w="747" w:type="dxa"/>
          </w:tcPr>
          <w:p w14:paraId="40B2D60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343B33C" w14:textId="77777777">
        <w:trPr>
          <w:trHeight w:val="554"/>
        </w:trPr>
        <w:tc>
          <w:tcPr>
            <w:tcW w:w="2036" w:type="dxa"/>
          </w:tcPr>
          <w:p w14:paraId="10C219D0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64E847" w14:textId="77777777" w:rsidR="00013627" w:rsidRPr="002F725B" w:rsidRDefault="00E376A2">
            <w:pPr>
              <w:pStyle w:val="TableParagraph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Pengadaan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Mebel</w:t>
            </w:r>
          </w:p>
        </w:tc>
        <w:tc>
          <w:tcPr>
            <w:tcW w:w="2701" w:type="dxa"/>
          </w:tcPr>
          <w:p w14:paraId="172FA99D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A8A99E5" w14:textId="77777777" w:rsidR="00013627" w:rsidRPr="002F725B" w:rsidRDefault="00E376A2">
            <w:pPr>
              <w:pStyle w:val="TableParagraph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Mebel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0" w:type="dxa"/>
          </w:tcPr>
          <w:p w14:paraId="523EAB7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944B814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56B021" w14:textId="77777777" w:rsidR="00013627" w:rsidRPr="002F725B" w:rsidRDefault="00E376A2">
            <w:pPr>
              <w:pStyle w:val="TableParagraph"/>
              <w:ind w:left="17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100unit</w:t>
            </w:r>
          </w:p>
        </w:tc>
        <w:tc>
          <w:tcPr>
            <w:tcW w:w="1296" w:type="dxa"/>
          </w:tcPr>
          <w:p w14:paraId="54AFCC29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7382991" w14:textId="77777777" w:rsidR="00013627" w:rsidRPr="002F725B" w:rsidRDefault="00E376A2">
            <w:pPr>
              <w:pStyle w:val="TableParagraph"/>
              <w:ind w:left="313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20.000.000</w:t>
            </w:r>
          </w:p>
        </w:tc>
        <w:tc>
          <w:tcPr>
            <w:tcW w:w="2036" w:type="dxa"/>
          </w:tcPr>
          <w:p w14:paraId="409F965D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5583CD6" w14:textId="77777777" w:rsidR="00013627" w:rsidRPr="002F725B" w:rsidRDefault="00E376A2">
            <w:pPr>
              <w:pStyle w:val="TableParagraph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PengadaanMebel</w:t>
            </w:r>
            <w:proofErr w:type="spellEnd"/>
          </w:p>
        </w:tc>
        <w:tc>
          <w:tcPr>
            <w:tcW w:w="2699" w:type="dxa"/>
          </w:tcPr>
          <w:p w14:paraId="6522A96B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CA593D" w14:textId="77777777" w:rsidR="00013627" w:rsidRPr="002F725B" w:rsidRDefault="00E376A2">
            <w:pPr>
              <w:pStyle w:val="TableParagraph"/>
              <w:ind w:left="10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JumlahPaketMebelyangDisediakan</w:t>
            </w:r>
            <w:proofErr w:type="spellEnd"/>
          </w:p>
        </w:tc>
        <w:tc>
          <w:tcPr>
            <w:tcW w:w="1201" w:type="dxa"/>
          </w:tcPr>
          <w:p w14:paraId="56CE848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BBF0330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9EA2199" w14:textId="77777777" w:rsidR="00013627" w:rsidRPr="002F725B" w:rsidRDefault="00D8418A" w:rsidP="00D8418A">
            <w:pPr>
              <w:pStyle w:val="TableParagraph"/>
              <w:ind w:right="25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479" w:type="dxa"/>
          </w:tcPr>
          <w:p w14:paraId="2617F0A1" w14:textId="77777777" w:rsidR="00D8418A" w:rsidRPr="002F725B" w:rsidRDefault="00D8418A">
            <w:pPr>
              <w:pStyle w:val="TableParagraph"/>
              <w:ind w:left="40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7728AD" w14:textId="77777777" w:rsidR="00013627" w:rsidRPr="002F725B" w:rsidRDefault="00D8418A">
            <w:pPr>
              <w:pStyle w:val="TableParagraph"/>
              <w:ind w:left="402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   -</w:t>
            </w:r>
          </w:p>
        </w:tc>
        <w:tc>
          <w:tcPr>
            <w:tcW w:w="747" w:type="dxa"/>
          </w:tcPr>
          <w:p w14:paraId="19606D0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FC0BC48" w14:textId="77777777">
        <w:trPr>
          <w:trHeight w:val="565"/>
        </w:trPr>
        <w:tc>
          <w:tcPr>
            <w:tcW w:w="2036" w:type="dxa"/>
          </w:tcPr>
          <w:p w14:paraId="773FCAC7" w14:textId="77777777" w:rsidR="00013627" w:rsidRPr="002F725B" w:rsidRDefault="00E376A2">
            <w:pPr>
              <w:pStyle w:val="TableParagraph"/>
              <w:spacing w:line="188" w:lineRule="exact"/>
              <w:ind w:left="107" w:right="9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Jasa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701" w:type="dxa"/>
          </w:tcPr>
          <w:p w14:paraId="65532728" w14:textId="77777777" w:rsidR="00013627" w:rsidRPr="002F725B" w:rsidRDefault="00E376A2">
            <w:pPr>
              <w:pStyle w:val="TableParagraph"/>
              <w:spacing w:before="93"/>
              <w:ind w:left="107" w:right="66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Jasa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Perkantoran</w:t>
            </w:r>
            <w:proofErr w:type="spellEnd"/>
          </w:p>
        </w:tc>
        <w:tc>
          <w:tcPr>
            <w:tcW w:w="1200" w:type="dxa"/>
          </w:tcPr>
          <w:p w14:paraId="421214E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AB8C6E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B41FE1" w14:textId="77777777" w:rsidR="00013627" w:rsidRPr="002F725B" w:rsidRDefault="00E376A2">
            <w:pPr>
              <w:pStyle w:val="TableParagraph"/>
              <w:spacing w:before="1"/>
              <w:ind w:left="14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296" w:type="dxa"/>
          </w:tcPr>
          <w:p w14:paraId="7237D3E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2C92499" w14:textId="77777777" w:rsidR="00013627" w:rsidRPr="002F725B" w:rsidRDefault="00E376A2">
            <w:pPr>
              <w:pStyle w:val="TableParagraph"/>
              <w:spacing w:before="1"/>
              <w:ind w:left="24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377.140.000</w:t>
            </w:r>
          </w:p>
        </w:tc>
        <w:tc>
          <w:tcPr>
            <w:tcW w:w="2036" w:type="dxa"/>
          </w:tcPr>
          <w:p w14:paraId="598E0022" w14:textId="77777777" w:rsidR="00013627" w:rsidRPr="002F725B" w:rsidRDefault="00E376A2">
            <w:pPr>
              <w:pStyle w:val="TableParagraph"/>
              <w:spacing w:line="188" w:lineRule="exact"/>
              <w:ind w:left="107" w:right="9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Jasa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37A8108A" w14:textId="77777777" w:rsidR="00013627" w:rsidRPr="002F725B" w:rsidRDefault="00E376A2" w:rsidP="00E669A9">
            <w:pPr>
              <w:pStyle w:val="TableParagraph"/>
              <w:spacing w:before="93"/>
              <w:ind w:left="106" w:right="66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Ketersediaan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Jas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Perkantoran</w:t>
            </w:r>
            <w:proofErr w:type="spellEnd"/>
          </w:p>
        </w:tc>
        <w:tc>
          <w:tcPr>
            <w:tcW w:w="1201" w:type="dxa"/>
          </w:tcPr>
          <w:p w14:paraId="458F3F1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374681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3C920AD" w14:textId="77777777" w:rsidR="00013627" w:rsidRPr="002F725B" w:rsidRDefault="00E376A2">
            <w:pPr>
              <w:pStyle w:val="TableParagraph"/>
              <w:spacing w:before="1"/>
              <w:ind w:right="22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479" w:type="dxa"/>
          </w:tcPr>
          <w:p w14:paraId="15F7782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1C9017A" w14:textId="77777777" w:rsidR="00013627" w:rsidRPr="002F725B" w:rsidRDefault="00D8418A">
            <w:pPr>
              <w:pStyle w:val="TableParagraph"/>
              <w:spacing w:before="1"/>
              <w:ind w:left="33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157.894.200</w:t>
            </w:r>
          </w:p>
        </w:tc>
        <w:tc>
          <w:tcPr>
            <w:tcW w:w="747" w:type="dxa"/>
          </w:tcPr>
          <w:p w14:paraId="274A7D9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51C28EC" w14:textId="77777777">
        <w:trPr>
          <w:trHeight w:val="1615"/>
        </w:trPr>
        <w:tc>
          <w:tcPr>
            <w:tcW w:w="2036" w:type="dxa"/>
          </w:tcPr>
          <w:p w14:paraId="5003F95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3822B2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BDF36B" w14:textId="77777777" w:rsidR="00013627" w:rsidRPr="002F725B" w:rsidRDefault="00E376A2">
            <w:pPr>
              <w:pStyle w:val="TableParagraph"/>
              <w:spacing w:before="140"/>
              <w:ind w:left="107" w:right="12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</w:p>
        </w:tc>
        <w:tc>
          <w:tcPr>
            <w:tcW w:w="2701" w:type="dxa"/>
          </w:tcPr>
          <w:p w14:paraId="59304C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040015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83F342" w14:textId="77777777" w:rsidR="00013627" w:rsidRPr="002F725B" w:rsidRDefault="00E376A2">
            <w:pPr>
              <w:pStyle w:val="TableParagraph"/>
              <w:ind w:left="107" w:right="1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0" w:type="dxa"/>
          </w:tcPr>
          <w:p w14:paraId="1A17E55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21C64DE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FA7E7E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7780684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29EFD59" w14:textId="77777777" w:rsidR="00013627" w:rsidRPr="002F725B" w:rsidRDefault="00E376A2">
            <w:pPr>
              <w:pStyle w:val="TableParagraph"/>
              <w:ind w:left="130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386A21D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A1EF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173C7BE" w14:textId="77777777" w:rsidR="00013627" w:rsidRPr="002F725B" w:rsidRDefault="00E376A2">
            <w:pPr>
              <w:pStyle w:val="TableParagraph"/>
              <w:spacing w:before="166"/>
              <w:ind w:left="31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7.140.000</w:t>
            </w:r>
          </w:p>
        </w:tc>
        <w:tc>
          <w:tcPr>
            <w:tcW w:w="2036" w:type="dxa"/>
          </w:tcPr>
          <w:p w14:paraId="21C270F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B75266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84FE3E4" w14:textId="77777777" w:rsidR="00013627" w:rsidRPr="002F725B" w:rsidRDefault="00E376A2">
            <w:pPr>
              <w:pStyle w:val="TableParagraph"/>
              <w:spacing w:before="140"/>
              <w:ind w:left="107" w:right="12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</w:p>
        </w:tc>
        <w:tc>
          <w:tcPr>
            <w:tcW w:w="2699" w:type="dxa"/>
          </w:tcPr>
          <w:p w14:paraId="4BE64F7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832D18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C65D9A6" w14:textId="77777777" w:rsidR="00013627" w:rsidRPr="002F725B" w:rsidRDefault="00E376A2">
            <w:pPr>
              <w:pStyle w:val="TableParagraph"/>
              <w:ind w:left="106" w:right="11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1" w:type="dxa"/>
          </w:tcPr>
          <w:p w14:paraId="3A5B664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5F70B69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19D38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3D430D1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E618ECD" w14:textId="77777777" w:rsidR="00013627" w:rsidRPr="002F725B" w:rsidRDefault="00E376A2">
            <w:pPr>
              <w:pStyle w:val="TableParagraph"/>
              <w:ind w:right="22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79" w:type="dxa"/>
          </w:tcPr>
          <w:p w14:paraId="2FB04D4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99076F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6312FC8" w14:textId="77777777" w:rsidR="00013627" w:rsidRPr="002F725B" w:rsidRDefault="00E376A2">
            <w:pPr>
              <w:pStyle w:val="TableParagraph"/>
              <w:spacing w:before="166"/>
              <w:ind w:left="399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7.140.000</w:t>
            </w:r>
          </w:p>
        </w:tc>
        <w:tc>
          <w:tcPr>
            <w:tcW w:w="747" w:type="dxa"/>
          </w:tcPr>
          <w:p w14:paraId="3802F92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35A30E6" w14:textId="77777777">
        <w:trPr>
          <w:trHeight w:val="899"/>
        </w:trPr>
        <w:tc>
          <w:tcPr>
            <w:tcW w:w="2036" w:type="dxa"/>
          </w:tcPr>
          <w:p w14:paraId="045ADFF2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4E0435" w14:textId="77777777" w:rsidR="00013627" w:rsidRPr="002F725B" w:rsidRDefault="00E376A2">
            <w:pPr>
              <w:pStyle w:val="TableParagraph"/>
              <w:spacing w:before="1"/>
              <w:ind w:left="107" w:right="41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701" w:type="dxa"/>
          </w:tcPr>
          <w:p w14:paraId="25042F0F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C8E2911" w14:textId="77777777" w:rsidR="00013627" w:rsidRPr="002F725B" w:rsidRDefault="00E376A2">
            <w:pPr>
              <w:pStyle w:val="TableParagraph"/>
              <w:ind w:left="107" w:right="5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Umum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0" w:type="dxa"/>
          </w:tcPr>
          <w:p w14:paraId="64CA4A1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3F8A2BA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2BA7054" w14:textId="77777777" w:rsidR="00013627" w:rsidRPr="002F725B" w:rsidRDefault="00E376A2">
            <w:pPr>
              <w:pStyle w:val="TableParagraph"/>
              <w:spacing w:before="1"/>
              <w:ind w:left="130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4laporan</w:t>
            </w:r>
          </w:p>
        </w:tc>
        <w:tc>
          <w:tcPr>
            <w:tcW w:w="1296" w:type="dxa"/>
          </w:tcPr>
          <w:p w14:paraId="3574103F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0A01089" w14:textId="77777777" w:rsidR="00013627" w:rsidRPr="002F725B" w:rsidRDefault="00E376A2">
            <w:pPr>
              <w:pStyle w:val="TableParagraph"/>
              <w:spacing w:before="1"/>
              <w:ind w:right="99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370.000.000</w:t>
            </w:r>
          </w:p>
        </w:tc>
        <w:tc>
          <w:tcPr>
            <w:tcW w:w="2036" w:type="dxa"/>
          </w:tcPr>
          <w:p w14:paraId="57A734D4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4A299C8" w14:textId="77777777" w:rsidR="00013627" w:rsidRPr="002F725B" w:rsidRDefault="00E376A2">
            <w:pPr>
              <w:pStyle w:val="TableParagraph"/>
              <w:spacing w:before="1"/>
              <w:ind w:left="107" w:right="41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>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699" w:type="dxa"/>
          </w:tcPr>
          <w:p w14:paraId="2CF275A9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988C5D" w14:textId="77777777" w:rsidR="00013627" w:rsidRPr="002F725B" w:rsidRDefault="00E376A2">
            <w:pPr>
              <w:pStyle w:val="TableParagraph"/>
              <w:ind w:left="106" w:right="55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Umum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201" w:type="dxa"/>
          </w:tcPr>
          <w:p w14:paraId="334DBF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8C8AF8E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603A6DD" w14:textId="77777777" w:rsidR="00013627" w:rsidRPr="002F725B" w:rsidRDefault="00E376A2">
            <w:pPr>
              <w:pStyle w:val="TableParagraph"/>
              <w:spacing w:before="1"/>
              <w:ind w:right="22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E669A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79" w:type="dxa"/>
          </w:tcPr>
          <w:p w14:paraId="652542A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7BD13E" w14:textId="77777777" w:rsidR="00013627" w:rsidRPr="002F725B" w:rsidRDefault="00D8418A">
            <w:pPr>
              <w:pStyle w:val="TableParagraph"/>
              <w:spacing w:before="1"/>
              <w:ind w:right="10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150.754.200</w:t>
            </w:r>
          </w:p>
        </w:tc>
        <w:tc>
          <w:tcPr>
            <w:tcW w:w="747" w:type="dxa"/>
          </w:tcPr>
          <w:p w14:paraId="6617350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524FAEA" w14:textId="77777777">
        <w:trPr>
          <w:trHeight w:val="1260"/>
        </w:trPr>
        <w:tc>
          <w:tcPr>
            <w:tcW w:w="2036" w:type="dxa"/>
          </w:tcPr>
          <w:p w14:paraId="5612BBD9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BD5AEF" w14:textId="77777777" w:rsidR="00013627" w:rsidRPr="002F725B" w:rsidRDefault="00E376A2">
            <w:pPr>
              <w:pStyle w:val="TableParagraph"/>
              <w:ind w:left="107" w:right="13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701" w:type="dxa"/>
          </w:tcPr>
          <w:p w14:paraId="26565A4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9D1BB91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E1593D9" w14:textId="77777777" w:rsidR="00013627" w:rsidRPr="002F725B" w:rsidRDefault="00E376A2">
            <w:pPr>
              <w:pStyle w:val="TableParagraph"/>
              <w:ind w:left="107" w:right="43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00" w:type="dxa"/>
          </w:tcPr>
          <w:p w14:paraId="7CD5D46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32436FA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203974" w14:textId="77777777" w:rsidR="00013627" w:rsidRPr="002F725B" w:rsidRDefault="00013627">
            <w:pPr>
              <w:pStyle w:val="TableParagraph"/>
              <w:spacing w:before="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F490FC6" w14:textId="77777777" w:rsidR="00013627" w:rsidRPr="002F725B" w:rsidRDefault="00E376A2">
            <w:pPr>
              <w:pStyle w:val="TableParagraph"/>
              <w:ind w:left="14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296" w:type="dxa"/>
          </w:tcPr>
          <w:p w14:paraId="40EF09B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541203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43CBD8" w14:textId="77777777" w:rsidR="00013627" w:rsidRPr="002F725B" w:rsidRDefault="00E376A2">
            <w:pPr>
              <w:pStyle w:val="TableParagraph"/>
              <w:ind w:right="96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70.960.000</w:t>
            </w:r>
          </w:p>
        </w:tc>
        <w:tc>
          <w:tcPr>
            <w:tcW w:w="2036" w:type="dxa"/>
          </w:tcPr>
          <w:p w14:paraId="7CEFCD45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6A2CBED" w14:textId="77777777" w:rsidR="00013627" w:rsidRPr="002F725B" w:rsidRDefault="00E376A2">
            <w:pPr>
              <w:pStyle w:val="TableParagraph"/>
              <w:ind w:left="107" w:right="13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7E76005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FF6E644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EC7315" w14:textId="77777777" w:rsidR="00013627" w:rsidRPr="002F725B" w:rsidRDefault="00E376A2">
            <w:pPr>
              <w:pStyle w:val="TableParagraph"/>
              <w:ind w:left="106" w:right="42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669A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201" w:type="dxa"/>
          </w:tcPr>
          <w:p w14:paraId="43079ED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6651FA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07D28EF" w14:textId="77777777" w:rsidR="00013627" w:rsidRPr="002F725B" w:rsidRDefault="00013627">
            <w:pPr>
              <w:pStyle w:val="TableParagraph"/>
              <w:spacing w:before="3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C9820AF" w14:textId="77777777" w:rsidR="00013627" w:rsidRPr="002F725B" w:rsidRDefault="00E376A2">
            <w:pPr>
              <w:pStyle w:val="TableParagraph"/>
              <w:ind w:right="22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479" w:type="dxa"/>
          </w:tcPr>
          <w:p w14:paraId="132A947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38E9097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F4DD841" w14:textId="77777777" w:rsidR="00013627" w:rsidRPr="002F725B" w:rsidRDefault="00D8418A">
            <w:pPr>
              <w:pStyle w:val="TableParagraph"/>
              <w:ind w:right="99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130.282.000</w:t>
            </w:r>
          </w:p>
        </w:tc>
        <w:tc>
          <w:tcPr>
            <w:tcW w:w="747" w:type="dxa"/>
          </w:tcPr>
          <w:p w14:paraId="186E28E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06BAD5A7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48A317B2" w14:textId="77777777" w:rsidR="00013627" w:rsidRPr="002F725B" w:rsidRDefault="00013627">
      <w:pPr>
        <w:pStyle w:val="BodyText"/>
        <w:rPr>
          <w:rFonts w:ascii="Bookman Old Style" w:hAnsi="Bookman Old Style"/>
          <w:b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701"/>
        <w:gridCol w:w="1200"/>
        <w:gridCol w:w="847"/>
        <w:gridCol w:w="1296"/>
        <w:gridCol w:w="2036"/>
        <w:gridCol w:w="2699"/>
        <w:gridCol w:w="1201"/>
        <w:gridCol w:w="1035"/>
        <w:gridCol w:w="1479"/>
        <w:gridCol w:w="747"/>
      </w:tblGrid>
      <w:tr w:rsidR="00013627" w:rsidRPr="002F725B" w14:paraId="0234E979" w14:textId="77777777">
        <w:trPr>
          <w:trHeight w:val="1439"/>
        </w:trPr>
        <w:tc>
          <w:tcPr>
            <w:tcW w:w="2036" w:type="dxa"/>
          </w:tcPr>
          <w:p w14:paraId="33D0F210" w14:textId="77777777" w:rsidR="00013627" w:rsidRPr="002F725B" w:rsidRDefault="00E376A2">
            <w:pPr>
              <w:pStyle w:val="TableParagraph"/>
              <w:spacing w:before="158"/>
              <w:ind w:left="107" w:right="11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 Pajak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Perorangan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Dinas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Jabatan</w:t>
            </w:r>
            <w:proofErr w:type="spellEnd"/>
          </w:p>
        </w:tc>
        <w:tc>
          <w:tcPr>
            <w:tcW w:w="2701" w:type="dxa"/>
          </w:tcPr>
          <w:p w14:paraId="71E326F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25A41F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BA2A815" w14:textId="77777777" w:rsidR="00013627" w:rsidRPr="002F725B" w:rsidRDefault="00E376A2">
            <w:pPr>
              <w:pStyle w:val="TableParagraph"/>
              <w:ind w:left="107" w:right="31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Perorangan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Dinas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Jabatan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dibayarkan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Pajaknya</w:t>
            </w:r>
            <w:proofErr w:type="spellEnd"/>
          </w:p>
        </w:tc>
        <w:tc>
          <w:tcPr>
            <w:tcW w:w="1200" w:type="dxa"/>
          </w:tcPr>
          <w:p w14:paraId="3A16FC4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1EDA0B8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F9606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2F372BB" w14:textId="77777777" w:rsidR="00013627" w:rsidRPr="002F725B" w:rsidRDefault="00E376A2">
            <w:pPr>
              <w:pStyle w:val="TableParagraph"/>
              <w:spacing w:before="145"/>
              <w:ind w:left="95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96" w:type="dxa"/>
          </w:tcPr>
          <w:p w14:paraId="608555A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6350E0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686BF3" w14:textId="77777777" w:rsidR="00013627" w:rsidRPr="002F725B" w:rsidRDefault="00E376A2">
            <w:pPr>
              <w:pStyle w:val="TableParagraph"/>
              <w:ind w:right="94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33.360.000</w:t>
            </w:r>
          </w:p>
        </w:tc>
        <w:tc>
          <w:tcPr>
            <w:tcW w:w="2036" w:type="dxa"/>
          </w:tcPr>
          <w:p w14:paraId="7D022CB4" w14:textId="77777777" w:rsidR="00013627" w:rsidRPr="002F725B" w:rsidRDefault="00E376A2">
            <w:pPr>
              <w:pStyle w:val="TableParagraph"/>
              <w:spacing w:before="158"/>
              <w:ind w:left="107" w:right="12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 Pajak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Perorangan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Dinasatau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Jabatan</w:t>
            </w:r>
            <w:proofErr w:type="spellEnd"/>
          </w:p>
        </w:tc>
        <w:tc>
          <w:tcPr>
            <w:tcW w:w="2699" w:type="dxa"/>
          </w:tcPr>
          <w:p w14:paraId="5779F71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09176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D2BEE6" w14:textId="77777777" w:rsidR="00013627" w:rsidRPr="002F725B" w:rsidRDefault="00E376A2">
            <w:pPr>
              <w:pStyle w:val="TableParagraph"/>
              <w:ind w:left="106" w:right="3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JumlahKendaraanPeroranganDinasatau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Jabatan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yangDipeliharadandibayarkanPajaknya</w:t>
            </w:r>
            <w:proofErr w:type="spellEnd"/>
          </w:p>
        </w:tc>
        <w:tc>
          <w:tcPr>
            <w:tcW w:w="1201" w:type="dxa"/>
          </w:tcPr>
          <w:p w14:paraId="0FF275A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398DB1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A1AD80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2DD6A7D" w14:textId="77777777" w:rsidR="00013627" w:rsidRPr="002F725B" w:rsidRDefault="00E376A2">
            <w:pPr>
              <w:pStyle w:val="TableParagraph"/>
              <w:spacing w:before="145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1unit</w:t>
            </w:r>
          </w:p>
        </w:tc>
        <w:tc>
          <w:tcPr>
            <w:tcW w:w="1479" w:type="dxa"/>
          </w:tcPr>
          <w:p w14:paraId="334B2C3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5EC9FC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1BABF61" w14:textId="77777777" w:rsidR="00013627" w:rsidRPr="002F725B" w:rsidRDefault="00E376A2" w:rsidP="00D8418A">
            <w:pPr>
              <w:pStyle w:val="TableParagraph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33.</w:t>
            </w:r>
            <w:r w:rsidR="00D8418A" w:rsidRPr="002F725B">
              <w:rPr>
                <w:rFonts w:ascii="Bookman Old Style" w:hAnsi="Bookman Old Style"/>
                <w:sz w:val="18"/>
                <w:szCs w:val="18"/>
              </w:rPr>
              <w:t>630.000</w:t>
            </w:r>
          </w:p>
        </w:tc>
        <w:tc>
          <w:tcPr>
            <w:tcW w:w="747" w:type="dxa"/>
          </w:tcPr>
          <w:p w14:paraId="344CD28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36D852D6" w14:textId="77777777">
        <w:trPr>
          <w:trHeight w:val="1975"/>
        </w:trPr>
        <w:tc>
          <w:tcPr>
            <w:tcW w:w="2036" w:type="dxa"/>
          </w:tcPr>
          <w:p w14:paraId="42ED806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C64BBA7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F7FCF49" w14:textId="77777777" w:rsidR="00013627" w:rsidRPr="002F725B" w:rsidRDefault="00E376A2">
            <w:pPr>
              <w:pStyle w:val="TableParagraph"/>
              <w:ind w:left="107" w:right="15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PenyediaJasaPemeliharaan,Biaya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Pajak,dan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2701" w:type="dxa"/>
          </w:tcPr>
          <w:p w14:paraId="553FE04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E8C364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40AE88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1877FBA" w14:textId="77777777" w:rsidR="00013627" w:rsidRPr="002F725B" w:rsidRDefault="00E376A2">
            <w:pPr>
              <w:pStyle w:val="TableParagraph"/>
              <w:ind w:left="107" w:right="27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Dibayarkan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pajak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Perizinannya</w:t>
            </w:r>
            <w:proofErr w:type="spellEnd"/>
          </w:p>
        </w:tc>
        <w:tc>
          <w:tcPr>
            <w:tcW w:w="1200" w:type="dxa"/>
          </w:tcPr>
          <w:p w14:paraId="663BBFA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1D33AB7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2464A4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D9D43C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53E71BA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79DC223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96" w:type="dxa"/>
          </w:tcPr>
          <w:p w14:paraId="5A2DA33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3DA468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7D1481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C79564" w14:textId="77777777" w:rsidR="00013627" w:rsidRPr="002F725B" w:rsidRDefault="00E376A2">
            <w:pPr>
              <w:pStyle w:val="TableParagraph"/>
              <w:ind w:left="26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21.600.000</w:t>
            </w:r>
          </w:p>
        </w:tc>
        <w:tc>
          <w:tcPr>
            <w:tcW w:w="2036" w:type="dxa"/>
          </w:tcPr>
          <w:p w14:paraId="3DBADA8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45EEFB3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91E7169" w14:textId="77777777" w:rsidR="00013627" w:rsidRPr="002F725B" w:rsidRDefault="00E376A2">
            <w:pPr>
              <w:pStyle w:val="TableParagraph"/>
              <w:ind w:left="107" w:right="15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PenyediaJasaPemeliharaan,Biaya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Pajak,dan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2699" w:type="dxa"/>
          </w:tcPr>
          <w:p w14:paraId="6FF1724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CBA034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1CB3C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32AA6BA" w14:textId="77777777" w:rsidR="00013627" w:rsidRPr="002F725B" w:rsidRDefault="00E376A2">
            <w:pPr>
              <w:pStyle w:val="TableParagraph"/>
              <w:ind w:left="106" w:right="28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Dinas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Dibayarkan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pajak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Perizinannya</w:t>
            </w:r>
            <w:proofErr w:type="spellEnd"/>
          </w:p>
        </w:tc>
        <w:tc>
          <w:tcPr>
            <w:tcW w:w="1201" w:type="dxa"/>
          </w:tcPr>
          <w:p w14:paraId="664AEC9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363071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914CE7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E41400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436C53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D9F5CB5" w14:textId="77777777" w:rsidR="00013627" w:rsidRPr="002F725B" w:rsidRDefault="00E376A2">
            <w:pPr>
              <w:pStyle w:val="TableParagraph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6unit</w:t>
            </w:r>
          </w:p>
        </w:tc>
        <w:tc>
          <w:tcPr>
            <w:tcW w:w="1479" w:type="dxa"/>
          </w:tcPr>
          <w:p w14:paraId="05B45A3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2F55D8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A12A9D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0A58D3" w14:textId="77777777" w:rsidR="00013627" w:rsidRPr="002F725B" w:rsidRDefault="00D8418A">
            <w:pPr>
              <w:pStyle w:val="TableParagraph"/>
              <w:ind w:left="35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81.340.000</w:t>
            </w:r>
          </w:p>
        </w:tc>
        <w:tc>
          <w:tcPr>
            <w:tcW w:w="747" w:type="dxa"/>
          </w:tcPr>
          <w:p w14:paraId="2CFE679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A03FA5E" w14:textId="77777777">
        <w:trPr>
          <w:trHeight w:val="894"/>
        </w:trPr>
        <w:tc>
          <w:tcPr>
            <w:tcW w:w="2036" w:type="dxa"/>
          </w:tcPr>
          <w:p w14:paraId="23EEACD1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66895EF" w14:textId="77777777" w:rsidR="00013627" w:rsidRPr="002F725B" w:rsidRDefault="00E376A2">
            <w:pPr>
              <w:pStyle w:val="TableParagraph"/>
              <w:ind w:left="107" w:right="19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Peralatandan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701" w:type="dxa"/>
          </w:tcPr>
          <w:p w14:paraId="454CBAA8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BA187CA" w14:textId="77777777" w:rsidR="00013627" w:rsidRPr="002F725B" w:rsidRDefault="00E376A2">
            <w:pPr>
              <w:pStyle w:val="TableParagraph"/>
              <w:ind w:left="107" w:right="38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</w:p>
        </w:tc>
        <w:tc>
          <w:tcPr>
            <w:tcW w:w="1200" w:type="dxa"/>
          </w:tcPr>
          <w:p w14:paraId="6EE3122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183CE7E5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9901CC" w14:textId="77777777" w:rsidR="00013627" w:rsidRPr="002F725B" w:rsidRDefault="00E376A2">
            <w:pPr>
              <w:pStyle w:val="TableParagraph"/>
              <w:spacing w:before="1"/>
              <w:ind w:left="95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96" w:type="dxa"/>
          </w:tcPr>
          <w:p w14:paraId="4FE6E57F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7FF12AD" w14:textId="77777777" w:rsidR="00013627" w:rsidRPr="002F725B" w:rsidRDefault="00E376A2">
            <w:pPr>
              <w:pStyle w:val="TableParagraph"/>
              <w:ind w:left="31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6.000.000</w:t>
            </w:r>
          </w:p>
        </w:tc>
        <w:tc>
          <w:tcPr>
            <w:tcW w:w="2036" w:type="dxa"/>
          </w:tcPr>
          <w:p w14:paraId="3F7C5303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895D9A" w14:textId="77777777" w:rsidR="00013627" w:rsidRPr="002F725B" w:rsidRDefault="00E376A2">
            <w:pPr>
              <w:pStyle w:val="TableParagraph"/>
              <w:ind w:left="107" w:right="19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699" w:type="dxa"/>
          </w:tcPr>
          <w:p w14:paraId="73D8A9AB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9F20552" w14:textId="77777777" w:rsidR="00013627" w:rsidRPr="002F725B" w:rsidRDefault="00E376A2">
            <w:pPr>
              <w:pStyle w:val="TableParagraph"/>
              <w:ind w:left="106" w:right="37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</w:p>
        </w:tc>
        <w:tc>
          <w:tcPr>
            <w:tcW w:w="1201" w:type="dxa"/>
          </w:tcPr>
          <w:p w14:paraId="34C312E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AB8E1EA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BF981C" w14:textId="77777777" w:rsidR="00013627" w:rsidRPr="002F725B" w:rsidRDefault="00E376A2">
            <w:pPr>
              <w:pStyle w:val="TableParagraph"/>
              <w:spacing w:before="1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2unit</w:t>
            </w:r>
          </w:p>
        </w:tc>
        <w:tc>
          <w:tcPr>
            <w:tcW w:w="1479" w:type="dxa"/>
          </w:tcPr>
          <w:p w14:paraId="0E3B5CAA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65EAE37" w14:textId="77777777" w:rsidR="00013627" w:rsidRPr="002F725B" w:rsidRDefault="00D8418A" w:rsidP="00D8418A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  4.380.000</w:t>
            </w:r>
          </w:p>
        </w:tc>
        <w:tc>
          <w:tcPr>
            <w:tcW w:w="747" w:type="dxa"/>
          </w:tcPr>
          <w:p w14:paraId="494E404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46CC36C" w14:textId="77777777">
        <w:trPr>
          <w:trHeight w:val="1082"/>
        </w:trPr>
        <w:tc>
          <w:tcPr>
            <w:tcW w:w="2036" w:type="dxa"/>
          </w:tcPr>
          <w:p w14:paraId="65A8D28B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8A21C01" w14:textId="77777777" w:rsidR="00013627" w:rsidRPr="002F725B" w:rsidRDefault="00E376A2">
            <w:pPr>
              <w:pStyle w:val="TableParagraph"/>
              <w:ind w:left="107" w:right="17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Rehabilitasi</w:t>
            </w:r>
            <w:proofErr w:type="spellEnd"/>
            <w:r w:rsidR="00BA5634"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Gedung Kantor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danB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angunan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701" w:type="dxa"/>
          </w:tcPr>
          <w:p w14:paraId="1E190F5B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26EEA5A" w14:textId="77777777" w:rsidR="00013627" w:rsidRPr="002F725B" w:rsidRDefault="00E376A2">
            <w:pPr>
              <w:pStyle w:val="TableParagraph"/>
              <w:spacing w:before="1"/>
              <w:ind w:left="107" w:right="23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Gedung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Direhabilitasi</w:t>
            </w:r>
            <w:proofErr w:type="spellEnd"/>
          </w:p>
        </w:tc>
        <w:tc>
          <w:tcPr>
            <w:tcW w:w="1200" w:type="dxa"/>
          </w:tcPr>
          <w:p w14:paraId="342165C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04B1A8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C466C16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AD722C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296" w:type="dxa"/>
          </w:tcPr>
          <w:p w14:paraId="5D01AC3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439B173" w14:textId="77777777" w:rsidR="00013627" w:rsidRPr="002F725B" w:rsidRDefault="00E376A2">
            <w:pPr>
              <w:pStyle w:val="TableParagraph"/>
              <w:spacing w:before="166"/>
              <w:ind w:right="94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2036" w:type="dxa"/>
          </w:tcPr>
          <w:p w14:paraId="545943F8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916DF6" w14:textId="77777777" w:rsidR="00013627" w:rsidRPr="002F725B" w:rsidRDefault="00E376A2">
            <w:pPr>
              <w:pStyle w:val="TableParagraph"/>
              <w:ind w:left="107" w:right="31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Rehabilitasi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Gedung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Kantor 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699" w:type="dxa"/>
          </w:tcPr>
          <w:p w14:paraId="093473A7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C4575C1" w14:textId="77777777" w:rsidR="00013627" w:rsidRPr="002F725B" w:rsidRDefault="00E376A2">
            <w:pPr>
              <w:pStyle w:val="TableParagraph"/>
              <w:spacing w:before="1"/>
              <w:ind w:left="106" w:right="23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Gedung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BA563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Direhabilitasi</w:t>
            </w:r>
            <w:proofErr w:type="spellEnd"/>
          </w:p>
        </w:tc>
        <w:tc>
          <w:tcPr>
            <w:tcW w:w="1201" w:type="dxa"/>
          </w:tcPr>
          <w:p w14:paraId="4FC34DC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28B648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89D0A82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BA8C0D2" w14:textId="77777777" w:rsidR="00013627" w:rsidRPr="002F725B" w:rsidRDefault="00E376A2">
            <w:pPr>
              <w:pStyle w:val="TableParagraph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1unit</w:t>
            </w:r>
          </w:p>
        </w:tc>
        <w:tc>
          <w:tcPr>
            <w:tcW w:w="1479" w:type="dxa"/>
          </w:tcPr>
          <w:p w14:paraId="63F9F67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7719D63" w14:textId="77777777" w:rsidR="00013627" w:rsidRPr="002F725B" w:rsidRDefault="00E376A2" w:rsidP="00D8418A">
            <w:pPr>
              <w:pStyle w:val="TableParagraph"/>
              <w:spacing w:before="166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</w:t>
            </w:r>
            <w:r w:rsidR="00D8418A" w:rsidRPr="002F725B">
              <w:rPr>
                <w:rFonts w:ascii="Bookman Old Style" w:hAnsi="Bookman Old Style"/>
                <w:sz w:val="18"/>
                <w:szCs w:val="18"/>
              </w:rPr>
              <w:t>932.000</w:t>
            </w:r>
          </w:p>
        </w:tc>
        <w:tc>
          <w:tcPr>
            <w:tcW w:w="747" w:type="dxa"/>
          </w:tcPr>
          <w:p w14:paraId="2CAF842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93A6AB0" w14:textId="77777777">
        <w:trPr>
          <w:trHeight w:val="1434"/>
        </w:trPr>
        <w:tc>
          <w:tcPr>
            <w:tcW w:w="2036" w:type="dxa"/>
          </w:tcPr>
          <w:p w14:paraId="3B91F37B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9368914" w14:textId="77777777" w:rsidR="00013627" w:rsidRPr="002F725B" w:rsidRDefault="00E376A2">
            <w:pPr>
              <w:pStyle w:val="TableParagraph"/>
              <w:ind w:left="107" w:right="44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PEMERINTAHAN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PUBLIK</w:t>
            </w:r>
          </w:p>
        </w:tc>
        <w:tc>
          <w:tcPr>
            <w:tcW w:w="2701" w:type="dxa"/>
          </w:tcPr>
          <w:p w14:paraId="6C35A47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F3987C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2DC7DA" w14:textId="77777777" w:rsidR="00013627" w:rsidRPr="002F725B" w:rsidRDefault="00E376A2">
            <w:pPr>
              <w:pStyle w:val="TableParagraph"/>
              <w:ind w:left="107" w:right="33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Peningkatan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1200" w:type="dxa"/>
          </w:tcPr>
          <w:p w14:paraId="0358EB3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5452C2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BB6EF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69DE12A" w14:textId="77777777" w:rsidR="00013627" w:rsidRPr="002F725B" w:rsidRDefault="00E376A2">
            <w:pPr>
              <w:pStyle w:val="TableParagraph"/>
              <w:spacing w:before="142"/>
              <w:ind w:left="93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</w:p>
        </w:tc>
        <w:tc>
          <w:tcPr>
            <w:tcW w:w="1296" w:type="dxa"/>
          </w:tcPr>
          <w:p w14:paraId="61D3C86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BBB71E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6CA702" w14:textId="77777777" w:rsidR="00013627" w:rsidRPr="002F725B" w:rsidRDefault="00E376A2">
            <w:pPr>
              <w:pStyle w:val="TableParagraph"/>
              <w:ind w:left="23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10.390.627</w:t>
            </w:r>
          </w:p>
        </w:tc>
        <w:tc>
          <w:tcPr>
            <w:tcW w:w="2036" w:type="dxa"/>
          </w:tcPr>
          <w:p w14:paraId="634FB88A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467648C" w14:textId="77777777" w:rsidR="00013627" w:rsidRPr="002F725B" w:rsidRDefault="00E376A2">
            <w:pPr>
              <w:pStyle w:val="TableParagraph"/>
              <w:ind w:left="107" w:right="44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PEMERINTAHAN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PUBLIK</w:t>
            </w:r>
          </w:p>
        </w:tc>
        <w:tc>
          <w:tcPr>
            <w:tcW w:w="2699" w:type="dxa"/>
          </w:tcPr>
          <w:p w14:paraId="0D8908B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1FC3EB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6AC091B" w14:textId="77777777" w:rsidR="00013627" w:rsidRPr="002F725B" w:rsidRDefault="00E376A2">
            <w:pPr>
              <w:pStyle w:val="TableParagraph"/>
              <w:ind w:left="106" w:right="33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Peningkatan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1201" w:type="dxa"/>
          </w:tcPr>
          <w:p w14:paraId="30E6188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647534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9527DA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ABEFC5" w14:textId="77777777" w:rsidR="00013627" w:rsidRPr="002F725B" w:rsidRDefault="00E376A2">
            <w:pPr>
              <w:pStyle w:val="TableParagraph"/>
              <w:spacing w:before="142"/>
              <w:ind w:left="134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15Menit</w:t>
            </w:r>
          </w:p>
        </w:tc>
        <w:tc>
          <w:tcPr>
            <w:tcW w:w="1479" w:type="dxa"/>
          </w:tcPr>
          <w:p w14:paraId="1B1A531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BF1D924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82420BA" w14:textId="77777777" w:rsidR="00013627" w:rsidRPr="002F725B" w:rsidRDefault="00D8418A">
            <w:pPr>
              <w:pStyle w:val="TableParagraph"/>
              <w:ind w:left="3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15.925.050</w:t>
            </w:r>
          </w:p>
        </w:tc>
        <w:tc>
          <w:tcPr>
            <w:tcW w:w="747" w:type="dxa"/>
          </w:tcPr>
          <w:p w14:paraId="4D0879E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057232C" w14:textId="77777777">
        <w:trPr>
          <w:trHeight w:val="1435"/>
        </w:trPr>
        <w:tc>
          <w:tcPr>
            <w:tcW w:w="2036" w:type="dxa"/>
          </w:tcPr>
          <w:p w14:paraId="311BC9DD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21BFAA8" w14:textId="77777777" w:rsidR="00013627" w:rsidRPr="002F725B" w:rsidRDefault="00E376A2">
            <w:pPr>
              <w:pStyle w:val="TableParagraph"/>
              <w:ind w:left="107" w:right="14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566BAA9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B7B449B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303D689" w14:textId="77777777" w:rsidR="00013627" w:rsidRPr="002F725B" w:rsidRDefault="00E376A2">
            <w:pPr>
              <w:pStyle w:val="TableParagraph"/>
              <w:ind w:left="107" w:right="682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1200" w:type="dxa"/>
          </w:tcPr>
          <w:p w14:paraId="054A12B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5BD0B9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072652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9FD6C5" w14:textId="77777777" w:rsidR="00013627" w:rsidRPr="002F725B" w:rsidRDefault="00E376A2">
            <w:pPr>
              <w:pStyle w:val="TableParagraph"/>
              <w:spacing w:before="142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96" w:type="dxa"/>
          </w:tcPr>
          <w:p w14:paraId="31FF2D9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584D498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DCA3C8" w14:textId="77777777" w:rsidR="00013627" w:rsidRPr="002F725B" w:rsidRDefault="00E376A2">
            <w:pPr>
              <w:pStyle w:val="TableParagraph"/>
              <w:ind w:left="27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5.390.627</w:t>
            </w:r>
          </w:p>
        </w:tc>
        <w:tc>
          <w:tcPr>
            <w:tcW w:w="2036" w:type="dxa"/>
          </w:tcPr>
          <w:p w14:paraId="72842451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2723096" w14:textId="77777777" w:rsidR="00013627" w:rsidRPr="002F725B" w:rsidRDefault="00E376A2" w:rsidP="00BA5634">
            <w:pPr>
              <w:pStyle w:val="TableParagraph"/>
              <w:ind w:left="107" w:right="14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017047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ecamatan</w:t>
            </w:r>
            <w:proofErr w:type="spellEnd"/>
          </w:p>
        </w:tc>
        <w:tc>
          <w:tcPr>
            <w:tcW w:w="2699" w:type="dxa"/>
          </w:tcPr>
          <w:p w14:paraId="01BEB96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CDB1570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BD21094" w14:textId="77777777" w:rsidR="00013627" w:rsidRPr="002F725B" w:rsidRDefault="00E376A2">
            <w:pPr>
              <w:pStyle w:val="TableParagraph"/>
              <w:ind w:left="106" w:right="680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</w:t>
            </w:r>
            <w:r w:rsidR="00BA563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1201" w:type="dxa"/>
          </w:tcPr>
          <w:p w14:paraId="54D2D2A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6E8138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41169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C0CEA82" w14:textId="77777777" w:rsidR="00013627" w:rsidRPr="002F725B" w:rsidRDefault="00E376A2">
            <w:pPr>
              <w:pStyle w:val="TableParagraph"/>
              <w:spacing w:before="142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79" w:type="dxa"/>
          </w:tcPr>
          <w:p w14:paraId="768D71E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B5718F0" w14:textId="77777777" w:rsidR="00013627" w:rsidRPr="002F725B" w:rsidRDefault="00D8418A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5.540.050</w:t>
            </w:r>
          </w:p>
          <w:p w14:paraId="47647240" w14:textId="77777777" w:rsidR="00D8418A" w:rsidRPr="002F725B" w:rsidRDefault="00D8418A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7FCA87" w14:textId="77777777" w:rsidR="00013627" w:rsidRPr="002F725B" w:rsidRDefault="00013627" w:rsidP="00D8418A">
            <w:pPr>
              <w:pStyle w:val="TableParagraph"/>
              <w:numPr>
                <w:ilvl w:val="0"/>
                <w:numId w:val="9"/>
              </w:numPr>
              <w:rPr>
                <w:rFonts w:ascii="Bookman Old Style" w:hAnsi="Bookman Old Style"/>
                <w:b/>
                <w:sz w:val="18"/>
                <w:szCs w:val="18"/>
              </w:rPr>
            </w:pPr>
          </w:p>
        </w:tc>
        <w:tc>
          <w:tcPr>
            <w:tcW w:w="747" w:type="dxa"/>
          </w:tcPr>
          <w:p w14:paraId="08898F9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49ED1E1C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28A8EAD2" w14:textId="77777777" w:rsidR="00013627" w:rsidRPr="002F725B" w:rsidRDefault="00013627">
      <w:pPr>
        <w:pStyle w:val="BodyText"/>
        <w:rPr>
          <w:rFonts w:ascii="Bookman Old Style" w:hAnsi="Bookman Old Style"/>
          <w:b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701"/>
        <w:gridCol w:w="1200"/>
        <w:gridCol w:w="847"/>
        <w:gridCol w:w="1296"/>
        <w:gridCol w:w="2036"/>
        <w:gridCol w:w="2699"/>
        <w:gridCol w:w="1201"/>
        <w:gridCol w:w="1035"/>
        <w:gridCol w:w="1479"/>
        <w:gridCol w:w="747"/>
      </w:tblGrid>
      <w:tr w:rsidR="00013627" w:rsidRPr="002F725B" w14:paraId="0275E642" w14:textId="77777777">
        <w:trPr>
          <w:trHeight w:val="1434"/>
        </w:trPr>
        <w:tc>
          <w:tcPr>
            <w:tcW w:w="2036" w:type="dxa"/>
          </w:tcPr>
          <w:p w14:paraId="73453B2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1FC12BA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673A44" w14:textId="77777777" w:rsidR="00013627" w:rsidRPr="002F725B" w:rsidRDefault="00E376A2">
            <w:pPr>
              <w:pStyle w:val="TableParagraph"/>
              <w:ind w:left="107" w:righ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tingkat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5933349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C7588A8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4085BE9" w14:textId="77777777" w:rsidR="00013627" w:rsidRPr="002F725B" w:rsidRDefault="00E376A2" w:rsidP="00D97FEC">
            <w:pPr>
              <w:pStyle w:val="TableParagraph"/>
              <w:ind w:left="107" w:right="33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T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ingkat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2FBAF36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321896A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4575AA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63DB366" w14:textId="77777777" w:rsidR="00013627" w:rsidRPr="002F725B" w:rsidRDefault="00E376A2">
            <w:pPr>
              <w:pStyle w:val="TableParagraph"/>
              <w:spacing w:line="186" w:lineRule="exact"/>
              <w:ind w:left="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  <w:p w14:paraId="18183E47" w14:textId="77777777" w:rsidR="00013627" w:rsidRPr="002F725B" w:rsidRDefault="00E376A2">
            <w:pPr>
              <w:pStyle w:val="TableParagraph"/>
              <w:spacing w:line="186" w:lineRule="exact"/>
              <w:ind w:left="9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96" w:type="dxa"/>
          </w:tcPr>
          <w:p w14:paraId="7519E4A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6704EE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4352C4C" w14:textId="77777777" w:rsidR="00013627" w:rsidRPr="002F725B" w:rsidRDefault="00E376A2">
            <w:pPr>
              <w:pStyle w:val="TableParagraph"/>
              <w:ind w:left="31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5.390.627</w:t>
            </w:r>
          </w:p>
        </w:tc>
        <w:tc>
          <w:tcPr>
            <w:tcW w:w="2036" w:type="dxa"/>
          </w:tcPr>
          <w:p w14:paraId="36F159F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4154A65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D3F396" w14:textId="77777777" w:rsidR="00013627" w:rsidRPr="002F725B" w:rsidRDefault="00E376A2">
            <w:pPr>
              <w:pStyle w:val="TableParagraph"/>
              <w:ind w:left="107" w:right="3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tingkat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9" w:type="dxa"/>
          </w:tcPr>
          <w:p w14:paraId="213494B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93AE8EE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406DD3B" w14:textId="77777777" w:rsidR="00013627" w:rsidRPr="002F725B" w:rsidRDefault="00E376A2">
            <w:pPr>
              <w:pStyle w:val="TableParagraph"/>
              <w:ind w:left="106" w:right="33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Tingkat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76621A7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C9F297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10798D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B7E8628" w14:textId="77777777" w:rsidR="00013627" w:rsidRPr="002F725B" w:rsidRDefault="00E376A2">
            <w:pPr>
              <w:pStyle w:val="TableParagraph"/>
              <w:spacing w:before="142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79" w:type="dxa"/>
          </w:tcPr>
          <w:p w14:paraId="4FED8CA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73A3151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E82EF48" w14:textId="77777777" w:rsidR="00013627" w:rsidRPr="002F725B" w:rsidRDefault="00E376A2">
            <w:pPr>
              <w:pStyle w:val="TableParagraph"/>
              <w:ind w:left="399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</w:t>
            </w:r>
            <w:r w:rsidR="00D8418A" w:rsidRPr="002F725B">
              <w:rPr>
                <w:rFonts w:ascii="Bookman Old Style" w:hAnsi="Bookman Old Style"/>
                <w:sz w:val="18"/>
                <w:szCs w:val="18"/>
              </w:rPr>
              <w:t>540.050</w:t>
            </w:r>
          </w:p>
        </w:tc>
        <w:tc>
          <w:tcPr>
            <w:tcW w:w="747" w:type="dxa"/>
          </w:tcPr>
          <w:p w14:paraId="4022647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77A3B21E" w14:textId="77777777">
        <w:trPr>
          <w:trHeight w:val="1413"/>
        </w:trPr>
        <w:tc>
          <w:tcPr>
            <w:tcW w:w="2036" w:type="dxa"/>
          </w:tcPr>
          <w:p w14:paraId="000F1319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5C6480" w14:textId="77777777" w:rsidR="00013627" w:rsidRPr="002F725B" w:rsidRDefault="00E376A2">
            <w:pPr>
              <w:pStyle w:val="TableParagraph"/>
              <w:ind w:left="107" w:right="25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tidak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dilaksanakan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oleh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unitKerja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ada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3C8858B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5C11630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B7D0CDF" w14:textId="77777777" w:rsidR="00013627" w:rsidRPr="002F725B" w:rsidRDefault="00E376A2">
            <w:pPr>
              <w:pStyle w:val="TableParagraph"/>
              <w:spacing w:before="1"/>
              <w:ind w:left="107" w:right="4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Diselenggarakan</w:t>
            </w:r>
            <w:proofErr w:type="spellEnd"/>
          </w:p>
        </w:tc>
        <w:tc>
          <w:tcPr>
            <w:tcW w:w="1200" w:type="dxa"/>
          </w:tcPr>
          <w:p w14:paraId="3763B44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7071B8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6B7AB7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F39A828" w14:textId="77777777" w:rsidR="00013627" w:rsidRPr="002F725B" w:rsidRDefault="00E376A2">
            <w:pPr>
              <w:pStyle w:val="TableParagraph"/>
              <w:spacing w:before="133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96" w:type="dxa"/>
          </w:tcPr>
          <w:p w14:paraId="21F4DB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9B5655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74BCB5A" w14:textId="77777777" w:rsidR="00013627" w:rsidRPr="002F725B" w:rsidRDefault="00E376A2">
            <w:pPr>
              <w:pStyle w:val="TableParagraph"/>
              <w:ind w:left="27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5.000.000</w:t>
            </w:r>
          </w:p>
        </w:tc>
        <w:tc>
          <w:tcPr>
            <w:tcW w:w="2036" w:type="dxa"/>
          </w:tcPr>
          <w:p w14:paraId="61C518AE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50B502" w14:textId="77777777" w:rsidR="00013627" w:rsidRPr="002F725B" w:rsidRDefault="00E376A2">
            <w:pPr>
              <w:pStyle w:val="TableParagraph"/>
              <w:ind w:left="107" w:right="25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tidak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dilaksanakan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oleh unit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Kerja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ada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9" w:type="dxa"/>
          </w:tcPr>
          <w:p w14:paraId="703CF9D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E49D7CA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1E85832" w14:textId="77777777" w:rsidR="00013627" w:rsidRPr="002F725B" w:rsidRDefault="00E376A2">
            <w:pPr>
              <w:pStyle w:val="TableParagraph"/>
              <w:spacing w:before="1"/>
              <w:ind w:left="106" w:right="40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Diselenggarakan</w:t>
            </w:r>
            <w:proofErr w:type="spellEnd"/>
          </w:p>
        </w:tc>
        <w:tc>
          <w:tcPr>
            <w:tcW w:w="1201" w:type="dxa"/>
          </w:tcPr>
          <w:p w14:paraId="698C3AB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3B5ACC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BB1A1B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8959A08" w14:textId="77777777" w:rsidR="00013627" w:rsidRPr="002F725B" w:rsidRDefault="00E376A2">
            <w:pPr>
              <w:pStyle w:val="TableParagraph"/>
              <w:spacing w:before="133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79" w:type="dxa"/>
          </w:tcPr>
          <w:p w14:paraId="7E4319B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F3E8880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D077CA0" w14:textId="77777777" w:rsidR="00013627" w:rsidRPr="002F725B" w:rsidRDefault="00D8418A">
            <w:pPr>
              <w:pStyle w:val="TableParagraph"/>
              <w:ind w:left="36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.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385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.000</w:t>
            </w:r>
          </w:p>
        </w:tc>
        <w:tc>
          <w:tcPr>
            <w:tcW w:w="747" w:type="dxa"/>
          </w:tcPr>
          <w:p w14:paraId="3344F62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7E159FB" w14:textId="77777777">
        <w:trPr>
          <w:trHeight w:val="1060"/>
        </w:trPr>
        <w:tc>
          <w:tcPr>
            <w:tcW w:w="2036" w:type="dxa"/>
          </w:tcPr>
          <w:p w14:paraId="5DF53071" w14:textId="77777777" w:rsidR="00013627" w:rsidRPr="002F725B" w:rsidRDefault="00E376A2">
            <w:pPr>
              <w:pStyle w:val="TableParagraph"/>
              <w:spacing w:before="156"/>
              <w:ind w:left="107" w:right="48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 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22504F85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076D71" w14:textId="77777777" w:rsidR="00013627" w:rsidRPr="002F725B" w:rsidRDefault="00E376A2">
            <w:pPr>
              <w:pStyle w:val="TableParagraph"/>
              <w:ind w:left="107" w:right="17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7DFE76D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2623155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F76E39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14C4796" w14:textId="77777777" w:rsidR="00013627" w:rsidRPr="002F725B" w:rsidRDefault="00E376A2">
            <w:pPr>
              <w:pStyle w:val="TableParagraph"/>
              <w:ind w:left="93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1laporan</w:t>
            </w:r>
          </w:p>
        </w:tc>
        <w:tc>
          <w:tcPr>
            <w:tcW w:w="1296" w:type="dxa"/>
          </w:tcPr>
          <w:p w14:paraId="16633F4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87E5A88" w14:textId="77777777" w:rsidR="00013627" w:rsidRPr="002F725B" w:rsidRDefault="00E376A2">
            <w:pPr>
              <w:pStyle w:val="TableParagraph"/>
              <w:spacing w:before="156"/>
              <w:ind w:left="31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5.000.000</w:t>
            </w:r>
          </w:p>
        </w:tc>
        <w:tc>
          <w:tcPr>
            <w:tcW w:w="2036" w:type="dxa"/>
          </w:tcPr>
          <w:p w14:paraId="2263FCE8" w14:textId="77777777" w:rsidR="00013627" w:rsidRPr="002F725B" w:rsidRDefault="00E376A2">
            <w:pPr>
              <w:pStyle w:val="TableParagraph"/>
              <w:spacing w:before="156"/>
              <w:ind w:left="107" w:right="48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9" w:type="dxa"/>
          </w:tcPr>
          <w:p w14:paraId="70EA2087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EEC97C" w14:textId="77777777" w:rsidR="00013627" w:rsidRPr="002F725B" w:rsidRDefault="00E376A2">
            <w:pPr>
              <w:pStyle w:val="TableParagraph"/>
              <w:ind w:left="106" w:right="17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017047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43B4905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112EBF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DF44F8E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09CE416" w14:textId="77777777" w:rsidR="00013627" w:rsidRPr="002F725B" w:rsidRDefault="00D97FEC">
            <w:pPr>
              <w:pStyle w:val="TableParagraph"/>
              <w:ind w:left="134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1 </w:t>
            </w:r>
            <w:proofErr w:type="spellStart"/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79" w:type="dxa"/>
          </w:tcPr>
          <w:p w14:paraId="0DE6FBB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Cs/>
                <w:sz w:val="18"/>
                <w:szCs w:val="18"/>
              </w:rPr>
            </w:pPr>
          </w:p>
          <w:p w14:paraId="71530ED1" w14:textId="77777777" w:rsidR="00013627" w:rsidRPr="002F725B" w:rsidRDefault="00222BDD">
            <w:pPr>
              <w:pStyle w:val="TableParagraph"/>
              <w:spacing w:before="156"/>
              <w:ind w:left="399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10.385.000</w:t>
            </w:r>
          </w:p>
        </w:tc>
        <w:tc>
          <w:tcPr>
            <w:tcW w:w="747" w:type="dxa"/>
          </w:tcPr>
          <w:p w14:paraId="1A6C4D6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36A93D6" w14:textId="77777777">
        <w:trPr>
          <w:trHeight w:val="1434"/>
        </w:trPr>
        <w:tc>
          <w:tcPr>
            <w:tcW w:w="2036" w:type="dxa"/>
          </w:tcPr>
          <w:p w14:paraId="2B45C08F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DF907A4" w14:textId="77777777" w:rsidR="00013627" w:rsidRPr="002F725B" w:rsidRDefault="00E376A2">
            <w:pPr>
              <w:pStyle w:val="TableParagraph"/>
              <w:ind w:left="107" w:right="21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MASYARAKAT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</w:p>
        </w:tc>
        <w:tc>
          <w:tcPr>
            <w:tcW w:w="2701" w:type="dxa"/>
          </w:tcPr>
          <w:p w14:paraId="45A6E25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44F8B2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059224" w14:textId="77777777" w:rsidR="00013627" w:rsidRPr="002F725B" w:rsidRDefault="00E376A2">
            <w:pPr>
              <w:pStyle w:val="TableParagraph"/>
              <w:ind w:left="107" w:right="25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1200" w:type="dxa"/>
          </w:tcPr>
          <w:p w14:paraId="1BC441E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531FFD3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416AA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1A5CD22" w14:textId="77777777" w:rsidR="00013627" w:rsidRPr="002F725B" w:rsidRDefault="00E376A2">
            <w:pPr>
              <w:pStyle w:val="TableParagraph"/>
              <w:spacing w:before="145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96" w:type="dxa"/>
          </w:tcPr>
          <w:p w14:paraId="70BB4ED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CCD795B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1B588AD" w14:textId="77777777" w:rsidR="00013627" w:rsidRPr="002F725B" w:rsidRDefault="00E376A2">
            <w:pPr>
              <w:pStyle w:val="TableParagraph"/>
              <w:ind w:left="23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10.390.627</w:t>
            </w:r>
          </w:p>
        </w:tc>
        <w:tc>
          <w:tcPr>
            <w:tcW w:w="2036" w:type="dxa"/>
          </w:tcPr>
          <w:p w14:paraId="3C492EE9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E998738" w14:textId="77777777" w:rsidR="00013627" w:rsidRPr="002F725B" w:rsidRDefault="00E376A2">
            <w:pPr>
              <w:pStyle w:val="TableParagraph"/>
              <w:ind w:left="107" w:right="21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MASYARAKAT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</w:p>
        </w:tc>
        <w:tc>
          <w:tcPr>
            <w:tcW w:w="2699" w:type="dxa"/>
          </w:tcPr>
          <w:p w14:paraId="42E562B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50995A5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BBEC27F" w14:textId="77777777" w:rsidR="00013627" w:rsidRPr="002F725B" w:rsidRDefault="00E376A2">
            <w:pPr>
              <w:pStyle w:val="TableParagraph"/>
              <w:ind w:left="106" w:right="25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1201" w:type="dxa"/>
          </w:tcPr>
          <w:p w14:paraId="303836D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79B97A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152C6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254F2FC" w14:textId="77777777" w:rsidR="00013627" w:rsidRPr="002F725B" w:rsidRDefault="00E376A2">
            <w:pPr>
              <w:pStyle w:val="TableParagraph"/>
              <w:spacing w:before="145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79" w:type="dxa"/>
          </w:tcPr>
          <w:p w14:paraId="3FFA94A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B257BC0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8092741" w14:textId="77777777" w:rsidR="00013627" w:rsidRPr="002F725B" w:rsidRDefault="00222BDD">
            <w:pPr>
              <w:pStyle w:val="TableParagraph"/>
              <w:ind w:left="3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10.800.000</w:t>
            </w:r>
          </w:p>
        </w:tc>
        <w:tc>
          <w:tcPr>
            <w:tcW w:w="747" w:type="dxa"/>
          </w:tcPr>
          <w:p w14:paraId="5233AC6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395DB7D0" w14:textId="77777777">
        <w:trPr>
          <w:trHeight w:val="715"/>
        </w:trPr>
        <w:tc>
          <w:tcPr>
            <w:tcW w:w="2036" w:type="dxa"/>
          </w:tcPr>
          <w:p w14:paraId="4AB64219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D128C41" w14:textId="77777777" w:rsidR="00013627" w:rsidRPr="002F725B" w:rsidRDefault="00E376A2">
            <w:pPr>
              <w:pStyle w:val="TableParagraph"/>
              <w:ind w:left="107" w:right="5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701" w:type="dxa"/>
          </w:tcPr>
          <w:p w14:paraId="5B9B64EA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7B53E6" w14:textId="77777777" w:rsidR="00013627" w:rsidRPr="002F725B" w:rsidRDefault="00E376A2">
            <w:pPr>
              <w:pStyle w:val="TableParagraph"/>
              <w:ind w:left="107" w:right="23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1200" w:type="dxa"/>
          </w:tcPr>
          <w:p w14:paraId="5D4E982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2B30559B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850E6AF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296" w:type="dxa"/>
          </w:tcPr>
          <w:p w14:paraId="52AEBD70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A640E4" w14:textId="77777777" w:rsidR="00013627" w:rsidRPr="002F725B" w:rsidRDefault="00E376A2">
            <w:pPr>
              <w:pStyle w:val="TableParagraph"/>
              <w:ind w:left="23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10.390.627</w:t>
            </w:r>
          </w:p>
        </w:tc>
        <w:tc>
          <w:tcPr>
            <w:tcW w:w="2036" w:type="dxa"/>
          </w:tcPr>
          <w:p w14:paraId="49141E14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3D2C866" w14:textId="77777777" w:rsidR="00013627" w:rsidRPr="002F725B" w:rsidRDefault="00E376A2">
            <w:pPr>
              <w:pStyle w:val="TableParagraph"/>
              <w:ind w:left="107" w:right="5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699" w:type="dxa"/>
          </w:tcPr>
          <w:p w14:paraId="685EB071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3A3D285" w14:textId="77777777" w:rsidR="00013627" w:rsidRPr="002F725B" w:rsidRDefault="00E376A2">
            <w:pPr>
              <w:pStyle w:val="TableParagraph"/>
              <w:ind w:left="106" w:right="23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1201" w:type="dxa"/>
          </w:tcPr>
          <w:p w14:paraId="0ECFE84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590E827F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CB11D67" w14:textId="77777777" w:rsidR="00013627" w:rsidRPr="002F725B" w:rsidRDefault="00E376A2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79" w:type="dxa"/>
          </w:tcPr>
          <w:p w14:paraId="51C1B509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F4AF217" w14:textId="77777777" w:rsidR="00013627" w:rsidRPr="002F725B" w:rsidRDefault="00222BDD">
            <w:pPr>
              <w:pStyle w:val="TableParagraph"/>
              <w:ind w:left="3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10.800.000</w:t>
            </w:r>
          </w:p>
        </w:tc>
        <w:tc>
          <w:tcPr>
            <w:tcW w:w="747" w:type="dxa"/>
          </w:tcPr>
          <w:p w14:paraId="49360B5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CB8AD27" w14:textId="77777777">
        <w:trPr>
          <w:trHeight w:val="1257"/>
        </w:trPr>
        <w:tc>
          <w:tcPr>
            <w:tcW w:w="2036" w:type="dxa"/>
          </w:tcPr>
          <w:p w14:paraId="5B616AAC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3462698" w14:textId="77777777" w:rsidR="00013627" w:rsidRPr="002F725B" w:rsidRDefault="00E376A2">
            <w:pPr>
              <w:pStyle w:val="TableParagraph"/>
              <w:ind w:left="107" w:right="3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Partisipas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iMasyarakat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Forum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Musyawarah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lastRenderedPageBreak/>
              <w:t>Pembangunandi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701" w:type="dxa"/>
          </w:tcPr>
          <w:p w14:paraId="75437473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7D75ACF" w14:textId="77777777" w:rsidR="00013627" w:rsidRPr="002F725B" w:rsidRDefault="00E376A2">
            <w:pPr>
              <w:pStyle w:val="TableParagraph"/>
              <w:ind w:left="107" w:right="14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Lembaga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Kemasyarakatan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Berpartisipasi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Forum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</w:p>
        </w:tc>
        <w:tc>
          <w:tcPr>
            <w:tcW w:w="1200" w:type="dxa"/>
          </w:tcPr>
          <w:p w14:paraId="5BC39A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7A1B6D3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93A694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0E63BA3" w14:textId="77777777" w:rsidR="00013627" w:rsidRPr="002F725B" w:rsidRDefault="00E376A2">
            <w:pPr>
              <w:pStyle w:val="TableParagraph"/>
              <w:ind w:left="4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6</w:t>
            </w:r>
          </w:p>
          <w:p w14:paraId="3B8AAA71" w14:textId="77777777" w:rsidR="00013627" w:rsidRPr="002F725B" w:rsidRDefault="00E376A2">
            <w:pPr>
              <w:pStyle w:val="TableParagraph"/>
              <w:spacing w:before="1"/>
              <w:ind w:left="96" w:righ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Lembaga</w:t>
            </w:r>
          </w:p>
        </w:tc>
        <w:tc>
          <w:tcPr>
            <w:tcW w:w="1296" w:type="dxa"/>
          </w:tcPr>
          <w:p w14:paraId="51B97CC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3F5B6D0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732A73" w14:textId="77777777" w:rsidR="00013627" w:rsidRPr="002F725B" w:rsidRDefault="00E376A2">
            <w:pPr>
              <w:pStyle w:val="TableParagraph"/>
              <w:ind w:left="27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7.390.627</w:t>
            </w:r>
          </w:p>
        </w:tc>
        <w:tc>
          <w:tcPr>
            <w:tcW w:w="2036" w:type="dxa"/>
          </w:tcPr>
          <w:p w14:paraId="21302BEF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0124577" w14:textId="77777777" w:rsidR="00013627" w:rsidRPr="002F725B" w:rsidRDefault="00E376A2">
            <w:pPr>
              <w:pStyle w:val="TableParagraph"/>
              <w:ind w:left="107" w:right="3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Partisipasi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Masyarakat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Forum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Musyawarah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lastRenderedPageBreak/>
              <w:t>Pembangunandi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699" w:type="dxa"/>
          </w:tcPr>
          <w:p w14:paraId="67FFD7AB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01BB79" w14:textId="77777777" w:rsidR="00013627" w:rsidRPr="002F725B" w:rsidRDefault="00E376A2">
            <w:pPr>
              <w:pStyle w:val="TableParagraph"/>
              <w:ind w:left="106" w:right="14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Lembaga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Kemasyarakatan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Berpartisipasi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Forum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</w:p>
        </w:tc>
        <w:tc>
          <w:tcPr>
            <w:tcW w:w="1201" w:type="dxa"/>
          </w:tcPr>
          <w:p w14:paraId="2681F09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1F6BBD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1905CA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3E5133" w14:textId="77777777" w:rsidR="00013627" w:rsidRPr="002F725B" w:rsidRDefault="00E376A2">
            <w:pPr>
              <w:pStyle w:val="TableParagraph"/>
              <w:ind w:left="137"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Lembaga</w:t>
            </w:r>
          </w:p>
        </w:tc>
        <w:tc>
          <w:tcPr>
            <w:tcW w:w="1479" w:type="dxa"/>
          </w:tcPr>
          <w:p w14:paraId="33BDDAA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57A43AA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E828210" w14:textId="77777777" w:rsidR="00013627" w:rsidRPr="002F725B" w:rsidRDefault="00222BDD">
            <w:pPr>
              <w:pStyle w:val="TableParagraph"/>
              <w:ind w:left="36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6.000.000</w:t>
            </w:r>
          </w:p>
        </w:tc>
        <w:tc>
          <w:tcPr>
            <w:tcW w:w="747" w:type="dxa"/>
          </w:tcPr>
          <w:p w14:paraId="3FC4673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30242E4A" w14:textId="77777777">
        <w:trPr>
          <w:trHeight w:val="1800"/>
        </w:trPr>
        <w:tc>
          <w:tcPr>
            <w:tcW w:w="2036" w:type="dxa"/>
          </w:tcPr>
          <w:p w14:paraId="03D79AE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5E020F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E81BC24" w14:textId="77777777" w:rsidR="00013627" w:rsidRPr="002F725B" w:rsidRDefault="00E376A2">
            <w:pPr>
              <w:pStyle w:val="TableParagraph"/>
              <w:ind w:left="107" w:right="13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Program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oleh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221B578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F94F44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062998A" w14:textId="77777777" w:rsidR="00013627" w:rsidRPr="002F725B" w:rsidRDefault="00E376A2">
            <w:pPr>
              <w:pStyle w:val="TableParagraph"/>
              <w:ind w:left="107" w:right="11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Program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Masyarakat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oleh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51A91D4F" w14:textId="77777777" w:rsidR="00013627" w:rsidRPr="002F725B" w:rsidRDefault="007607EA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</w:t>
            </w:r>
          </w:p>
        </w:tc>
        <w:tc>
          <w:tcPr>
            <w:tcW w:w="847" w:type="dxa"/>
          </w:tcPr>
          <w:p w14:paraId="5FD63D8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903FD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9312D4F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EA42317" w14:textId="77777777" w:rsidR="00013627" w:rsidRPr="002F725B" w:rsidRDefault="00E376A2">
            <w:pPr>
              <w:pStyle w:val="TableParagraph"/>
              <w:spacing w:before="1"/>
              <w:ind w:left="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2</w:t>
            </w:r>
          </w:p>
          <w:p w14:paraId="19E2F8B5" w14:textId="77777777" w:rsidR="00013627" w:rsidRPr="002F725B" w:rsidRDefault="00E376A2">
            <w:pPr>
              <w:pStyle w:val="TableParagraph"/>
              <w:spacing w:before="1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296" w:type="dxa"/>
          </w:tcPr>
          <w:p w14:paraId="336BF8F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03A107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E957F30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3D40DC" w14:textId="77777777" w:rsidR="00013627" w:rsidRPr="002F725B" w:rsidRDefault="00E376A2">
            <w:pPr>
              <w:pStyle w:val="TableParagraph"/>
              <w:ind w:left="515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1.500.000</w:t>
            </w:r>
          </w:p>
        </w:tc>
        <w:tc>
          <w:tcPr>
            <w:tcW w:w="2036" w:type="dxa"/>
          </w:tcPr>
          <w:p w14:paraId="50EE0B6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737E281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5F94D47" w14:textId="77777777" w:rsidR="00013627" w:rsidRPr="002F725B" w:rsidRDefault="00E376A2">
            <w:pPr>
              <w:pStyle w:val="TableParagraph"/>
              <w:ind w:left="107" w:right="13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Program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Masyarakat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oleh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9" w:type="dxa"/>
          </w:tcPr>
          <w:p w14:paraId="18164B2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4EC189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63637C" w14:textId="77777777" w:rsidR="00013627" w:rsidRPr="002F725B" w:rsidRDefault="00E376A2">
            <w:pPr>
              <w:pStyle w:val="TableParagraph"/>
              <w:ind w:left="106" w:right="11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ProgramKerja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Masyarakat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oleh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41EC672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53E64F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5B32B3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58EE47C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5E01F4B" w14:textId="77777777" w:rsidR="00013627" w:rsidRPr="002F725B" w:rsidRDefault="00E376A2">
            <w:pPr>
              <w:pStyle w:val="TableParagraph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D97FE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79" w:type="dxa"/>
          </w:tcPr>
          <w:p w14:paraId="321D6D91" w14:textId="77777777" w:rsidR="00222BDD" w:rsidRPr="002F725B" w:rsidRDefault="00222BDD">
            <w:pPr>
              <w:pStyle w:val="TableParagraph"/>
              <w:ind w:left="694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012E1E" w14:textId="77777777" w:rsidR="00222BDD" w:rsidRPr="002F725B" w:rsidRDefault="00222BDD">
            <w:pPr>
              <w:pStyle w:val="TableParagraph"/>
              <w:ind w:left="694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52F196" w14:textId="77777777" w:rsidR="00222BDD" w:rsidRPr="002F725B" w:rsidRDefault="00222BDD">
            <w:pPr>
              <w:pStyle w:val="TableParagraph"/>
              <w:ind w:left="694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F0B0CA4" w14:textId="77777777" w:rsidR="00013627" w:rsidRPr="002F725B" w:rsidRDefault="00222BDD" w:rsidP="00222BDD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3.300.000</w:t>
            </w:r>
          </w:p>
        </w:tc>
        <w:tc>
          <w:tcPr>
            <w:tcW w:w="747" w:type="dxa"/>
          </w:tcPr>
          <w:p w14:paraId="75F0C0D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77108959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50720B93" w14:textId="77777777" w:rsidR="00013627" w:rsidRPr="002F725B" w:rsidRDefault="00013627">
      <w:pPr>
        <w:pStyle w:val="BodyText"/>
        <w:rPr>
          <w:rFonts w:ascii="Bookman Old Style" w:hAnsi="Bookman Old Style"/>
          <w:b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701"/>
        <w:gridCol w:w="1200"/>
        <w:gridCol w:w="847"/>
        <w:gridCol w:w="1296"/>
        <w:gridCol w:w="2036"/>
        <w:gridCol w:w="2699"/>
        <w:gridCol w:w="1201"/>
        <w:gridCol w:w="1035"/>
        <w:gridCol w:w="1479"/>
        <w:gridCol w:w="747"/>
      </w:tblGrid>
      <w:tr w:rsidR="00013627" w:rsidRPr="002F725B" w14:paraId="22E2B3C7" w14:textId="77777777">
        <w:trPr>
          <w:trHeight w:val="868"/>
        </w:trPr>
        <w:tc>
          <w:tcPr>
            <w:tcW w:w="2036" w:type="dxa"/>
          </w:tcPr>
          <w:p w14:paraId="4232E423" w14:textId="77777777" w:rsidR="00013627" w:rsidRPr="002F725B" w:rsidRDefault="00E376A2">
            <w:pPr>
              <w:pStyle w:val="TableParagraph"/>
              <w:spacing w:before="60"/>
              <w:ind w:left="107" w:right="40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 di wilayah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3566F579" w14:textId="77777777" w:rsidR="00013627" w:rsidRPr="002F725B" w:rsidRDefault="00E376A2">
            <w:pPr>
              <w:pStyle w:val="TableParagraph"/>
              <w:spacing w:before="153"/>
              <w:ind w:left="107" w:right="184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49E3E5D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6F6575B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821280" w14:textId="77777777" w:rsidR="00013627" w:rsidRPr="002F725B" w:rsidRDefault="00E376A2">
            <w:pPr>
              <w:pStyle w:val="TableParagraph"/>
              <w:spacing w:before="1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600CAD89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6A567B" w14:textId="77777777" w:rsidR="00013627" w:rsidRPr="002F725B" w:rsidRDefault="00E376A2">
            <w:pPr>
              <w:pStyle w:val="TableParagraph"/>
              <w:ind w:left="31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1.500.000</w:t>
            </w:r>
          </w:p>
        </w:tc>
        <w:tc>
          <w:tcPr>
            <w:tcW w:w="2036" w:type="dxa"/>
          </w:tcPr>
          <w:p w14:paraId="4784943C" w14:textId="77777777" w:rsidR="00013627" w:rsidRPr="002F725B" w:rsidRDefault="00E376A2">
            <w:pPr>
              <w:pStyle w:val="TableParagraph"/>
              <w:spacing w:before="60"/>
              <w:ind w:left="107" w:right="41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 di wilayah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9" w:type="dxa"/>
          </w:tcPr>
          <w:p w14:paraId="44379CAF" w14:textId="77777777" w:rsidR="00013627" w:rsidRPr="002F725B" w:rsidRDefault="00E376A2" w:rsidP="007607EA">
            <w:pPr>
              <w:pStyle w:val="TableParagraph"/>
              <w:spacing w:before="153"/>
              <w:ind w:left="106" w:right="183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i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2482CC1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8DBE153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66000A0" w14:textId="77777777" w:rsidR="00013627" w:rsidRPr="002F725B" w:rsidRDefault="00E376A2">
            <w:pPr>
              <w:pStyle w:val="TableParagraph"/>
              <w:spacing w:before="1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79" w:type="dxa"/>
          </w:tcPr>
          <w:p w14:paraId="1C04BAF1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846798" w14:textId="77777777" w:rsidR="00013627" w:rsidRPr="002F725B" w:rsidRDefault="00222BDD" w:rsidP="00222BDD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 1.500.000</w:t>
            </w:r>
          </w:p>
        </w:tc>
        <w:tc>
          <w:tcPr>
            <w:tcW w:w="747" w:type="dxa"/>
          </w:tcPr>
          <w:p w14:paraId="7E872D5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7C8B837" w14:textId="77777777">
        <w:trPr>
          <w:trHeight w:val="894"/>
        </w:trPr>
        <w:tc>
          <w:tcPr>
            <w:tcW w:w="2036" w:type="dxa"/>
          </w:tcPr>
          <w:p w14:paraId="6E179F0C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B3D93AF" w14:textId="77777777" w:rsidR="00013627" w:rsidRPr="002F725B" w:rsidRDefault="00E376A2">
            <w:pPr>
              <w:pStyle w:val="TableParagraph"/>
              <w:spacing w:before="1"/>
              <w:ind w:left="107" w:righ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KETENTRAMAN DAN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 UMUM</w:t>
            </w:r>
          </w:p>
        </w:tc>
        <w:tc>
          <w:tcPr>
            <w:tcW w:w="2701" w:type="dxa"/>
          </w:tcPr>
          <w:p w14:paraId="24577206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BE14AA" w14:textId="77777777" w:rsidR="00013627" w:rsidRPr="002F725B" w:rsidRDefault="00E376A2">
            <w:pPr>
              <w:pStyle w:val="TableParagraph"/>
              <w:ind w:left="107" w:right="45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Kasus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Kriminalitas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1C2B985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F8058F6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9E1ABEA" w14:textId="77777777" w:rsidR="00013627" w:rsidRPr="002F725B" w:rsidRDefault="00E376A2">
            <w:pPr>
              <w:pStyle w:val="TableParagraph"/>
              <w:spacing w:before="1"/>
              <w:ind w:left="96" w:right="8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  <w:tc>
          <w:tcPr>
            <w:tcW w:w="1296" w:type="dxa"/>
          </w:tcPr>
          <w:p w14:paraId="318CDB9E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3D20B4D" w14:textId="77777777" w:rsidR="00013627" w:rsidRPr="002F725B" w:rsidRDefault="00E376A2">
            <w:pPr>
              <w:pStyle w:val="TableParagraph"/>
              <w:spacing w:before="1"/>
              <w:ind w:lef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23.898.441</w:t>
            </w:r>
          </w:p>
        </w:tc>
        <w:tc>
          <w:tcPr>
            <w:tcW w:w="2036" w:type="dxa"/>
          </w:tcPr>
          <w:p w14:paraId="2C0846B7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48DA7BB" w14:textId="77777777" w:rsidR="00013627" w:rsidRPr="002F725B" w:rsidRDefault="00E376A2">
            <w:pPr>
              <w:pStyle w:val="TableParagraph"/>
              <w:spacing w:before="1"/>
              <w:ind w:left="107" w:righ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PROGRAM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KETENTRAMAN DAN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 UMUM</w:t>
            </w:r>
          </w:p>
        </w:tc>
        <w:tc>
          <w:tcPr>
            <w:tcW w:w="2699" w:type="dxa"/>
          </w:tcPr>
          <w:p w14:paraId="59689530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C302DA1" w14:textId="77777777" w:rsidR="00013627" w:rsidRPr="002F725B" w:rsidRDefault="00E376A2">
            <w:pPr>
              <w:pStyle w:val="TableParagraph"/>
              <w:ind w:left="106" w:right="46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Kasus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Kriminalitas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7F532F2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5442DA7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39834B7" w14:textId="77777777" w:rsidR="00013627" w:rsidRPr="002F725B" w:rsidRDefault="00E376A2">
            <w:pPr>
              <w:pStyle w:val="TableParagraph"/>
              <w:spacing w:before="1"/>
              <w:ind w:left="137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  <w:tc>
          <w:tcPr>
            <w:tcW w:w="1479" w:type="dxa"/>
          </w:tcPr>
          <w:p w14:paraId="512B0A2D" w14:textId="77777777" w:rsidR="00013627" w:rsidRPr="002F725B" w:rsidRDefault="00013627">
            <w:pPr>
              <w:pStyle w:val="TableParagraph"/>
              <w:spacing w:before="6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B3234F0" w14:textId="77777777" w:rsidR="00013627" w:rsidRPr="002F725B" w:rsidRDefault="00222BDD">
            <w:pPr>
              <w:pStyle w:val="TableParagraph"/>
              <w:spacing w:before="1"/>
              <w:ind w:left="3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18.961.800</w:t>
            </w:r>
          </w:p>
        </w:tc>
        <w:tc>
          <w:tcPr>
            <w:tcW w:w="747" w:type="dxa"/>
          </w:tcPr>
          <w:p w14:paraId="5025DE2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748BFEEE" w14:textId="77777777">
        <w:trPr>
          <w:trHeight w:val="743"/>
        </w:trPr>
        <w:tc>
          <w:tcPr>
            <w:tcW w:w="2036" w:type="dxa"/>
          </w:tcPr>
          <w:p w14:paraId="4A4FF058" w14:textId="77777777" w:rsidR="00013627" w:rsidRPr="002F725B" w:rsidRDefault="00E376A2">
            <w:pPr>
              <w:pStyle w:val="TableParagraph"/>
              <w:ind w:left="107" w:right="759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Upaya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Ketentraman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</w:p>
          <w:p w14:paraId="77C43C0D" w14:textId="77777777" w:rsidR="00013627" w:rsidRPr="002F725B" w:rsidRDefault="00E376A2">
            <w:pPr>
              <w:pStyle w:val="TableParagraph"/>
              <w:spacing w:line="167" w:lineRule="exact"/>
              <w:ind w:left="107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701" w:type="dxa"/>
          </w:tcPr>
          <w:p w14:paraId="3E40C7FE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6452C1F" w14:textId="77777777" w:rsidR="00013627" w:rsidRPr="002F725B" w:rsidRDefault="00E376A2">
            <w:pPr>
              <w:pStyle w:val="TableParagraph"/>
              <w:spacing w:before="1"/>
              <w:ind w:left="107" w:right="23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1200" w:type="dxa"/>
          </w:tcPr>
          <w:p w14:paraId="36BA7AB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2B0306C4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2754D6" w14:textId="77777777" w:rsidR="00013627" w:rsidRPr="002F725B" w:rsidRDefault="00E376A2">
            <w:pPr>
              <w:pStyle w:val="TableParagraph"/>
              <w:spacing w:before="1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90,00%</w:t>
            </w:r>
          </w:p>
        </w:tc>
        <w:tc>
          <w:tcPr>
            <w:tcW w:w="1296" w:type="dxa"/>
          </w:tcPr>
          <w:p w14:paraId="35EE6218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5361015" w14:textId="77777777" w:rsidR="00013627" w:rsidRPr="002F725B" w:rsidRDefault="00E376A2">
            <w:pPr>
              <w:pStyle w:val="TableParagraph"/>
              <w:spacing w:before="1"/>
              <w:ind w:lef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23.898.441</w:t>
            </w:r>
          </w:p>
        </w:tc>
        <w:tc>
          <w:tcPr>
            <w:tcW w:w="2036" w:type="dxa"/>
          </w:tcPr>
          <w:p w14:paraId="5613B58B" w14:textId="77777777" w:rsidR="00013627" w:rsidRPr="002F725B" w:rsidRDefault="00E376A2">
            <w:pPr>
              <w:pStyle w:val="TableParagraph"/>
              <w:ind w:left="107" w:right="760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Upaya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Ketentraman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</w:p>
          <w:p w14:paraId="4D286D03" w14:textId="77777777" w:rsidR="00013627" w:rsidRPr="002F725B" w:rsidRDefault="00E376A2">
            <w:pPr>
              <w:pStyle w:val="TableParagraph"/>
              <w:spacing w:line="167" w:lineRule="exact"/>
              <w:ind w:left="107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699" w:type="dxa"/>
          </w:tcPr>
          <w:p w14:paraId="22EAEBED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969A2CA" w14:textId="77777777" w:rsidR="00013627" w:rsidRPr="002F725B" w:rsidRDefault="00E376A2">
            <w:pPr>
              <w:pStyle w:val="TableParagraph"/>
              <w:spacing w:before="1"/>
              <w:ind w:left="106" w:right="23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1201" w:type="dxa"/>
          </w:tcPr>
          <w:p w14:paraId="5496E1F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B68B978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BA01586" w14:textId="77777777" w:rsidR="00013627" w:rsidRPr="002F725B" w:rsidRDefault="00E376A2">
            <w:pPr>
              <w:pStyle w:val="TableParagraph"/>
              <w:spacing w:before="1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90,00%</w:t>
            </w:r>
          </w:p>
        </w:tc>
        <w:tc>
          <w:tcPr>
            <w:tcW w:w="1479" w:type="dxa"/>
          </w:tcPr>
          <w:p w14:paraId="076682DC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2B6E8D9" w14:textId="77777777" w:rsidR="00013627" w:rsidRPr="002F725B" w:rsidRDefault="00222BDD">
            <w:pPr>
              <w:pStyle w:val="TableParagraph"/>
              <w:spacing w:before="1"/>
              <w:ind w:left="3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18.961.800</w:t>
            </w:r>
          </w:p>
        </w:tc>
        <w:tc>
          <w:tcPr>
            <w:tcW w:w="747" w:type="dxa"/>
          </w:tcPr>
          <w:p w14:paraId="3E0F85C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07E4A0DB" w14:textId="77777777">
        <w:trPr>
          <w:trHeight w:val="1495"/>
        </w:trPr>
        <w:tc>
          <w:tcPr>
            <w:tcW w:w="2036" w:type="dxa"/>
          </w:tcPr>
          <w:p w14:paraId="39BFE6EC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20ACC52" w14:textId="77777777" w:rsidR="00013627" w:rsidRPr="002F725B" w:rsidRDefault="00E376A2">
            <w:pPr>
              <w:pStyle w:val="TableParagraph"/>
              <w:ind w:left="107" w:right="13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SinergitasdenganKepolisianNegara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Republik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Indonesia,Tentara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Indonesiadan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701" w:type="dxa"/>
          </w:tcPr>
          <w:p w14:paraId="434D1E6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956E75" w14:textId="77777777" w:rsidR="00013627" w:rsidRPr="002F725B" w:rsidRDefault="00E376A2">
            <w:pPr>
              <w:pStyle w:val="TableParagraph"/>
              <w:spacing w:before="135"/>
              <w:ind w:left="107" w:right="11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Hasil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Negara Republik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Indonesia,Tentara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Nasional Indonesia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wilayah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7FBB21B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90977E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B4A634B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FCFDD75" w14:textId="77777777" w:rsidR="00013627" w:rsidRPr="002F725B" w:rsidRDefault="00E376A2">
            <w:pPr>
              <w:pStyle w:val="TableParagraph"/>
              <w:ind w:left="96" w:right="8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246FA799" w14:textId="77777777" w:rsidR="00013627" w:rsidRPr="002F725B" w:rsidRDefault="00E376A2">
            <w:pPr>
              <w:pStyle w:val="TableParagraph"/>
              <w:spacing w:before="1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6A7D671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7E95E6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ED8AA2D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9058917" w14:textId="77777777" w:rsidR="00013627" w:rsidRPr="002F725B" w:rsidRDefault="00E376A2">
            <w:pPr>
              <w:pStyle w:val="TableParagraph"/>
              <w:ind w:left="313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21.898.441</w:t>
            </w:r>
          </w:p>
        </w:tc>
        <w:tc>
          <w:tcPr>
            <w:tcW w:w="2036" w:type="dxa"/>
          </w:tcPr>
          <w:p w14:paraId="4469243A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09F9BFE" w14:textId="77777777" w:rsidR="00013627" w:rsidRPr="002F725B" w:rsidRDefault="00E376A2">
            <w:pPr>
              <w:pStyle w:val="TableParagraph"/>
              <w:ind w:left="107" w:right="13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Negara Republik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Indonesia,Tentara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Nasional Indonesia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699" w:type="dxa"/>
          </w:tcPr>
          <w:p w14:paraId="5630075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B973515" w14:textId="77777777" w:rsidR="00013627" w:rsidRPr="002F725B" w:rsidRDefault="00E376A2">
            <w:pPr>
              <w:pStyle w:val="TableParagraph"/>
              <w:spacing w:before="135"/>
              <w:ind w:left="106" w:righ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Negara Republik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Indonesia,Tentara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Nasional Indonesia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wilayah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42DC263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2B3FA8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D9EFD5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76A96F9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F2EC584" w14:textId="77777777" w:rsidR="00013627" w:rsidRPr="002F725B" w:rsidRDefault="00E376A2">
            <w:pPr>
              <w:pStyle w:val="TableParagraph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12laporan</w:t>
            </w:r>
          </w:p>
        </w:tc>
        <w:tc>
          <w:tcPr>
            <w:tcW w:w="1479" w:type="dxa"/>
          </w:tcPr>
          <w:p w14:paraId="505C4AE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FB2FDC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0BE7E0F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6F6B2ED" w14:textId="77777777" w:rsidR="00013627" w:rsidRPr="002F725B" w:rsidRDefault="00222BDD">
            <w:pPr>
              <w:pStyle w:val="TableParagraph"/>
              <w:ind w:left="402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18.961.800</w:t>
            </w:r>
          </w:p>
        </w:tc>
        <w:tc>
          <w:tcPr>
            <w:tcW w:w="747" w:type="dxa"/>
          </w:tcPr>
          <w:p w14:paraId="713B381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54439AF2" w14:textId="77777777">
        <w:trPr>
          <w:trHeight w:val="868"/>
        </w:trPr>
        <w:tc>
          <w:tcPr>
            <w:tcW w:w="2036" w:type="dxa"/>
          </w:tcPr>
          <w:p w14:paraId="68FBAFD2" w14:textId="77777777" w:rsidR="00013627" w:rsidRPr="002F725B" w:rsidRDefault="00E376A2">
            <w:pPr>
              <w:pStyle w:val="TableParagraph"/>
              <w:spacing w:before="153"/>
              <w:ind w:left="208" w:right="199" w:hanging="3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agama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</w:p>
        </w:tc>
        <w:tc>
          <w:tcPr>
            <w:tcW w:w="2701" w:type="dxa"/>
          </w:tcPr>
          <w:p w14:paraId="1A950952" w14:textId="77777777" w:rsidR="00013627" w:rsidRPr="002F725B" w:rsidRDefault="00E376A2">
            <w:pPr>
              <w:pStyle w:val="TableParagraph"/>
              <w:spacing w:before="153"/>
              <w:ind w:left="107" w:right="1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Agama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 Masyarakat</w:t>
            </w:r>
          </w:p>
        </w:tc>
        <w:tc>
          <w:tcPr>
            <w:tcW w:w="1200" w:type="dxa"/>
          </w:tcPr>
          <w:p w14:paraId="6293563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495E99F9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D45CF2E" w14:textId="77777777" w:rsidR="00013627" w:rsidRPr="002F725B" w:rsidRDefault="00E376A2">
            <w:pPr>
              <w:pStyle w:val="TableParagraph"/>
              <w:ind w:left="96" w:right="8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0A29FCDE" w14:textId="77777777" w:rsidR="00013627" w:rsidRPr="002F725B" w:rsidRDefault="00E376A2">
            <w:pPr>
              <w:pStyle w:val="TableParagraph"/>
              <w:spacing w:before="1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296" w:type="dxa"/>
          </w:tcPr>
          <w:p w14:paraId="07D68C5F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CD3C312" w14:textId="77777777" w:rsidR="00013627" w:rsidRPr="002F725B" w:rsidRDefault="00E376A2">
            <w:pPr>
              <w:pStyle w:val="TableParagraph"/>
              <w:spacing w:before="1"/>
              <w:ind w:left="35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2.000.000</w:t>
            </w:r>
          </w:p>
        </w:tc>
        <w:tc>
          <w:tcPr>
            <w:tcW w:w="2036" w:type="dxa"/>
          </w:tcPr>
          <w:p w14:paraId="72EF69F8" w14:textId="77777777" w:rsidR="00013627" w:rsidRPr="002F725B" w:rsidRDefault="00E376A2" w:rsidP="001530D5">
            <w:pPr>
              <w:pStyle w:val="TableParagraph"/>
              <w:spacing w:before="153"/>
              <w:ind w:left="207" w:right="200" w:hanging="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agama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 Masyarakat</w:t>
            </w:r>
          </w:p>
        </w:tc>
        <w:tc>
          <w:tcPr>
            <w:tcW w:w="2699" w:type="dxa"/>
          </w:tcPr>
          <w:p w14:paraId="65C14687" w14:textId="77777777" w:rsidR="00013627" w:rsidRPr="002F725B" w:rsidRDefault="00E376A2">
            <w:pPr>
              <w:pStyle w:val="TableParagraph"/>
              <w:spacing w:before="153"/>
              <w:ind w:left="106" w:right="19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Agama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607EA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 Masyarakat</w:t>
            </w:r>
          </w:p>
        </w:tc>
        <w:tc>
          <w:tcPr>
            <w:tcW w:w="1201" w:type="dxa"/>
          </w:tcPr>
          <w:p w14:paraId="42BB979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1B24615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F375425" w14:textId="77777777" w:rsidR="00013627" w:rsidRPr="002F725B" w:rsidRDefault="00222BDD">
            <w:pPr>
              <w:pStyle w:val="TableParagraph"/>
              <w:spacing w:before="1"/>
              <w:ind w:left="136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479" w:type="dxa"/>
          </w:tcPr>
          <w:p w14:paraId="28A3D1FB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FBB490D" w14:textId="77777777" w:rsidR="00013627" w:rsidRPr="002F725B" w:rsidRDefault="00222BDD" w:rsidP="00222BDD">
            <w:pPr>
              <w:pStyle w:val="TableParagraph"/>
              <w:spacing w:before="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           -</w:t>
            </w:r>
          </w:p>
        </w:tc>
        <w:tc>
          <w:tcPr>
            <w:tcW w:w="747" w:type="dxa"/>
          </w:tcPr>
          <w:p w14:paraId="3EEE3A6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7AE67A36" w14:textId="77777777">
        <w:trPr>
          <w:trHeight w:val="900"/>
        </w:trPr>
        <w:tc>
          <w:tcPr>
            <w:tcW w:w="2036" w:type="dxa"/>
          </w:tcPr>
          <w:p w14:paraId="409C16B9" w14:textId="77777777" w:rsidR="00013627" w:rsidRPr="002F725B" w:rsidRDefault="00E376A2">
            <w:pPr>
              <w:pStyle w:val="TableParagraph"/>
              <w:spacing w:before="74"/>
              <w:ind w:left="107" w:right="1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701" w:type="dxa"/>
          </w:tcPr>
          <w:p w14:paraId="3F2084C2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91E03D" w14:textId="77777777" w:rsidR="00013627" w:rsidRPr="002F725B" w:rsidRDefault="00E376A2">
            <w:pPr>
              <w:pStyle w:val="TableParagraph"/>
              <w:spacing w:before="1"/>
              <w:ind w:left="107" w:right="13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Konflik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Sosial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Keagamaan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0" w:type="dxa"/>
          </w:tcPr>
          <w:p w14:paraId="4054753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3220F96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CBC94FB" w14:textId="77777777" w:rsidR="00013627" w:rsidRPr="002F725B" w:rsidRDefault="00E376A2">
            <w:pPr>
              <w:pStyle w:val="TableParagraph"/>
              <w:ind w:left="95" w:right="8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1,00%</w:t>
            </w:r>
          </w:p>
        </w:tc>
        <w:tc>
          <w:tcPr>
            <w:tcW w:w="1296" w:type="dxa"/>
          </w:tcPr>
          <w:p w14:paraId="79AC3075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CBF017" w14:textId="77777777" w:rsidR="00013627" w:rsidRPr="002F725B" w:rsidRDefault="00E376A2">
            <w:pPr>
              <w:pStyle w:val="TableParagraph"/>
              <w:ind w:left="54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5.195.313</w:t>
            </w:r>
          </w:p>
        </w:tc>
        <w:tc>
          <w:tcPr>
            <w:tcW w:w="2036" w:type="dxa"/>
          </w:tcPr>
          <w:p w14:paraId="73C6784C" w14:textId="77777777" w:rsidR="00013627" w:rsidRPr="002F725B" w:rsidRDefault="00E376A2">
            <w:pPr>
              <w:pStyle w:val="TableParagraph"/>
              <w:spacing w:before="74"/>
              <w:ind w:left="107" w:right="17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699" w:type="dxa"/>
          </w:tcPr>
          <w:p w14:paraId="2001E290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35D77F9" w14:textId="77777777" w:rsidR="00013627" w:rsidRPr="002F725B" w:rsidRDefault="00E376A2">
            <w:pPr>
              <w:pStyle w:val="TableParagraph"/>
              <w:spacing w:before="1"/>
              <w:ind w:left="106" w:right="13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Konflik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Sosial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Keagamaan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  <w:r w:rsidR="007607EA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201" w:type="dxa"/>
          </w:tcPr>
          <w:p w14:paraId="33D02DC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5478E61C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D20B091" w14:textId="77777777" w:rsidR="00013627" w:rsidRPr="002F725B" w:rsidRDefault="00E376A2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1,00%</w:t>
            </w:r>
          </w:p>
        </w:tc>
        <w:tc>
          <w:tcPr>
            <w:tcW w:w="1479" w:type="dxa"/>
          </w:tcPr>
          <w:p w14:paraId="2A226FD6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6293153" w14:textId="77777777" w:rsidR="00013627" w:rsidRPr="002F725B" w:rsidRDefault="00222BDD" w:rsidP="00222BDD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      72.141.500</w:t>
            </w:r>
          </w:p>
        </w:tc>
        <w:tc>
          <w:tcPr>
            <w:tcW w:w="747" w:type="dxa"/>
          </w:tcPr>
          <w:p w14:paraId="7555E2B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6699C18" w14:textId="77777777">
        <w:trPr>
          <w:trHeight w:val="1254"/>
        </w:trPr>
        <w:tc>
          <w:tcPr>
            <w:tcW w:w="2036" w:type="dxa"/>
          </w:tcPr>
          <w:p w14:paraId="76EB689E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019711B" w14:textId="77777777" w:rsidR="00013627" w:rsidRPr="002F725B" w:rsidRDefault="00E376A2">
            <w:pPr>
              <w:pStyle w:val="TableParagraph"/>
              <w:ind w:left="107" w:right="26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Umumsesuai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Penugasan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701" w:type="dxa"/>
          </w:tcPr>
          <w:p w14:paraId="2B14EE7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D0CA33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8DE7555" w14:textId="77777777" w:rsidR="00013627" w:rsidRPr="002F725B" w:rsidRDefault="00E376A2">
            <w:pPr>
              <w:pStyle w:val="TableParagraph"/>
              <w:ind w:left="107" w:right="41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di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selenggarakan</w:t>
            </w:r>
            <w:proofErr w:type="spellEnd"/>
          </w:p>
        </w:tc>
        <w:tc>
          <w:tcPr>
            <w:tcW w:w="1200" w:type="dxa"/>
          </w:tcPr>
          <w:p w14:paraId="19481D7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7EA0158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E67DDE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1B991F5" w14:textId="77777777" w:rsidR="00013627" w:rsidRPr="002F725B" w:rsidRDefault="00E376A2">
            <w:pPr>
              <w:pStyle w:val="TableParagraph"/>
              <w:ind w:left="96" w:right="8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296" w:type="dxa"/>
          </w:tcPr>
          <w:p w14:paraId="57213B1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0E3FD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5914584" w14:textId="77777777" w:rsidR="00013627" w:rsidRPr="002F725B" w:rsidRDefault="00E376A2">
            <w:pPr>
              <w:pStyle w:val="TableParagraph"/>
              <w:ind w:left="32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5.195.313</w:t>
            </w:r>
          </w:p>
        </w:tc>
        <w:tc>
          <w:tcPr>
            <w:tcW w:w="2036" w:type="dxa"/>
          </w:tcPr>
          <w:p w14:paraId="21249952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1A9364" w14:textId="77777777" w:rsidR="00013627" w:rsidRPr="002F725B" w:rsidRDefault="00E376A2">
            <w:pPr>
              <w:pStyle w:val="TableParagraph"/>
              <w:ind w:left="107" w:right="26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Umumsesuai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Penugasan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699" w:type="dxa"/>
          </w:tcPr>
          <w:p w14:paraId="5A952A6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789CCA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C7BE9F8" w14:textId="77777777" w:rsidR="00013627" w:rsidRPr="002F725B" w:rsidRDefault="00E376A2">
            <w:pPr>
              <w:pStyle w:val="TableParagraph"/>
              <w:ind w:left="106" w:right="41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Umumyang</w:t>
            </w:r>
            <w:proofErr w:type="spellEnd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7618DF"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selenggarakan</w:t>
            </w:r>
            <w:proofErr w:type="spellEnd"/>
          </w:p>
        </w:tc>
        <w:tc>
          <w:tcPr>
            <w:tcW w:w="1201" w:type="dxa"/>
          </w:tcPr>
          <w:p w14:paraId="68CBB2B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99539B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CD392F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BB91E9C" w14:textId="77777777" w:rsidR="00013627" w:rsidRPr="002F725B" w:rsidRDefault="00E376A2">
            <w:pPr>
              <w:pStyle w:val="TableParagraph"/>
              <w:ind w:left="137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100,00%</w:t>
            </w:r>
          </w:p>
        </w:tc>
        <w:tc>
          <w:tcPr>
            <w:tcW w:w="1479" w:type="dxa"/>
          </w:tcPr>
          <w:p w14:paraId="07D8389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CFEC9C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58E91A2" w14:textId="77777777" w:rsidR="00013627" w:rsidRPr="002F725B" w:rsidRDefault="00222BDD" w:rsidP="00222BDD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     72.141.500</w:t>
            </w:r>
          </w:p>
        </w:tc>
        <w:tc>
          <w:tcPr>
            <w:tcW w:w="747" w:type="dxa"/>
          </w:tcPr>
          <w:p w14:paraId="6975C73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3292A44" w14:textId="77777777">
        <w:trPr>
          <w:trHeight w:val="1862"/>
        </w:trPr>
        <w:tc>
          <w:tcPr>
            <w:tcW w:w="2036" w:type="dxa"/>
          </w:tcPr>
          <w:p w14:paraId="7C96273F" w14:textId="77777777" w:rsidR="00013627" w:rsidRPr="002F725B" w:rsidRDefault="00E376A2">
            <w:pPr>
              <w:pStyle w:val="TableParagraph"/>
              <w:ind w:left="107" w:right="18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Pancasila,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UUD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Negara Republik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IndonesiaTahun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1945,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Bhineka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TunggalIka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Serta</w:t>
            </w:r>
          </w:p>
          <w:p w14:paraId="276C969F" w14:textId="77777777" w:rsidR="00013627" w:rsidRPr="002F725B" w:rsidRDefault="00E376A2">
            <w:pPr>
              <w:pStyle w:val="TableParagraph"/>
              <w:spacing w:line="184" w:lineRule="exact"/>
              <w:ind w:left="107" w:right="10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2701" w:type="dxa"/>
          </w:tcPr>
          <w:p w14:paraId="0BDB199F" w14:textId="77777777" w:rsidR="00013627" w:rsidRPr="002F725B" w:rsidRDefault="00E376A2">
            <w:pPr>
              <w:pStyle w:val="TableParagraph"/>
              <w:spacing w:before="91"/>
              <w:ind w:left="107" w:right="20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Pancasila,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UUD Negara Republik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Indonesia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1945,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Bhineka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Tunggal Ika Serta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1200" w:type="dxa"/>
          </w:tcPr>
          <w:p w14:paraId="6F72A3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1BFD350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BE8350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646D4BC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65C1AEC" w14:textId="77777777" w:rsidR="00013627" w:rsidRPr="002F725B" w:rsidRDefault="00E376A2">
            <w:pPr>
              <w:pStyle w:val="TableParagraph"/>
              <w:ind w:left="96" w:right="8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50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296" w:type="dxa"/>
          </w:tcPr>
          <w:p w14:paraId="6681957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450E0B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DCA5D97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7756D21" w14:textId="77777777" w:rsidR="00013627" w:rsidRPr="002F725B" w:rsidRDefault="00E376A2">
            <w:pPr>
              <w:pStyle w:val="TableParagraph"/>
              <w:ind w:left="32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5.195.313</w:t>
            </w:r>
          </w:p>
        </w:tc>
        <w:tc>
          <w:tcPr>
            <w:tcW w:w="2036" w:type="dxa"/>
          </w:tcPr>
          <w:p w14:paraId="4EE86DD1" w14:textId="77777777" w:rsidR="00013627" w:rsidRPr="002F725B" w:rsidRDefault="00E376A2">
            <w:pPr>
              <w:pStyle w:val="TableParagraph"/>
              <w:ind w:left="107" w:right="18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Pancasila,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UUDNegara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Republik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IndonesiaTahun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1945,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BhinekaTunggalIka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Serta</w:t>
            </w:r>
          </w:p>
          <w:p w14:paraId="45C9DB2B" w14:textId="77777777" w:rsidR="00013627" w:rsidRPr="002F725B" w:rsidRDefault="00E376A2">
            <w:pPr>
              <w:pStyle w:val="TableParagraph"/>
              <w:spacing w:line="184" w:lineRule="exact"/>
              <w:ind w:left="107" w:right="10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2699" w:type="dxa"/>
          </w:tcPr>
          <w:p w14:paraId="6BE9DE34" w14:textId="77777777" w:rsidR="00013627" w:rsidRPr="002F725B" w:rsidRDefault="00E376A2" w:rsidP="007618DF">
            <w:pPr>
              <w:pStyle w:val="TableParagraph"/>
              <w:spacing w:before="91"/>
              <w:ind w:left="106" w:right="19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Pancasila,Pelaksanaan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UUD Negara Republik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Indonesia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1945,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Bhineka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Tunggal Ika Serta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1201" w:type="dxa"/>
          </w:tcPr>
          <w:p w14:paraId="05FE6C1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C84E00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945A0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64F337C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776ED92" w14:textId="77777777" w:rsidR="00013627" w:rsidRPr="002F725B" w:rsidRDefault="00E376A2">
            <w:pPr>
              <w:pStyle w:val="TableParagraph"/>
              <w:ind w:left="137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50</w:t>
            </w:r>
            <w:r w:rsidR="007618D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479" w:type="dxa"/>
          </w:tcPr>
          <w:p w14:paraId="4884C57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899493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B9B9A87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B840010" w14:textId="77777777" w:rsidR="00013627" w:rsidRPr="002F725B" w:rsidRDefault="00222BDD">
            <w:pPr>
              <w:pStyle w:val="TableParagraph"/>
              <w:ind w:left="41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72.141.500</w:t>
            </w:r>
          </w:p>
        </w:tc>
        <w:tc>
          <w:tcPr>
            <w:tcW w:w="747" w:type="dxa"/>
          </w:tcPr>
          <w:p w14:paraId="5203498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3D476B90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77F64CA0" w14:textId="77777777" w:rsidR="00013627" w:rsidRPr="002F725B" w:rsidRDefault="00013627">
      <w:pPr>
        <w:pStyle w:val="BodyText"/>
        <w:rPr>
          <w:rFonts w:ascii="Bookman Old Style" w:hAnsi="Bookman Old Style"/>
          <w:b/>
          <w:sz w:val="18"/>
          <w:szCs w:val="18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2701"/>
        <w:gridCol w:w="1200"/>
        <w:gridCol w:w="847"/>
        <w:gridCol w:w="1296"/>
        <w:gridCol w:w="2036"/>
        <w:gridCol w:w="2699"/>
        <w:gridCol w:w="1201"/>
        <w:gridCol w:w="1035"/>
        <w:gridCol w:w="1479"/>
        <w:gridCol w:w="747"/>
      </w:tblGrid>
      <w:tr w:rsidR="00013627" w:rsidRPr="002F725B" w14:paraId="2D5AA5EF" w14:textId="77777777">
        <w:trPr>
          <w:trHeight w:val="1151"/>
        </w:trPr>
        <w:tc>
          <w:tcPr>
            <w:tcW w:w="2036" w:type="dxa"/>
          </w:tcPr>
          <w:p w14:paraId="3EE683BF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C590656" w14:textId="77777777" w:rsidR="00013627" w:rsidRPr="002F725B" w:rsidRDefault="00E376A2">
            <w:pPr>
              <w:pStyle w:val="TableParagraph"/>
              <w:ind w:left="107" w:right="32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PROGRAM PEMBINAAN</w:t>
            </w:r>
            <w:r w:rsidR="0072003D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 PENGAWASAN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701" w:type="dxa"/>
          </w:tcPr>
          <w:p w14:paraId="6E54E3D0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9B482D8" w14:textId="77777777" w:rsidR="00013627" w:rsidRPr="002F725B" w:rsidRDefault="00E376A2">
            <w:pPr>
              <w:pStyle w:val="TableParagraph"/>
              <w:ind w:left="107" w:right="14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Pemeritahan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mendukung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</w:p>
        </w:tc>
        <w:tc>
          <w:tcPr>
            <w:tcW w:w="1200" w:type="dxa"/>
          </w:tcPr>
          <w:p w14:paraId="2D0C820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53E5B73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EB27CF1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06FF9BA" w14:textId="77777777" w:rsidR="00013627" w:rsidRPr="002F725B" w:rsidRDefault="00E376A2">
            <w:pPr>
              <w:pStyle w:val="TableParagraph"/>
              <w:ind w:left="18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60,00%</w:t>
            </w:r>
          </w:p>
        </w:tc>
        <w:tc>
          <w:tcPr>
            <w:tcW w:w="1296" w:type="dxa"/>
          </w:tcPr>
          <w:p w14:paraId="32CC15A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A68AE7E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FB0265" w14:textId="77777777" w:rsidR="00013627" w:rsidRPr="002F725B" w:rsidRDefault="00E376A2">
            <w:pPr>
              <w:pStyle w:val="TableParagraph"/>
              <w:ind w:lef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15.585.940</w:t>
            </w:r>
          </w:p>
        </w:tc>
        <w:tc>
          <w:tcPr>
            <w:tcW w:w="2036" w:type="dxa"/>
          </w:tcPr>
          <w:p w14:paraId="4497C8BD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FCD1CE" w14:textId="77777777" w:rsidR="00013627" w:rsidRPr="002F725B" w:rsidRDefault="00E376A2">
            <w:pPr>
              <w:pStyle w:val="TableParagraph"/>
              <w:ind w:left="107" w:right="32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PROGRAM PEMBINAAN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 PENGAWASAN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699" w:type="dxa"/>
          </w:tcPr>
          <w:p w14:paraId="370988D4" w14:textId="77777777" w:rsidR="00013627" w:rsidRPr="002F725B" w:rsidRDefault="00013627">
            <w:pPr>
              <w:pStyle w:val="TableParagraph"/>
              <w:spacing w:before="2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3D30150" w14:textId="77777777" w:rsidR="00013627" w:rsidRPr="002F725B" w:rsidRDefault="00E376A2">
            <w:pPr>
              <w:pStyle w:val="TableParagraph"/>
              <w:ind w:left="106" w:right="14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Pemeritahan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mendukung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</w:p>
        </w:tc>
        <w:tc>
          <w:tcPr>
            <w:tcW w:w="1201" w:type="dxa"/>
          </w:tcPr>
          <w:p w14:paraId="50E61AC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269F01E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D1946E0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DC0C330" w14:textId="77777777" w:rsidR="00013627" w:rsidRPr="002F725B" w:rsidRDefault="00E376A2">
            <w:pPr>
              <w:pStyle w:val="TableParagraph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60,00%</w:t>
            </w:r>
          </w:p>
        </w:tc>
        <w:tc>
          <w:tcPr>
            <w:tcW w:w="1479" w:type="dxa"/>
          </w:tcPr>
          <w:p w14:paraId="370CCAA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0C81835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7555610" w14:textId="77777777" w:rsidR="00013627" w:rsidRPr="002F725B" w:rsidRDefault="00222BDD">
            <w:pPr>
              <w:pStyle w:val="TableParagraph"/>
              <w:ind w:left="3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18.793.400</w:t>
            </w:r>
          </w:p>
        </w:tc>
        <w:tc>
          <w:tcPr>
            <w:tcW w:w="747" w:type="dxa"/>
          </w:tcPr>
          <w:p w14:paraId="3FD36F1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C88DB06" w14:textId="77777777">
        <w:trPr>
          <w:trHeight w:val="981"/>
        </w:trPr>
        <w:tc>
          <w:tcPr>
            <w:tcW w:w="2036" w:type="dxa"/>
          </w:tcPr>
          <w:p w14:paraId="099C7D52" w14:textId="77777777" w:rsidR="00013627" w:rsidRPr="002F725B" w:rsidRDefault="00E376A2">
            <w:pPr>
              <w:pStyle w:val="TableParagraph"/>
              <w:spacing w:before="117"/>
              <w:ind w:left="107" w:right="9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Rekomendasi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701" w:type="dxa"/>
          </w:tcPr>
          <w:p w14:paraId="53806ECE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27C1A3" w14:textId="77777777" w:rsidR="00013627" w:rsidRPr="002F725B" w:rsidRDefault="00E376A2">
            <w:pPr>
              <w:pStyle w:val="TableParagraph"/>
              <w:ind w:left="107" w:right="4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 di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direkomendasi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,</w:t>
            </w:r>
            <w:r w:rsidR="0072003D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1200" w:type="dxa"/>
          </w:tcPr>
          <w:p w14:paraId="6D3C33C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399C120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36D1BD2" w14:textId="77777777" w:rsidR="00013627" w:rsidRPr="002F725B" w:rsidRDefault="00E376A2">
            <w:pPr>
              <w:pStyle w:val="TableParagraph"/>
              <w:spacing w:before="156"/>
              <w:ind w:left="18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80,00%</w:t>
            </w:r>
          </w:p>
        </w:tc>
        <w:tc>
          <w:tcPr>
            <w:tcW w:w="1296" w:type="dxa"/>
          </w:tcPr>
          <w:p w14:paraId="7BD1095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D6189A9" w14:textId="77777777" w:rsidR="00013627" w:rsidRPr="002F725B" w:rsidRDefault="00E376A2">
            <w:pPr>
              <w:pStyle w:val="TableParagraph"/>
              <w:spacing w:before="156"/>
              <w:ind w:left="2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15.585.940</w:t>
            </w:r>
          </w:p>
        </w:tc>
        <w:tc>
          <w:tcPr>
            <w:tcW w:w="2036" w:type="dxa"/>
          </w:tcPr>
          <w:p w14:paraId="41EACD85" w14:textId="77777777" w:rsidR="00013627" w:rsidRPr="002F725B" w:rsidRDefault="00E376A2">
            <w:pPr>
              <w:pStyle w:val="TableParagraph"/>
              <w:spacing w:before="117"/>
              <w:ind w:left="107" w:right="9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Rekomendasi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699" w:type="dxa"/>
          </w:tcPr>
          <w:p w14:paraId="67DB38D6" w14:textId="77777777" w:rsidR="00013627" w:rsidRPr="002F725B" w:rsidRDefault="00013627">
            <w:pPr>
              <w:pStyle w:val="TableParagraph"/>
              <w:spacing w:before="9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0205B8E" w14:textId="77777777" w:rsidR="00013627" w:rsidRPr="002F725B" w:rsidRDefault="00E376A2">
            <w:pPr>
              <w:pStyle w:val="TableParagraph"/>
              <w:ind w:left="106" w:right="47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 di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72003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direkomendasi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,</w:t>
            </w:r>
            <w:r w:rsidR="0072003D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1201" w:type="dxa"/>
          </w:tcPr>
          <w:p w14:paraId="5465536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4E3DFAE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ACE3665" w14:textId="77777777" w:rsidR="00013627" w:rsidRPr="002F725B" w:rsidRDefault="00E376A2">
            <w:pPr>
              <w:pStyle w:val="TableParagraph"/>
              <w:spacing w:before="156"/>
              <w:ind w:left="135" w:right="13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80,00%</w:t>
            </w:r>
          </w:p>
        </w:tc>
        <w:tc>
          <w:tcPr>
            <w:tcW w:w="1479" w:type="dxa"/>
          </w:tcPr>
          <w:p w14:paraId="1409A46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0F59402" w14:textId="77777777" w:rsidR="00013627" w:rsidRPr="002F725B" w:rsidRDefault="00222BDD">
            <w:pPr>
              <w:pStyle w:val="TableParagraph"/>
              <w:spacing w:before="156"/>
              <w:ind w:left="37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18.793.400</w:t>
            </w:r>
          </w:p>
        </w:tc>
        <w:tc>
          <w:tcPr>
            <w:tcW w:w="747" w:type="dxa"/>
          </w:tcPr>
          <w:p w14:paraId="783BE33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6C991B2F" w14:textId="77777777">
        <w:trPr>
          <w:trHeight w:val="1267"/>
        </w:trPr>
        <w:tc>
          <w:tcPr>
            <w:tcW w:w="2036" w:type="dxa"/>
          </w:tcPr>
          <w:p w14:paraId="19473C70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CE6648F" w14:textId="77777777" w:rsidR="00013627" w:rsidRPr="002F725B" w:rsidRDefault="00E376A2">
            <w:pPr>
              <w:pStyle w:val="TableParagraph"/>
              <w:ind w:left="107" w:right="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</w:p>
        </w:tc>
        <w:tc>
          <w:tcPr>
            <w:tcW w:w="2701" w:type="dxa"/>
          </w:tcPr>
          <w:p w14:paraId="0DACB3EB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57EFC6A" w14:textId="77777777" w:rsidR="00013627" w:rsidRPr="002F725B" w:rsidRDefault="00E376A2">
            <w:pPr>
              <w:pStyle w:val="TableParagraph"/>
              <w:ind w:left="107" w:right="14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Umum</w:t>
            </w:r>
          </w:p>
        </w:tc>
        <w:tc>
          <w:tcPr>
            <w:tcW w:w="1200" w:type="dxa"/>
          </w:tcPr>
          <w:p w14:paraId="63A6314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79BCF7D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617CA96D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67CAEF7" w14:textId="77777777" w:rsidR="00013627" w:rsidRPr="002F725B" w:rsidRDefault="00E376A2">
            <w:pPr>
              <w:pStyle w:val="TableParagraph"/>
              <w:ind w:left="248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296" w:type="dxa"/>
          </w:tcPr>
          <w:p w14:paraId="7850F09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42A361B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26A89A4" w14:textId="77777777" w:rsidR="00013627" w:rsidRPr="002F725B" w:rsidRDefault="00E376A2">
            <w:pPr>
              <w:pStyle w:val="TableParagraph"/>
              <w:ind w:left="35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7.585.940</w:t>
            </w:r>
          </w:p>
        </w:tc>
        <w:tc>
          <w:tcPr>
            <w:tcW w:w="2036" w:type="dxa"/>
          </w:tcPr>
          <w:p w14:paraId="7C2F3EA1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B828F9D" w14:textId="77777777" w:rsidR="00013627" w:rsidRPr="002F725B" w:rsidRDefault="00E376A2">
            <w:pPr>
              <w:pStyle w:val="TableParagraph"/>
              <w:ind w:left="107" w:right="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</w:p>
        </w:tc>
        <w:tc>
          <w:tcPr>
            <w:tcW w:w="2699" w:type="dxa"/>
          </w:tcPr>
          <w:p w14:paraId="1ACC4DE2" w14:textId="77777777" w:rsidR="00013627" w:rsidRPr="002F725B" w:rsidRDefault="00013627">
            <w:pPr>
              <w:pStyle w:val="TableParagraph"/>
              <w:spacing w:before="7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AD49465" w14:textId="77777777" w:rsidR="00013627" w:rsidRPr="002F725B" w:rsidRDefault="00E376A2">
            <w:pPr>
              <w:pStyle w:val="TableParagraph"/>
              <w:ind w:left="106" w:right="14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rangkaPenyelenggaraan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Umum</w:t>
            </w:r>
          </w:p>
        </w:tc>
        <w:tc>
          <w:tcPr>
            <w:tcW w:w="1201" w:type="dxa"/>
          </w:tcPr>
          <w:p w14:paraId="384DB07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1778CEC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0A09B0E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6932DC" w14:textId="77777777" w:rsidR="00013627" w:rsidRPr="002F725B" w:rsidRDefault="00E376A2">
            <w:pPr>
              <w:pStyle w:val="TableParagraph"/>
              <w:ind w:left="134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479" w:type="dxa"/>
          </w:tcPr>
          <w:p w14:paraId="6AD12CC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5AF2501" w14:textId="77777777" w:rsidR="00013627" w:rsidRPr="002F725B" w:rsidRDefault="00013627">
            <w:pPr>
              <w:pStyle w:val="TableParagraph"/>
              <w:spacing w:before="8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B2B946B" w14:textId="77777777" w:rsidR="00013627" w:rsidRPr="002F725B" w:rsidRDefault="00222BDD">
            <w:pPr>
              <w:pStyle w:val="TableParagraph"/>
              <w:ind w:left="440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18.793.400</w:t>
            </w:r>
          </w:p>
        </w:tc>
        <w:tc>
          <w:tcPr>
            <w:tcW w:w="747" w:type="dxa"/>
          </w:tcPr>
          <w:p w14:paraId="31E9ACD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069FF3A9" w14:textId="77777777">
        <w:trPr>
          <w:trHeight w:val="1619"/>
        </w:trPr>
        <w:tc>
          <w:tcPr>
            <w:tcW w:w="2036" w:type="dxa"/>
          </w:tcPr>
          <w:p w14:paraId="48B4BACE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86F5DDB" w14:textId="77777777" w:rsidR="00013627" w:rsidRPr="002F725B" w:rsidRDefault="00E376A2">
            <w:pPr>
              <w:pStyle w:val="TableParagraph"/>
              <w:ind w:left="107" w:right="14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Penataan,Pemanfaatan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Ruang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Desaserta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Batas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701" w:type="dxa"/>
          </w:tcPr>
          <w:p w14:paraId="43707F6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DD4CBB7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7980CE2" w14:textId="77777777" w:rsidR="00013627" w:rsidRPr="002F725B" w:rsidRDefault="00E376A2">
            <w:pPr>
              <w:pStyle w:val="TableParagraph"/>
              <w:ind w:left="107" w:right="23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95585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Ruang Desa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Batas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1200" w:type="dxa"/>
          </w:tcPr>
          <w:p w14:paraId="1F333F6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47" w:type="dxa"/>
          </w:tcPr>
          <w:p w14:paraId="0C140B4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801EA8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C9006CD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C61CFBF" w14:textId="77777777" w:rsidR="00013627" w:rsidRPr="002F725B" w:rsidRDefault="00E376A2">
            <w:pPr>
              <w:pStyle w:val="TableParagraph"/>
              <w:ind w:left="248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</w:t>
            </w:r>
            <w:proofErr w:type="spellEnd"/>
          </w:p>
        </w:tc>
        <w:tc>
          <w:tcPr>
            <w:tcW w:w="1296" w:type="dxa"/>
          </w:tcPr>
          <w:p w14:paraId="0F6BB42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1EBB10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39F370D3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4B3C1E3A" w14:textId="77777777" w:rsidR="00013627" w:rsidRPr="002F725B" w:rsidRDefault="0095585F" w:rsidP="0095585F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80.000.000</w:t>
            </w:r>
          </w:p>
        </w:tc>
        <w:tc>
          <w:tcPr>
            <w:tcW w:w="2036" w:type="dxa"/>
          </w:tcPr>
          <w:p w14:paraId="5C606D29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A48B2C8" w14:textId="77777777" w:rsidR="00013627" w:rsidRPr="002F725B" w:rsidRDefault="00E376A2">
            <w:pPr>
              <w:pStyle w:val="TableParagraph"/>
              <w:ind w:left="107" w:right="15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Ruang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Batas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699" w:type="dxa"/>
          </w:tcPr>
          <w:p w14:paraId="51FF8A4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368CE16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6B70B57" w14:textId="77777777" w:rsidR="00013627" w:rsidRPr="002F725B" w:rsidRDefault="00E376A2">
            <w:pPr>
              <w:pStyle w:val="TableParagraph"/>
              <w:ind w:left="106" w:right="23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Ruang Desa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Batas</w:t>
            </w:r>
            <w:r w:rsidR="0072003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1201" w:type="dxa"/>
          </w:tcPr>
          <w:p w14:paraId="673AF14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35" w:type="dxa"/>
          </w:tcPr>
          <w:p w14:paraId="5B47278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3C5489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527F29DD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7375EF07" w14:textId="77777777" w:rsidR="00013627" w:rsidRPr="002F725B" w:rsidRDefault="0020553D">
            <w:pPr>
              <w:pStyle w:val="TableParagraph"/>
              <w:ind w:left="134" w:right="13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479" w:type="dxa"/>
          </w:tcPr>
          <w:p w14:paraId="0E5FE76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103CA6F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01DD4D90" w14:textId="77777777" w:rsidR="00013627" w:rsidRPr="002F725B" w:rsidRDefault="00013627">
            <w:pPr>
              <w:pStyle w:val="TableParagraph"/>
              <w:spacing w:before="10"/>
              <w:rPr>
                <w:rFonts w:ascii="Bookman Old Style" w:hAnsi="Bookman Old Style"/>
                <w:b/>
                <w:sz w:val="18"/>
                <w:szCs w:val="18"/>
              </w:rPr>
            </w:pPr>
          </w:p>
          <w:p w14:paraId="21F530E8" w14:textId="77777777" w:rsidR="00013627" w:rsidRPr="002F725B" w:rsidRDefault="0020553D">
            <w:pPr>
              <w:pStyle w:val="TableParagraph"/>
              <w:ind w:left="702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747" w:type="dxa"/>
          </w:tcPr>
          <w:p w14:paraId="5661F27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212115BF" w14:textId="77777777">
        <w:trPr>
          <w:trHeight w:val="482"/>
        </w:trPr>
        <w:tc>
          <w:tcPr>
            <w:tcW w:w="6784" w:type="dxa"/>
            <w:gridSpan w:val="4"/>
          </w:tcPr>
          <w:p w14:paraId="41535CDB" w14:textId="77777777" w:rsidR="00013627" w:rsidRPr="002F725B" w:rsidRDefault="00E376A2" w:rsidP="0095585F">
            <w:pPr>
              <w:pStyle w:val="TableParagraph"/>
              <w:spacing w:before="146"/>
              <w:ind w:left="3132" w:right="31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Jumla</w:t>
            </w:r>
            <w:r w:rsidR="0095585F" w:rsidRPr="002F725B">
              <w:rPr>
                <w:rFonts w:ascii="Bookman Old Style" w:hAnsi="Bookman Old Style"/>
                <w:b/>
                <w:sz w:val="18"/>
                <w:szCs w:val="18"/>
              </w:rPr>
              <w:t>h</w:t>
            </w:r>
            <w:proofErr w:type="spellEnd"/>
          </w:p>
        </w:tc>
        <w:tc>
          <w:tcPr>
            <w:tcW w:w="1296" w:type="dxa"/>
          </w:tcPr>
          <w:p w14:paraId="361E1BD2" w14:textId="77777777" w:rsidR="00013627" w:rsidRPr="002F725B" w:rsidRDefault="00E376A2">
            <w:pPr>
              <w:pStyle w:val="TableParagraph"/>
              <w:spacing w:before="146"/>
              <w:ind w:left="18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2.454.783.988</w:t>
            </w:r>
          </w:p>
        </w:tc>
        <w:tc>
          <w:tcPr>
            <w:tcW w:w="6971" w:type="dxa"/>
            <w:gridSpan w:val="4"/>
          </w:tcPr>
          <w:p w14:paraId="3C1E0E19" w14:textId="77777777" w:rsidR="00013627" w:rsidRPr="002F725B" w:rsidRDefault="00E376A2">
            <w:pPr>
              <w:pStyle w:val="TableParagraph"/>
              <w:spacing w:before="146"/>
              <w:ind w:left="3223" w:right="322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1479" w:type="dxa"/>
          </w:tcPr>
          <w:p w14:paraId="680FA182" w14:textId="77777777" w:rsidR="00013627" w:rsidRPr="002F725B" w:rsidRDefault="0020553D">
            <w:pPr>
              <w:pStyle w:val="TableParagraph"/>
              <w:spacing w:before="146"/>
              <w:ind w:left="27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2.404.783.312</w:t>
            </w:r>
          </w:p>
        </w:tc>
        <w:tc>
          <w:tcPr>
            <w:tcW w:w="747" w:type="dxa"/>
          </w:tcPr>
          <w:p w14:paraId="3AB3DC8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0D4BF1EB" w14:textId="77777777" w:rsidR="00013627" w:rsidRPr="002F725B" w:rsidRDefault="00013627">
      <w:pPr>
        <w:pStyle w:val="BodyText"/>
        <w:spacing w:before="2"/>
        <w:rPr>
          <w:rFonts w:ascii="Bookman Old Style" w:hAnsi="Bookman Old Style"/>
          <w:b/>
          <w:sz w:val="18"/>
          <w:szCs w:val="18"/>
        </w:rPr>
      </w:pPr>
    </w:p>
    <w:p w14:paraId="358C7A52" w14:textId="77777777" w:rsidR="00013627" w:rsidRPr="002F725B" w:rsidRDefault="00E376A2" w:rsidP="0020553D">
      <w:pPr>
        <w:spacing w:before="104" w:line="237" w:lineRule="auto"/>
        <w:ind w:left="12381" w:right="2251"/>
        <w:rPr>
          <w:rFonts w:ascii="Bookman Old Style" w:hAnsi="Bookman Old Style"/>
          <w:sz w:val="18"/>
          <w:szCs w:val="18"/>
        </w:rPr>
      </w:pPr>
      <w:r w:rsidRPr="00C81CDE">
        <w:rPr>
          <w:rFonts w:ascii="Bookman Old Style" w:hAnsi="Bookman Old Style"/>
          <w:sz w:val="18"/>
          <w:szCs w:val="18"/>
        </w:rPr>
        <w:t>Polebunging</w:t>
      </w:r>
      <w:r w:rsidRPr="00940F31">
        <w:rPr>
          <w:rFonts w:ascii="Bookman Old Style" w:hAnsi="Bookman Old Style"/>
          <w:color w:val="FF0000"/>
          <w:sz w:val="18"/>
          <w:szCs w:val="18"/>
        </w:rPr>
        <w:t>,</w:t>
      </w:r>
      <w:r w:rsidR="00940F31">
        <w:rPr>
          <w:rFonts w:ascii="Bookman Old Style" w:hAnsi="Bookman Old Style"/>
          <w:color w:val="FF0000"/>
          <w:sz w:val="18"/>
          <w:szCs w:val="18"/>
        </w:rPr>
        <w:t xml:space="preserve">01 Agustus </w:t>
      </w:r>
      <w:r w:rsidR="00940F31" w:rsidRPr="00C81CDE">
        <w:rPr>
          <w:rFonts w:ascii="Bookman Old Style" w:hAnsi="Bookman Old Style"/>
          <w:sz w:val="18"/>
          <w:szCs w:val="18"/>
        </w:rPr>
        <w:t>2024</w:t>
      </w:r>
      <w:r w:rsidR="0020553D" w:rsidRPr="00C81CDE">
        <w:rPr>
          <w:rFonts w:ascii="Bookman Old Style" w:hAnsi="Bookman Old Style"/>
          <w:sz w:val="18"/>
          <w:szCs w:val="18"/>
        </w:rPr>
        <w:t xml:space="preserve"> </w:t>
      </w:r>
      <w:r w:rsidRPr="002F725B">
        <w:rPr>
          <w:rFonts w:ascii="Bookman Old Style" w:hAnsi="Bookman Old Style"/>
          <w:sz w:val="18"/>
          <w:szCs w:val="18"/>
        </w:rPr>
        <w:t>Camat</w:t>
      </w:r>
      <w:r w:rsidR="0072003D" w:rsidRPr="002F725B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2F725B">
        <w:rPr>
          <w:rFonts w:ascii="Bookman Old Style" w:hAnsi="Bookman Old Style"/>
          <w:sz w:val="18"/>
          <w:szCs w:val="18"/>
        </w:rPr>
        <w:t>Bontomanai</w:t>
      </w:r>
      <w:proofErr w:type="spellEnd"/>
      <w:r w:rsidRPr="002F725B">
        <w:rPr>
          <w:rFonts w:ascii="Bookman Old Style" w:hAnsi="Bookman Old Style"/>
          <w:sz w:val="18"/>
          <w:szCs w:val="18"/>
        </w:rPr>
        <w:t>,</w:t>
      </w:r>
    </w:p>
    <w:p w14:paraId="693D6D3C" w14:textId="77777777" w:rsidR="00013627" w:rsidRPr="002F725B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749481A4" w14:textId="77777777" w:rsidR="00013627" w:rsidRPr="002F725B" w:rsidRDefault="00013627">
      <w:pPr>
        <w:pStyle w:val="BodyText"/>
        <w:spacing w:before="1"/>
        <w:rPr>
          <w:rFonts w:ascii="Bookman Old Style" w:hAnsi="Bookman Old Style"/>
          <w:sz w:val="18"/>
          <w:szCs w:val="18"/>
        </w:rPr>
      </w:pPr>
    </w:p>
    <w:p w14:paraId="003E7189" w14:textId="77777777" w:rsidR="00013627" w:rsidRPr="002F725B" w:rsidRDefault="00E376A2">
      <w:pPr>
        <w:spacing w:before="1"/>
        <w:ind w:left="12381"/>
        <w:rPr>
          <w:rFonts w:ascii="Bookman Old Style" w:hAnsi="Bookman Old Style"/>
          <w:sz w:val="18"/>
          <w:szCs w:val="18"/>
        </w:rPr>
      </w:pPr>
      <w:r w:rsidRPr="002F725B">
        <w:rPr>
          <w:rFonts w:ascii="Bookman Old Style" w:hAnsi="Bookman Old Style"/>
          <w:sz w:val="18"/>
          <w:szCs w:val="18"/>
          <w:u w:val="single"/>
        </w:rPr>
        <w:t>ZULFIKRI,S.STP</w:t>
      </w:r>
    </w:p>
    <w:p w14:paraId="7696391B" w14:textId="77777777" w:rsidR="002F725B" w:rsidRDefault="002F725B">
      <w:pPr>
        <w:ind w:left="12381" w:right="2526"/>
        <w:rPr>
          <w:rFonts w:ascii="Bookman Old Style" w:hAnsi="Bookman Old Style"/>
          <w:sz w:val="18"/>
          <w:szCs w:val="18"/>
        </w:rPr>
      </w:pPr>
      <w:proofErr w:type="spellStart"/>
      <w:r>
        <w:rPr>
          <w:rFonts w:ascii="Bookman Old Style" w:hAnsi="Bookman Old Style"/>
          <w:sz w:val="18"/>
          <w:szCs w:val="18"/>
        </w:rPr>
        <w:t>Pangkat:</w:t>
      </w:r>
      <w:r w:rsidR="00E376A2" w:rsidRPr="002F725B">
        <w:rPr>
          <w:rFonts w:ascii="Bookman Old Style" w:hAnsi="Bookman Old Style"/>
          <w:sz w:val="18"/>
          <w:szCs w:val="18"/>
        </w:rPr>
        <w:t>Pembina</w:t>
      </w:r>
      <w:proofErr w:type="spellEnd"/>
      <w:r w:rsidR="00C81CDE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="00C81CDE">
        <w:rPr>
          <w:rFonts w:ascii="Bookman Old Style" w:hAnsi="Bookman Old Style"/>
          <w:sz w:val="18"/>
          <w:szCs w:val="18"/>
        </w:rPr>
        <w:t>Tk.I</w:t>
      </w:r>
      <w:proofErr w:type="spellEnd"/>
    </w:p>
    <w:p w14:paraId="7C19C4AE" w14:textId="77777777" w:rsidR="00013627" w:rsidRPr="002F725B" w:rsidRDefault="002F725B">
      <w:pPr>
        <w:ind w:left="12381" w:right="2526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NIP.</w:t>
      </w:r>
      <w:r w:rsidR="00E376A2" w:rsidRPr="002F725B">
        <w:rPr>
          <w:rFonts w:ascii="Bookman Old Style" w:hAnsi="Bookman Old Style"/>
          <w:spacing w:val="-1"/>
          <w:sz w:val="18"/>
          <w:szCs w:val="18"/>
        </w:rPr>
        <w:t>197908181997111002</w:t>
      </w:r>
    </w:p>
    <w:p w14:paraId="039B49D1" w14:textId="77777777" w:rsidR="00013627" w:rsidRPr="002F725B" w:rsidRDefault="00013627">
      <w:pPr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776B7B1D" w14:textId="77777777" w:rsidR="00013627" w:rsidRPr="0095585F" w:rsidRDefault="00013627">
      <w:pPr>
        <w:pStyle w:val="BodyText"/>
        <w:spacing w:before="2"/>
        <w:rPr>
          <w:rFonts w:ascii="Bookman Old Style" w:hAnsi="Bookman Old Style"/>
          <w:sz w:val="9"/>
        </w:rPr>
      </w:pPr>
    </w:p>
    <w:p w14:paraId="715EFD78" w14:textId="77777777" w:rsidR="00013627" w:rsidRPr="00696196" w:rsidRDefault="00E376A2">
      <w:pPr>
        <w:pStyle w:val="ListParagraph"/>
        <w:numPr>
          <w:ilvl w:val="1"/>
          <w:numId w:val="3"/>
        </w:numPr>
        <w:tabs>
          <w:tab w:val="left" w:pos="860"/>
          <w:tab w:val="left" w:pos="861"/>
        </w:tabs>
        <w:spacing w:before="101"/>
        <w:ind w:left="860" w:hanging="721"/>
        <w:jc w:val="left"/>
        <w:rPr>
          <w:rFonts w:ascii="Bookman Old Style" w:hAnsi="Bookman Old Style"/>
          <w:b/>
          <w:sz w:val="24"/>
          <w:szCs w:val="24"/>
        </w:rPr>
      </w:pPr>
      <w:proofErr w:type="spellStart"/>
      <w:r w:rsidRPr="00696196">
        <w:rPr>
          <w:rFonts w:ascii="Bookman Old Style" w:hAnsi="Bookman Old Style"/>
          <w:b/>
          <w:sz w:val="24"/>
          <w:szCs w:val="24"/>
        </w:rPr>
        <w:t>Penelaahan</w:t>
      </w:r>
      <w:proofErr w:type="spellEnd"/>
      <w:r w:rsidR="00D1536A" w:rsidRPr="0069619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b/>
          <w:sz w:val="24"/>
          <w:szCs w:val="24"/>
        </w:rPr>
        <w:t>Usulan</w:t>
      </w:r>
      <w:proofErr w:type="spellEnd"/>
      <w:r w:rsidR="00D1536A" w:rsidRPr="0069619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b/>
          <w:sz w:val="24"/>
          <w:szCs w:val="24"/>
        </w:rPr>
        <w:t>Programdan</w:t>
      </w:r>
      <w:proofErr w:type="spellEnd"/>
      <w:r w:rsidR="00D1536A" w:rsidRPr="00696196">
        <w:rPr>
          <w:rFonts w:ascii="Bookman Old Style" w:hAnsi="Bookman Old Style"/>
          <w:b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b/>
          <w:sz w:val="24"/>
          <w:szCs w:val="24"/>
        </w:rPr>
        <w:t>Kegiatan</w:t>
      </w:r>
      <w:proofErr w:type="spellEnd"/>
      <w:r w:rsidR="00D1536A" w:rsidRPr="00696196">
        <w:rPr>
          <w:rFonts w:ascii="Bookman Old Style" w:hAnsi="Bookman Old Style"/>
          <w:b/>
          <w:sz w:val="24"/>
          <w:szCs w:val="24"/>
        </w:rPr>
        <w:t xml:space="preserve"> </w:t>
      </w:r>
      <w:r w:rsidRPr="00696196">
        <w:rPr>
          <w:rFonts w:ascii="Bookman Old Style" w:hAnsi="Bookman Old Style"/>
          <w:b/>
          <w:sz w:val="24"/>
          <w:szCs w:val="24"/>
        </w:rPr>
        <w:t>Masyarakat</w:t>
      </w:r>
    </w:p>
    <w:p w14:paraId="642EE133" w14:textId="77777777" w:rsidR="00013627" w:rsidRPr="00696196" w:rsidRDefault="00E376A2">
      <w:pPr>
        <w:pStyle w:val="BodyText"/>
        <w:spacing w:before="269" w:line="352" w:lineRule="auto"/>
        <w:ind w:left="1580" w:right="160"/>
        <w:jc w:val="both"/>
        <w:rPr>
          <w:rFonts w:ascii="Bookman Old Style" w:hAnsi="Bookman Old Style"/>
        </w:rPr>
      </w:pPr>
      <w:proofErr w:type="spellStart"/>
      <w:r w:rsidRPr="00696196">
        <w:rPr>
          <w:rFonts w:ascii="Bookman Old Style" w:hAnsi="Bookman Old Style"/>
          <w:spacing w:val="-1"/>
        </w:rPr>
        <w:t>Usulan</w:t>
      </w:r>
      <w:proofErr w:type="spellEnd"/>
      <w:r w:rsidR="00D1536A" w:rsidRPr="00696196">
        <w:rPr>
          <w:rFonts w:ascii="Bookman Old Style" w:hAnsi="Bookman Old Style"/>
          <w:spacing w:val="-1"/>
        </w:rPr>
        <w:t xml:space="preserve"> </w:t>
      </w:r>
      <w:r w:rsidRPr="00696196">
        <w:rPr>
          <w:rFonts w:ascii="Bookman Old Style" w:hAnsi="Bookman Old Style"/>
          <w:spacing w:val="-1"/>
        </w:rPr>
        <w:t>Program</w:t>
      </w:r>
      <w:r w:rsidR="00D1536A" w:rsidRPr="00696196">
        <w:rPr>
          <w:rFonts w:ascii="Bookman Old Style" w:hAnsi="Bookman Old Style"/>
          <w:spacing w:val="-1"/>
        </w:rPr>
        <w:t xml:space="preserve"> </w:t>
      </w:r>
      <w:r w:rsidRPr="00696196">
        <w:rPr>
          <w:rFonts w:ascii="Bookman Old Style" w:hAnsi="Bookman Old Style"/>
          <w:spacing w:val="-1"/>
        </w:rPr>
        <w:t>dan</w:t>
      </w:r>
      <w:r w:rsidR="00D1536A" w:rsidRPr="00696196">
        <w:rPr>
          <w:rFonts w:ascii="Bookman Old Style" w:hAnsi="Bookman Old Style"/>
          <w:spacing w:val="-1"/>
        </w:rPr>
        <w:t xml:space="preserve"> </w:t>
      </w:r>
      <w:proofErr w:type="spellStart"/>
      <w:r w:rsidRPr="00696196">
        <w:rPr>
          <w:rFonts w:ascii="Bookman Old Style" w:hAnsi="Bookman Old Style"/>
          <w:spacing w:val="-1"/>
        </w:rPr>
        <w:t>Kegiatan</w:t>
      </w:r>
      <w:proofErr w:type="spellEnd"/>
      <w:r w:rsidR="00D1536A" w:rsidRPr="00696196">
        <w:rPr>
          <w:rFonts w:ascii="Bookman Old Style" w:hAnsi="Bookman Old Style"/>
          <w:spacing w:val="-1"/>
        </w:rPr>
        <w:t xml:space="preserve"> </w:t>
      </w:r>
      <w:proofErr w:type="spellStart"/>
      <w:r w:rsidRPr="00696196">
        <w:rPr>
          <w:rFonts w:ascii="Bookman Old Style" w:hAnsi="Bookman Old Style"/>
        </w:rPr>
        <w:t>dari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pemangku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kepentingan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atau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masyarakat</w:t>
      </w:r>
      <w:proofErr w:type="spellEnd"/>
      <w:r w:rsidRPr="00696196">
        <w:rPr>
          <w:rFonts w:ascii="Bookman Old Style" w:hAnsi="Bookman Old Style"/>
        </w:rPr>
        <w:t>,</w:t>
      </w:r>
      <w:r w:rsidR="00CE527F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LSM,</w:t>
      </w:r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asosiasi-asosiasi</w:t>
      </w:r>
      <w:proofErr w:type="spellEnd"/>
      <w:r w:rsidRPr="00696196">
        <w:rPr>
          <w:rFonts w:ascii="Bookman Old Style" w:hAnsi="Bookman Old Style"/>
        </w:rPr>
        <w:t>,</w:t>
      </w:r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perguruan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tinggi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Perangkat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Daerah</w:t>
      </w:r>
      <w:r w:rsidR="00D1536A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yang</w:t>
      </w:r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terkait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dengan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tugas</w:t>
      </w:r>
      <w:proofErr w:type="spellEnd"/>
      <w:r w:rsidRPr="00696196">
        <w:rPr>
          <w:rFonts w:ascii="Bookman Old Style" w:hAnsi="Bookman Old Style"/>
        </w:rPr>
        <w:t xml:space="preserve"> dan </w:t>
      </w:r>
      <w:proofErr w:type="spellStart"/>
      <w:r w:rsidRPr="00696196">
        <w:rPr>
          <w:rFonts w:ascii="Bookman Old Style" w:hAnsi="Bookman Old Style"/>
        </w:rPr>
        <w:t>fungsi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sebagai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unsur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penunjang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pemerintahan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dalam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penyusunan</w:t>
      </w:r>
      <w:proofErr w:type="spellEnd"/>
      <w:r w:rsidRPr="00696196">
        <w:rPr>
          <w:rFonts w:ascii="Bookman Old Style" w:hAnsi="Bookman Old Style"/>
        </w:rPr>
        <w:t xml:space="preserve"> dan </w:t>
      </w:r>
      <w:proofErr w:type="spellStart"/>
      <w:r w:rsidRPr="00696196">
        <w:rPr>
          <w:rFonts w:ascii="Bookman Old Style" w:hAnsi="Bookman Old Style"/>
        </w:rPr>
        <w:t>pelaksanaan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kebijakan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daerah</w:t>
      </w:r>
      <w:proofErr w:type="spellEnd"/>
      <w:r w:rsidRPr="00696196">
        <w:rPr>
          <w:rFonts w:ascii="Bookman Old Style" w:hAnsi="Bookman Old Style"/>
        </w:rPr>
        <w:t>,</w:t>
      </w:r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terdapat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dalam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rekapitulasi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hasil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Musyawarah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D1536A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Pembangunan</w:t>
      </w:r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tahun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2024.</w:t>
      </w:r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Berikut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ini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akan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disajikan</w:t>
      </w:r>
      <w:proofErr w:type="spellEnd"/>
      <w:r w:rsidR="00CE527F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pada</w:t>
      </w:r>
      <w:r w:rsidR="00CE527F" w:rsidRPr="00696196">
        <w:rPr>
          <w:rFonts w:ascii="Bookman Old Style" w:hAnsi="Bookman Old Style"/>
        </w:rPr>
        <w:t xml:space="preserve"> table </w:t>
      </w:r>
      <w:r w:rsidRPr="00696196">
        <w:rPr>
          <w:rFonts w:ascii="Bookman Old Style" w:hAnsi="Bookman Old Style"/>
        </w:rPr>
        <w:t>2.5</w:t>
      </w:r>
    </w:p>
    <w:p w14:paraId="75823E10" w14:textId="77777777" w:rsidR="00013627" w:rsidRPr="001A6E64" w:rsidRDefault="00013627">
      <w:pPr>
        <w:pStyle w:val="BodyText"/>
        <w:spacing w:before="6"/>
        <w:rPr>
          <w:rFonts w:ascii="Bookman Old Style" w:hAnsi="Bookman Old Style"/>
          <w:sz w:val="22"/>
        </w:rPr>
      </w:pPr>
    </w:p>
    <w:p w14:paraId="2093D22B" w14:textId="77777777" w:rsidR="00013627" w:rsidRPr="009F55DE" w:rsidRDefault="00E376A2">
      <w:pPr>
        <w:spacing w:before="101"/>
        <w:ind w:left="4925" w:right="4744"/>
        <w:jc w:val="center"/>
        <w:rPr>
          <w:rFonts w:ascii="Bookman Old Style" w:hAnsi="Bookman Old Style"/>
          <w:b/>
          <w:color w:val="FF0000"/>
        </w:rPr>
      </w:pPr>
      <w:r w:rsidRPr="009F55DE">
        <w:rPr>
          <w:rFonts w:ascii="Bookman Old Style" w:hAnsi="Bookman Old Style"/>
          <w:b/>
          <w:color w:val="FF0000"/>
        </w:rPr>
        <w:t>Tabel.2.5</w:t>
      </w:r>
    </w:p>
    <w:p w14:paraId="61F273E4" w14:textId="77777777" w:rsidR="00013627" w:rsidRPr="009F55DE" w:rsidRDefault="00E376A2">
      <w:pPr>
        <w:spacing w:line="242" w:lineRule="auto"/>
        <w:ind w:left="4926" w:right="4744"/>
        <w:jc w:val="center"/>
        <w:rPr>
          <w:rFonts w:ascii="Bookman Old Style" w:hAnsi="Bookman Old Style"/>
          <w:b/>
          <w:color w:val="FF0000"/>
        </w:rPr>
      </w:pPr>
      <w:proofErr w:type="spellStart"/>
      <w:r w:rsidRPr="009F55DE">
        <w:rPr>
          <w:rFonts w:ascii="Bookman Old Style" w:hAnsi="Bookman Old Style"/>
          <w:b/>
          <w:color w:val="FF0000"/>
        </w:rPr>
        <w:t>Usulan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r w:rsidRPr="009F55DE">
        <w:rPr>
          <w:rFonts w:ascii="Bookman Old Style" w:hAnsi="Bookman Old Style"/>
          <w:b/>
          <w:color w:val="FF0000"/>
        </w:rPr>
        <w:t>Program</w:t>
      </w:r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r w:rsidRPr="009F55DE">
        <w:rPr>
          <w:rFonts w:ascii="Bookman Old Style" w:hAnsi="Bookman Old Style"/>
          <w:b/>
          <w:color w:val="FF0000"/>
        </w:rPr>
        <w:t>dan</w:t>
      </w:r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Kegiatan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dari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r w:rsidRPr="009F55DE">
        <w:rPr>
          <w:rFonts w:ascii="Bookman Old Style" w:hAnsi="Bookman Old Style"/>
          <w:b/>
          <w:color w:val="FF0000"/>
        </w:rPr>
        <w:t>Para</w:t>
      </w:r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Pemangku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Kepentingan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Tahun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r w:rsidR="00940F31" w:rsidRPr="009F55DE">
        <w:rPr>
          <w:rFonts w:ascii="Bookman Old Style" w:hAnsi="Bookman Old Style"/>
          <w:b/>
          <w:color w:val="FF0000"/>
        </w:rPr>
        <w:t>2024</w:t>
      </w:r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Kabupaten</w:t>
      </w:r>
      <w:proofErr w:type="spellEnd"/>
      <w:r w:rsidR="00CE527F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Kepulauan</w:t>
      </w:r>
      <w:proofErr w:type="spellEnd"/>
      <w:r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Selayar</w:t>
      </w:r>
      <w:proofErr w:type="spellEnd"/>
    </w:p>
    <w:p w14:paraId="2D54DB7A" w14:textId="77777777" w:rsidR="00013627" w:rsidRPr="009F55DE" w:rsidRDefault="00E376A2">
      <w:pPr>
        <w:tabs>
          <w:tab w:val="left" w:pos="1439"/>
        </w:tabs>
        <w:spacing w:before="41" w:after="5"/>
        <w:ind w:right="12525"/>
        <w:jc w:val="center"/>
        <w:rPr>
          <w:rFonts w:ascii="Bookman Old Style" w:hAnsi="Bookman Old Style"/>
          <w:b/>
          <w:color w:val="FF0000"/>
        </w:rPr>
      </w:pPr>
      <w:r w:rsidRPr="009F55DE">
        <w:rPr>
          <w:rFonts w:ascii="Bookman Old Style" w:hAnsi="Bookman Old Style"/>
          <w:b/>
          <w:color w:val="FF0000"/>
        </w:rPr>
        <w:t>Nama</w:t>
      </w:r>
      <w:r w:rsidR="006F463C" w:rsidRPr="009F55DE">
        <w:rPr>
          <w:rFonts w:ascii="Bookman Old Style" w:hAnsi="Bookman Old Style"/>
          <w:b/>
          <w:color w:val="FF0000"/>
        </w:rPr>
        <w:t xml:space="preserve"> </w:t>
      </w:r>
      <w:r w:rsidRPr="009F55DE">
        <w:rPr>
          <w:rFonts w:ascii="Bookman Old Style" w:hAnsi="Bookman Old Style"/>
          <w:b/>
          <w:color w:val="FF0000"/>
        </w:rPr>
        <w:t>PD</w:t>
      </w:r>
      <w:r w:rsidRPr="009F55DE">
        <w:rPr>
          <w:rFonts w:ascii="Bookman Old Style" w:hAnsi="Bookman Old Style"/>
          <w:b/>
          <w:color w:val="FF0000"/>
        </w:rPr>
        <w:tab/>
        <w:t>:</w:t>
      </w:r>
      <w:r w:rsidR="00BF337A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Kec</w:t>
      </w:r>
      <w:proofErr w:type="spellEnd"/>
      <w:r w:rsidRPr="009F55DE">
        <w:rPr>
          <w:rFonts w:ascii="Bookman Old Style" w:hAnsi="Bookman Old Style"/>
          <w:b/>
          <w:color w:val="FF0000"/>
        </w:rPr>
        <w:t>.</w:t>
      </w:r>
      <w:r w:rsidR="00BF337A" w:rsidRPr="009F55DE">
        <w:rPr>
          <w:rFonts w:ascii="Bookman Old Style" w:hAnsi="Bookman Old Style"/>
          <w:b/>
          <w:color w:val="FF0000"/>
        </w:rPr>
        <w:t xml:space="preserve"> </w:t>
      </w:r>
      <w:proofErr w:type="spellStart"/>
      <w:r w:rsidRPr="009F55DE">
        <w:rPr>
          <w:rFonts w:ascii="Bookman Old Style" w:hAnsi="Bookman Old Style"/>
          <w:b/>
          <w:color w:val="FF0000"/>
        </w:rPr>
        <w:t>Bontomanai</w:t>
      </w:r>
      <w:proofErr w:type="spellEnd"/>
    </w:p>
    <w:p w14:paraId="2B74B582" w14:textId="77777777" w:rsidR="00F642F8" w:rsidRDefault="00F642F8" w:rsidP="00A864F2">
      <w:pPr>
        <w:spacing w:before="101"/>
        <w:ind w:left="12474" w:right="2109"/>
        <w:rPr>
          <w:rFonts w:ascii="Bookman Old Style" w:hAnsi="Bookman Old Style"/>
          <w:sz w:val="18"/>
          <w:szCs w:val="18"/>
        </w:rPr>
      </w:pPr>
    </w:p>
    <w:tbl>
      <w:tblPr>
        <w:tblW w:w="1821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98"/>
        <w:gridCol w:w="4436"/>
        <w:gridCol w:w="7166"/>
        <w:gridCol w:w="2902"/>
        <w:gridCol w:w="1300"/>
        <w:gridCol w:w="956"/>
        <w:gridCol w:w="1058"/>
      </w:tblGrid>
      <w:tr w:rsidR="0097595A" w:rsidRPr="00C23FBB" w14:paraId="143B8A50" w14:textId="77777777" w:rsidTr="00531CBF">
        <w:trPr>
          <w:trHeight w:val="180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763FC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SARANA/PRASARANA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1C9E8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9F1E5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FF13B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873C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2A2E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FE750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35D7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9881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A40A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20D5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B51D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3CE0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7C92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00965B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CDC1E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39589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ACC42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92A3C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44DEF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CDC62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DB76B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5612217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52A7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DEE6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PEMBUATAN AULA GEDUNG/SERBAGUNA/BALAI PERTEMUAN 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4646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0A6A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A1F7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BA64E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300E53" w14:textId="77777777" w:rsidTr="00531CBF">
        <w:trPr>
          <w:trHeight w:val="590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99A0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B4ED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PERTEMUAN BALAI PERTEMUAN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12AD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UNTUK MENDUKUNG KEGIATAN - KEGIATAN PERTEMUAN TINGKAT KECAMATAN DIMANA SETIAP ADA ACARA YANG BESAR SELALU MEMINJAM TEMPAT PERTEMUAN DI KANTOR DESA POLEBUNGING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F8C84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KANTOR CAMAT BONTOMANAI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BB7B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M X 20 M       (1 UNIT)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7BB4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7CB8E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5D7EC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A277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C75C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REHABILITASI GEDUNG KANTOR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3D15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UNTUK MENDUKUNG FASILITAS PELAYANAN PERKANTORAN DIMANA PLAPON DAN ATAP BOCOR YANG MENGAKIBATKAN AIR HUJAN MENGALIR DI DALAM KANTOR.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66FA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KANTOR CAMAT BONTOMANAI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A982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0CBA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B4AB0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5838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D4CC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B7B1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2E21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8BCA6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3EEC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15FF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3EDF8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23AB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6E6E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960C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REHABILITASI GEDUNG BALAI PERTEMUAN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46F01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mendukung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kegiatan-kegiatan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E39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175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3A4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5B9E2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4634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6606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26D5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F34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DFF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478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E30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93675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A18C8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53F2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9B8D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39C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6126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AAA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CBE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44095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1DF4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97E0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8756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023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Belum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Aula/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diKawasan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10E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824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x 25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063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A163C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527D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3E33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5825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51A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diKampung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Penyu,karna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DA2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24F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D26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AAAFA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FCF00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A468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5131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3CF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dijadikan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Apabila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6DE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46C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0AD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6FC88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FF3D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9146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470C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29D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Tamu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Pusat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maupun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Propinsi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A0D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446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72C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60CFA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A925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D9EC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516F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265B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4A311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F1EE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5013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4F7EF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E1B1D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1657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2A8F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Tenda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Terowongan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Kursi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Plastik Merk Napoli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CD07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kemasyarakatan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95C3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7C4C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980D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4556A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6FE3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706C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0B03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9848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2AFB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074B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D765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A59E9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52C58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8498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DC62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C2C6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3822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908E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A549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A1024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4F3B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7010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4621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8E56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A5F5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CE04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924D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AB20A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C7A1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BAC0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8059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0739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27AB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E6CD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5C29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6A652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52357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865C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8934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B6D7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6786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AFCA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EDD9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5B55A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50B8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D9CF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E80D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6AA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7E9A6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3E9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DAE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F2A3C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4A6757" w14:textId="77777777" w:rsidTr="00531CBF">
        <w:trPr>
          <w:trHeight w:val="590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CFF2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9C2B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0E1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fasilitasi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C34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 Mare-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Mare,Bontokorong,Inruia,Tanabau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kenang-kenang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,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442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793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B5692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BE2BF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6B36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09E6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F60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C61CA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FA0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2CD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3E365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7E10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A8E3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1AE7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79B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9AA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C5E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A4D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9FE8D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FF7A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5514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0DC2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Pintu Jalan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DBB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BFC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51D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77B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7B843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6A17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0C3C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8A06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C8B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Nilai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Estetis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25C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21C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D0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CA65D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D1048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0179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A976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F50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076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BCE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09F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671BF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BA5F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A7EA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D9AF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D4D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rembug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warga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FC9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1A7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C5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DC092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8533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00F4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AA13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1D9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0FE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8E7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7F7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60547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F48BD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1ED9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8D45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F1C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rembug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warga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1E4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Bontokalimbu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8B9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6E6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757DE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169A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A5A9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59BB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209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1A2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195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D8A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DC001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72E1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2BF3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1A94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Pembangunan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E1A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rembug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warga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146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868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466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B1C6C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CDD5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3609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102D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340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6F68C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MAKMUR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B9D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75D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50BCD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DE77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86A9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1FFD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Kantor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BEE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929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502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6D1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E99D0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62CC6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8B60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FD5D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gedung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PKK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559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1A6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F03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174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A490C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8B635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48DF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B1B3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Gedung BUMDES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86B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BC0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8AA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E6F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DAE87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2C7E1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6E93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1733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Gedung Serba Guna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BB0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41F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08C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A49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883FA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AD38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ED66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7DA2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B48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645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6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A36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6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63C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BF84C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F1D7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6A17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1268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PERINTISAN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51FC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476E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56EA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5C02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C796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7595A" w:rsidRPr="00C23FBB" w14:paraId="7DF0F32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F546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9358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B3A9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E73FF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0B0D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1E3B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DEAF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BFD6A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D16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620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A62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782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Siloka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32E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EA44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242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A86E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B4F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CA1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18BF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7D2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Binangayya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D06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10.000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303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A86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F2E49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A2C1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EAA3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A00A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FBCC2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6E41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E1E2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B099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787E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765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706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DC2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ADCE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-Baba Ere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E9D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8FB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BB7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65E0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9A8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22F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697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7879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Perkebunan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Sappaya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146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1,5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A51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495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CF76F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BD4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D5D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73F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8D00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Pamolongan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Kali'bong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A9C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767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D83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E7706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1500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B9B1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D04E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265C4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2650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DC93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05E3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3E6B0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CF42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2606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E1A5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878A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Lembang Bau 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C8B4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B3E6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AFED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22E24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DC4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77A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 -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AD3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487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769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3DF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5A5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80EA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F89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10C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Passa'lakang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3CA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B9A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Passa'lakang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FC1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01F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659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74E46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F78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033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Akkasa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481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Bumi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9A6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Akkasa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2BB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2,5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179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97D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D52B8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AFA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FDB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Nangka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314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2EF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Nangka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A48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EC6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1B2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FB4F1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3B7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B50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Tana Eja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Pa'bentengan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57B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F1D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Tani Tana Eja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Pa'bentengan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                   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36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D4B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8A7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B804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53C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E62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946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7E9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150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23D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D43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32044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0D9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583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CE3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D63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Selatan/Buki-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E5B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D9C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887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7AF30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9D6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4E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Pa'salakang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E80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aktifitas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7A4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Selatan/Buki-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04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1EF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04C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6FE0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912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B82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479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aktifitas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451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Selatan/Buki-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EC7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997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24F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D38FC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A46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E43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9C8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B3D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593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C48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BC9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02E277" w14:textId="77777777" w:rsidTr="00531CBF">
        <w:trPr>
          <w:trHeight w:val="2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011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987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Dera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DDF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Bonea Timur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78D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3E9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1.5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D61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85F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42A48D" w14:textId="77777777" w:rsidTr="00531CBF">
        <w:trPr>
          <w:trHeight w:val="209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6D5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114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Akksa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Lajung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E22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24A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DD5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8CC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20E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33C39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AF91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60A6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EE45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5E84C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CF19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0278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CA05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69C51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25F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30C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Kuluru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Katti-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katti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EE4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395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CF3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5A8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C8F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E56B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C0A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F71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BB6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251FB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BDD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39F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145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0501EA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AAA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5B34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301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Kebun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969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Parak Selatan, Parak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1EE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326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362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EA75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766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E0D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644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CE81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D4D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0E2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061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6E244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FBD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422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924D8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memperoleh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A7A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Dolak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7F3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B54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70A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570C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3BA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7C4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97AD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832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Kenang-Kenang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BEA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9A4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988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9F218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DDF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E9F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A58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9A3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saledang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42B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3EE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121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C229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D57B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F580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3F1A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EA15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4967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15DE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F7F0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5E863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C96A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F7FA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4E19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3667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Balang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322A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8A1F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DCC4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B627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4F57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EBF8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B01B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80E8F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9A22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2600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36E8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88D7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2A4D1D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0EEE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D1EE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063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</w:p>
          <w:p w14:paraId="77A707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D93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Paorasa</w:t>
            </w:r>
            <w:proofErr w:type="spellEnd"/>
          </w:p>
          <w:p w14:paraId="1879C6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F0F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822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E26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0C978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DD3A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28D8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11A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</w:p>
          <w:p w14:paraId="6536EE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67D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Lembangmatene-rumbe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  <w:p w14:paraId="01E7CD85" w14:textId="77777777" w:rsidR="0097595A" w:rsidRPr="00C23FBB" w:rsidRDefault="001C7552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</w:t>
            </w:r>
            <w:r w:rsidR="0097595A"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umbe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41C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52B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E21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1B2E8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1E66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4356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CE0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42B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Ponu-ponu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Jijiri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977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7AE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E49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4B7A3D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D4B4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16D8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431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174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Lintas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1A5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915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695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6DE0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9D59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85B0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sebelah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E3B8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D3435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FF25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46BB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A4AC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9A96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49E0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306E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sebelah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F8F4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D9D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UJUNG BORI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78F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C16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F290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02EF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834F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9A10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6741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354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9DA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D99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7718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6B6C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9866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AFE4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 JALAN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9CA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B4F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474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37B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D4DE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B817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2B15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E46D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127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A7C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C20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9C5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D8FE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F085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5713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8567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2A1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940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E5F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BE7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0BEF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2709F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2D25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FEE1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F17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7E4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5DF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141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7DFB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97721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B60A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C6F5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1F2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857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3D5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8A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3753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DD4C9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0084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F423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PENGERASAN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F1EE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4E44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B32D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E12D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AA78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4171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F4B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9E3A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3412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5BAA8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D318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5234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3FD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D657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F4B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5EE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164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E93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324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CD1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431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70E1A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336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FD4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Perkerasan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transit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2C1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Transit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Ibu Kota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99B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Jaya (Desa Bonea Timur) - Kampung Baru (Desa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E52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03B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7CD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40AD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EBF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A61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DCA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1F0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Lembang Bau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AA8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234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560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7EAA3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634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41D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D83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Bumi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AC9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 </w:t>
            </w:r>
            <w:r w:rsidR="001C7552">
              <w:rPr>
                <w:rFonts w:ascii="Arial Narrow" w:hAnsi="Arial Narrow" w:cs="Arial Narrow"/>
                <w:color w:val="000000"/>
                <w:sz w:val="20"/>
                <w:szCs w:val="20"/>
              </w:rPr>
              <w:t>–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B13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2,8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624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0A5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E86D4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4D7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EE2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134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626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Buki-Buki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selatan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743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667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EB9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7E48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646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A2A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3F6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276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Buki - Buki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sealatan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8C0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92D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4B6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D1FAF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086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7B9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Paradayya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323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Hubungan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Antar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849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Buki - Buki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Gajang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7BD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9DC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AA6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EB27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559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0BA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218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67D20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411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3E5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5DB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1F52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62D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67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B82B5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07F8D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85BAC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1A7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25C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B9A7A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161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DA4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073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F63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6E0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A29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187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F0DB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188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BF1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26DA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B8C80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MAKMUR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EA4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D6B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D71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B5829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A94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CB1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Pengerasan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Tamalate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Kota Baru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61D4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D3C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5C7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EAE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408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C4D7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F80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7BC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Pengersan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Bontona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82B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7EF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9DB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6DA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F24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9173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9EEA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A308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PENINGKATAN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8DCA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8C05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CEDB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D540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1FA1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CAC8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1920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FB84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2081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92763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1C81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9ABF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A4C9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0F86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70BA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AAFC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Ruas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565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Infrastruktur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Lalulintas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25B0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Appa'batu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FAA9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34B9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BF684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14557C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A753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38A3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 JALAN PEMUKIMAN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F7F2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Masyarakat Dalam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Melakukan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1F37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Parak Selatan, Parak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A6AD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60C2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0133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7369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022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EF7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8F5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5C657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984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574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527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5C2E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0DF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3B0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9CB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835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550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61E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A78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D2A1D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4FA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D50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Pembangunan 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EAB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Bumi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B43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833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2,8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565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C4D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355E62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88A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B19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Pembangunan Jalan transit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799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Transit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Ibu Kota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343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Jaya (Desa Bonea Timur) - Kampung Baru (Desa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5E1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A94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06A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E88EE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AD1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09D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EC1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460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75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28D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5B3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91F4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E48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C31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Pengaspalan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F10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CDA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Buki - Buki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sealatan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FA6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5C2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1E9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0E60D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BB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360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Lemabang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Pa'ja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D4B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Menghubungkan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antara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Bonea Timur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BE8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Buki - Buki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Gajang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Utara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E0C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1,5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084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248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C82E9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515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59F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4A8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0D9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367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D09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7C4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C29D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0C2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B52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Bonea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05F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DDA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B58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322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D56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54AA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318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986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CDA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34A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Utara /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B5B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827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25C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0CCA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E45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0C8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A14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A84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76A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618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C38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9FE1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00E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BB3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Pengaspalan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Pariwisata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6CC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4DD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Bissorang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F07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737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012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2B85E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78B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F3C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0C5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615D5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MAKMUR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94A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FC6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C52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43D2B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D2B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3C1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Pengaspalan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Raja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BD0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493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Karama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199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B88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DCF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2A9A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881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7AB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Pengaspalan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Suttia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811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7D9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AF3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FDF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048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8961B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C33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AAF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Pengaspalan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Posi-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Pammolongang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9B5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28F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175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08B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47F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ED3B9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6C9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F58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341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1C74B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4D7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9000 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034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24C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4F6DE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506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158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0BADA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40E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8C1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0E8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05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ED6B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717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962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F965B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07C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Ds.Tana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Bau-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Kadempak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83F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827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249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8A1F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79F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585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53B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A65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583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833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FFD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C14E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D68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3ED4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3B5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20DC7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0CE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FC9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C0D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9707AB" w14:textId="77777777" w:rsidTr="00531CBF">
        <w:trPr>
          <w:trHeight w:val="25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573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90CB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bontomarannu-gantarang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L.B</w:t>
            </w:r>
          </w:p>
          <w:p w14:paraId="1DD86D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F2CE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F68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2D7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7DC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FAE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851C0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E25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C2A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Paopode-Dallemambua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861C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D27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221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 Km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685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E6A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AEEE5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24B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A6E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Pengaspala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Ke TPU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554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llicin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2B7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651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Drum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272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235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DC8A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FA95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55F3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PENINGKATAN JALAN BUTAS/HOTMIS                                                           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73BF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78DE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FB1D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AC44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9E59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A1E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073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587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6DB9B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MAKMUR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153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D2E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8AC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86D29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DFA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C3C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Hotmix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Desa Buki Timur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Kec.Buki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A4C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merupakan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penghubung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antar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dimana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rusak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E331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Bosang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- Buki Timur (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. Buki)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26B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D8B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825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8F7C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9E8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F74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Hotmix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ED2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5ECE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Keke-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80D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060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142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B8C7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AF4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F06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Hotmix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983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5F4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F02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512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426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6589C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3A4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A2C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Hotmix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Raja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58A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077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Raja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2FC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B41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C80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2D21E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2E2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B6D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F43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6C13E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32D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1FF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68D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5F709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AE4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EC7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C98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Tana Bau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281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Tana Bau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EE1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275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FF5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D5C88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F2C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63C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6F1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Mare - Mare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Bontokorong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950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Mare - Mare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D66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A30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27B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DE5B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ADA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AC8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C08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Dolak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D37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Eremata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Pertamina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445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82C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39B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8BDF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2FA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522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C28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Dolak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92D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Dolak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3CE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89D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Pemeliharaan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926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BC4B0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546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E76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7D7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A13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Dolak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Kenang-Kenang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776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88C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1BE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AF20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74B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7D1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924F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50D1C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0B6C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46FE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4DC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1B591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3E5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ED8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25F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pendidikan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anak</w:t>
            </w:r>
            <w:proofErr w:type="spellEnd"/>
          </w:p>
          <w:p w14:paraId="28A62A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662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4DF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3F4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73D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95B4D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54B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1E1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D2C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</w:p>
          <w:p w14:paraId="5626C8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23A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ADF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4B4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960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96A86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732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0B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BE4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</w:p>
          <w:p w14:paraId="10B262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771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19A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5A1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7E5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0415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68E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513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14E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EF415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847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582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ECB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B248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789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04B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Hotmix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Kaburu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Tanatappu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C28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852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46B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3,5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D48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240F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5CA4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32B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92D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1DE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ADC93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24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AD4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C97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0FD47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4DC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B34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06D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27DB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Dalam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1D1D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114E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A7E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BDCA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6D0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758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B95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B5A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23A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201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552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Pemeliharaan</w:t>
            </w:r>
            <w:proofErr w:type="spellEnd"/>
          </w:p>
        </w:tc>
      </w:tr>
      <w:tr w:rsidR="0097595A" w:rsidRPr="00C23FBB" w14:paraId="101391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9E3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B25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D43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2BC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B19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C03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504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52A29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256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007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02A5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4F0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 -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BB4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BA8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AD6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7A487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4A3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639A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B8A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FF7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1E5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8B8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7CF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F633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C0E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CA5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5C3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74E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9AA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CEF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4F1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3AD5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DE1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AC1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630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A87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77C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1A7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4AA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68495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CF7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384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297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DAE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C3D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3A2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097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CDC0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2AA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63C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207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E89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Tana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Tiju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C81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E73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064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D912F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DC0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24A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3F4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37BD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19B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306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B0C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E5A5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A0F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DFC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A33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A17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CF5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BE7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C6F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EDF16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B15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C80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Jaya - Bissorang (Kampung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8D6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5EE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Jaya - Bissorang (Kampung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B6C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799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EFE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96B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B9F3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1F4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ED8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5B3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2E9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80A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4E4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C84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A6CA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DF9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759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B58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F87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711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A7C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B53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8B1E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36D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C17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BA5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C6F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A76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645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9A1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BD7B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6C0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975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1F7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678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BD8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E63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DF5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3112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3E08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D98F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PEMELIHARAAN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5139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1570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8BBC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CC18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CF0C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80DB2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82B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8CB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3F41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B537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2086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BD6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E6A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3DDFA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342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E31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9D8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401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Lemabang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Bau                            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13A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15E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D49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AED5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9FE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014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 - Bonto Jaya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B8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446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 -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294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A2E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F18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739C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147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458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88F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1DA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D0A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B9F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5C0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106B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87E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521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2E4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9A7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B01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2,5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6D2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D78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0ACC1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BC0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ADC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E43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278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CFF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3BF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D1D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CB30C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4B7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DAE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6F7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Pantai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15C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7C6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4,8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0F4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DB9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A3AD1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AAE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6F2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012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0E0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E33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72D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4C6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5759C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4B0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AD0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960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C7D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737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1,5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42E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E68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2238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1C61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DAA0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JALAN SETAPAK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4A4D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9B16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AE50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58F9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5CED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7AE4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03F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2DD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81D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E8CC3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5DB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EAB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E7B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F8085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50B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CA5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9D2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penghubung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36A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Dekat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6FE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FDF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3DF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2C17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604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EC1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7B9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3A9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Mare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220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329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D14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C4C63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9C8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EA4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D88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5DF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Mare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Kadieng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2EF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D92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959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275A9D" w14:textId="77777777" w:rsidTr="00531CBF">
        <w:trPr>
          <w:trHeight w:val="475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4C6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308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B0D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FFD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Dolak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F81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FFB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BB7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5375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BDF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D24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5BE3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C22C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3305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76C9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E0E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DCE6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EE2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CE2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6D7B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Rusak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Sehingga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sangat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terganggu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218B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Batupiah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Panaikang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FC1C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E7A1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3BF9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45203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8FC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784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F03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</w:p>
          <w:p w14:paraId="404244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BF4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CEB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096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4C0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4897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24C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B23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6A3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08306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A30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32F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B8E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C94DC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FFB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B73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kuburan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68F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FE6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424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8BB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F4B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39F6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A70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BF3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330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A21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Jln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Toa LB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216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CC0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04A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C15B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69B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1C4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tumpa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BEF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309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Keke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Tumpak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DCD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425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847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B9B86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E9D3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949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D60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15DCF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5FC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427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C3A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7DA9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E3C3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F13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Kaburu Barat - Batu-Batu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06FF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9515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Barat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5CC5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2351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A5A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900E6E" w14:textId="77777777" w:rsidTr="00531CBF">
        <w:trPr>
          <w:trHeight w:val="2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ECE5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7E6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Batu-Batu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B22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638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537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714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F63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FF60D4" w14:textId="77777777" w:rsidTr="00531CBF">
        <w:trPr>
          <w:trHeight w:val="2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866D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067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Taman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F28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181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Tana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F41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27C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A01A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FE9DCF" w14:textId="77777777" w:rsidTr="00531CBF">
        <w:trPr>
          <w:trHeight w:val="2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327F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4E8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Kambuno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07D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70E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Barat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B59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745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D5C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CDE61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F8BF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91F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A46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6CC85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A6D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36B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CDC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F2522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0155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24D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2CE62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54B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Ds.Kanunang-Karajaang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6CA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E14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834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73FD6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703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5E0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567C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096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Poskesdes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7EB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86A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565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33C52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D3D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EAC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2BB6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234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Batu Eja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CE1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3D9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D74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B4152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E80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E4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014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0BC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Permandian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Tambera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A5D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5A5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44C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EE75B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CD6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562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E3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AFF4D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BCF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02A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8B1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6DFF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7A6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3244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JALAN SETAPAK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BA2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F1C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0A5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49F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34C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APBD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Kabupaten</w:t>
            </w:r>
            <w:proofErr w:type="spellEnd"/>
          </w:p>
        </w:tc>
      </w:tr>
      <w:tr w:rsidR="0097595A" w:rsidRPr="00C23FBB" w14:paraId="77E4324F" w14:textId="77777777" w:rsidTr="00531CBF">
        <w:trPr>
          <w:trHeight w:val="245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022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62D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981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CCD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6AA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ABE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C22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AAB11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AE8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9DA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A2D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944BF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3AC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8E6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1C8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02918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888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181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9BF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85C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369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D00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77C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3ABF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4B1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F83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Bakka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069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083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416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D5A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D25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A23D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BD94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A9A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321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BFCD5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675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905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E73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AFCBAF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D9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09E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BCA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F46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Lemabang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Bau                            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8BC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E2E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D9D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20312B" w14:textId="77777777" w:rsidTr="00531CBF">
        <w:trPr>
          <w:trHeight w:val="290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5E2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E61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804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5D4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3A6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178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339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7E92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AED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FC2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Bonto Roka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C19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852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Bonto Roka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B38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B49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273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43962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70D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C26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6A0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62B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2AE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A6E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99B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7915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3E0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A58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8C9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3C3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F7E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744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213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C636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811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05A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Bonto Jaya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284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24D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258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B14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917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B81A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75A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AF6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7B5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E72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62C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BFE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BBD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3DC1A2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B97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CF1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Pute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Muntea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644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EF7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i/>
                <w:iCs/>
                <w:color w:val="000000"/>
                <w:sz w:val="20"/>
                <w:szCs w:val="20"/>
              </w:rPr>
              <w:t>Dusun Buki-Buki Utara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Pute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Muntea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0C0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341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503D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A32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9D3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Bontokali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145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FFA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Buki-Buki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80F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0E5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247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B9185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6DA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FEE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4D8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3F0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27F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790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A89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397F8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7AF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54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F22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Lokasi TK Mutiara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469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17F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30F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75E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F4E0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D36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B07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Setapak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Timbihayya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29D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21A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05C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B63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04A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8A1D5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4B79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7E08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DRAINASE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12BE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30BB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A1F5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5DA2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39EE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4F78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944C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FFA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C69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E002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PARAK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9CC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5F3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23D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DCB722" w14:textId="77777777" w:rsidTr="00531CBF">
        <w:trPr>
          <w:trHeight w:val="74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D810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B50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D93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Menyalurkan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Massa Air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Tidak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Banjir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BB04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Parak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Parak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66A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4B99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FC3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71F2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6A69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D48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642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s.d.a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D4DC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126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D87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65B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CE9D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899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F70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A8D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s.d.a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38D4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CF9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998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1C0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6B40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C35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941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595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s.d.a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15B1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0B6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B8B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8F9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34A8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B5D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4FD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E1D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ECFD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EC3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46F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9C2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627E7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FA1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1E5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3F8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</w:t>
            </w:r>
          </w:p>
          <w:p w14:paraId="7053C3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9AB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→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4D2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2BB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E92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045A6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A4B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FEC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5AC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</w:t>
            </w:r>
          </w:p>
          <w:p w14:paraId="42D875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0AC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→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</w:t>
            </w:r>
          </w:p>
          <w:p w14:paraId="518E63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1D9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4C2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385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D9B00C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C6A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41E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C1C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</w:t>
            </w:r>
          </w:p>
          <w:p w14:paraId="531176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99F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→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D77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CCA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13A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20B8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38C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4C5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AB4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4EE07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BONTOMARANNU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FB7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E70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88E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4DCB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4D9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A35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872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70F8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AED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Km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718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310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92092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2ED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818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F82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B69F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165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5E9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621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74D0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5B2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A70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B02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E13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DF2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C65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C79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B9558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67A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0CF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221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81702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1B2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24B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1CE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BD06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083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F12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Draenase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 Batu Karambu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384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CF3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Ds.Siloka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-Batu Karambu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E2A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57C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67F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8581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DC1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47E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Draenase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Bulo Barani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0E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74F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Bulo Barani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C56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11B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A42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6191F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8F4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E82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Draenase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821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2D8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B70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4E8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6C7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4E78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A19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39D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Draenase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Pappalariang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1D6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4A4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Pappalariang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966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0B1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6D8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EE819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633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A73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Draenase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 Tanah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00C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673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Tana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D70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16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D95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9CC7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E50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045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'Pembangunan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Draenase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-Lembang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5B2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39E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0EA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682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769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B87E5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D08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E5C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DE7F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FC486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611F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0EB2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732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97AEC2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47B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8A2C0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DRAINASE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6CBA8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2A4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Kantor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Camat,UPTD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, KUA Dan SMK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9AE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FAF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5A6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1BC7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803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E4064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766A2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242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F1F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626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230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B43E0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5AA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28E4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AD303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982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32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9EC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045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3D7E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CDE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0B378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01941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1C8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Poltim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2A7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768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16C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B993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D0E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3966E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D24CF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696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Dekat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AB8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49F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048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4BE6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A1A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795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11C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720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 - Kota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553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FAD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888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C4B7A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60B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9A8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82E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CC21B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33E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594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BC0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C010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73D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775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28223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669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228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541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E22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EF84A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30E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142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846B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092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Mare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B0E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8C9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05A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0D39D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1BA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9E4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EA017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D62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B96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85E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F07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A37C3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0F2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E97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B764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774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E4D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0A6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F9B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53B60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0B9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D98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31C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32E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EE5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66E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C0B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2048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C21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1E9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F92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9B4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40A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A63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920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0DAD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2EB5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B77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405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2079C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BB1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7C7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E61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753D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30F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1B4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589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E9C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BCD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82F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8ED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5CA7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2DE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C4D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Kantor Desa Bone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4EC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576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5CB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3C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3E7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70142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215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814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D18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701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427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C6A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161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6035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21C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45A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Pa'gala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98C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2B1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Pa'gala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6D9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499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1A7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18BE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969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7FF7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CEA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D7D3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C20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211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9B5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6F6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88DE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A3E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375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DA4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167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D1E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9BD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3CF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53C43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975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17A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Bonto Jaya -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18F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47A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Bonto Jaya -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C25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36A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C10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9D49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C62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228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Jaya -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430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3F8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Jaya -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4EA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8E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74D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7872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84C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120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5B4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5B4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11E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9A9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CD9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119DC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52B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611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17F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704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348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1FC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40D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E4B09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EB9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5C3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Lalang Lohe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99E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770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Lalang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B8C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F4D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E78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E00A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851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5F1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Kalimbu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E63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992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Kalimbu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28E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E77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1EF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2CA7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D66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067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942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3F3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292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877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224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38062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1E3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187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44E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2A4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919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E7B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59F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3DC91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084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71B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 Inpres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CED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C35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CFD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B00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3CC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A10D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7CB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7A3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Buki - Buki Selatan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A4A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CF7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Poros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FBC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309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001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6D2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D1CDD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EE0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57A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di RK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A78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65D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8C3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E60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58E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5B91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186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738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D6D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E271A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578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897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693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5377A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697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2FF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Kaburu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Barambeng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AFFA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218B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FFE3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948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6E8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728E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26F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ACA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9EE0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419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15B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2D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365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E42A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CD1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729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Batu-Batu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2CB9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41E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F71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656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E61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B491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E9A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9CB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575C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CA7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B55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8FB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C2E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1331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F45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8EC0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Batu-Batu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Sujuk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8C07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CB8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DDA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13E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C55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CA07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6460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E76A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RABAT BETON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DD05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2FFF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7C58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5F5D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A0CC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FBE7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70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CAF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333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344A10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A25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4DA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9D0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55CE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B6F0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F5E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Pemukiman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C96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10D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1BE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5A7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Paket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65F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6807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5C9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749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Pakkopiang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6B6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Warga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590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6DB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2B5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1F2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30743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E4B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CDC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13A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F23F1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779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27C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EE4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8604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63B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3D4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F07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DCF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A8D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6E6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42E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D5387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016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BCC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Jaya - Kampung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B4A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F4B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Jaya - Kampung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34B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600 x 3,5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6AF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99B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1A8D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550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976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Jaya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611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F2D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Jaya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065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x 45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40D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BC5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F7A54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8EA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A91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Bontoroka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758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9DE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Bontoroka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C0D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FB9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F48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8176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D5E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CAF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521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Bissorang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45E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6F8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8FE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2B9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0A1D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E92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5CB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69B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FEF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E57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DD0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FB9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1A2A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7F2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FAC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CA1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F6F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BC4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B36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FA0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0E761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D1B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A9CB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3A9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B30C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530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BB5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8DE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9F1F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4E0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830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TPU Tanah Eja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D78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608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TPU Tanah Eja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FF0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765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570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CDAA8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D7D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1042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Lua - 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Pa'gala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860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F4EB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Lua - 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Pa'gala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F78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8E0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409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678C9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4B3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311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672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502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792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1E5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814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DE47F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90A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CFF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19B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74F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0A3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AEC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603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9B9A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C43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16F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Rabat Beton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043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ED9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5C4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630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DDD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C195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382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482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ke-Pekuburan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253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6A7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525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EBF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3C3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E5461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A89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D51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(Desa Bonea Timur)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Paradayya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AA2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Transit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antar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001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(Desa Bonea Timur)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Paradayya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ECA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D4F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175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D1544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FD8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A23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RK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2AF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B07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AB9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B9B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6E3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4D374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BE2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9F1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457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CB4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4AC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B7F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FB7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3F233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F69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4B1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Rabat Beton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Pute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Bo'di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10D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F01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E4A0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089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DC7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A260D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66D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467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9725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8783F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29DE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6970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37B7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912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6808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9FE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DED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3936D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9B6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saile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Tambera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603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3C9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A22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B0EE3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8A4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402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B646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7ED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AD2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A4A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973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04D39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F59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8DE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69BD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081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Kanunang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651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C7A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C15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3305C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5E7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DFF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94C06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586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Laheng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Dodak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6C1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2CC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BBA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A1088F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AC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4DB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1A9ED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8B8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D2A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2C6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5DC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0BCC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20B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569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3A059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317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Pumatta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Bointo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Bila )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D0C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700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187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43361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414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63C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9047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2EE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Kanunang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4B0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BC8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114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1112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FE6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3FE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3D3A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1F8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0F6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D41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D26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CE529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593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687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8C5A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A19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 (Jl.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DAE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073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65E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F7B9E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42AD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4D6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7C40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BFA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Bonto Tinggi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580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80B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DB0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E6C6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358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6D0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D78F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A98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 Bonto Tinggi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Passelangan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901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1C8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91B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0A69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795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696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865A2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A27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Talonkoyya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34C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BAE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EE0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ABDE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5D6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F39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0AA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A74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(Balang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kojok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297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7F5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97E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509F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773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7AE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9EE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ED4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Jl.Lingkar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II)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CE9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1FD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A4B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6A108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D91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93B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533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FDF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 (Jl.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Tambera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CE0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540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6B9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A12D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E6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FBA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467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1853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BONTOMARANNU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518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44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0D5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387E2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D0D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B73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Silo' 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1DB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143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5FB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400 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9E3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9EF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8D25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D3F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6FD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76A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AB0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ECB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300 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F8E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43C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E073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3F4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A35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3F6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B32B4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D57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437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47A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8F21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597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84B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6742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713D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437C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BB1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BE7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3C39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E00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20B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BC07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84CC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B728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9D30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C69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0923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F15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BFD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Lengak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261E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6E4A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1FB8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0702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D28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CACE6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7B3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72B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-Batu-Batu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7092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B042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01EB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B592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BC1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6AD51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5DE2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227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-Batu-Batu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83CC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56AD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42A2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7092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220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1021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7CF4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CAE6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DEKKER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0BE8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D3FA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4842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3716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6516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6666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8AA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6B4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A7F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455C8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6AB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623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F9E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948B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2A3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A29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33F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tergenang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badan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491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EA1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EFC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AED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8D2D1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C74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11F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860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183F8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57C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975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813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44FA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86B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0CB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394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FED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720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4D8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722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65A6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2F2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A71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Bonto Jaya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172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E1D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621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CB7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B82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6EBC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C49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BF0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3C6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4E9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978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0B2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6FE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6F0B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2F2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CB0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Deapn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290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D51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Deapn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EF8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C85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F36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17C1B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F10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EFB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53C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1F7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70B1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8F2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DFB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12B6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E4D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531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223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72C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C95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28C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D7E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E29C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D0C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3341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99F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D32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980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B2A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356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79F9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9FC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71F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7A0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772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0AC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703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254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69C6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530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5A6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ED6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A6A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A78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81E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4DC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EDD6E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0FF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5CC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4F8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DC7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1B5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B5C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F34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117F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959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E40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18A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FC9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063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E33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232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6630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BF7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EFB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Samping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Impres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25A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Pemutusan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Jalur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315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D36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4CE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2FB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7BBD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31E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667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1FD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EABCC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4A7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D3D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17D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1312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857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88B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Deker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506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63C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465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1D5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723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3A23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BC2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0120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37E1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8C838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3121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E6A6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FC1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F958B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652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33E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Deker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12E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hujan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957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→ Dusun</w:t>
            </w:r>
          </w:p>
          <w:p w14:paraId="247E42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Lembanhngmatene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sujuk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457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1buah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7FD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B91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36FD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DBC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B6E8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FB83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4FA67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621C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BFF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3D8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2C10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4EC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49B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E17A7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C82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079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EAC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83F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2A6F1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E8A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047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EB2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65C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9B2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6DD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4D9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D0F9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F40C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92AF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TANGGUL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73F9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284A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C916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6D0E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D942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8882A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873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127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1C1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72974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PARAK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003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511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E24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B2280E" w14:textId="77777777" w:rsidTr="00531CBF">
        <w:trPr>
          <w:trHeight w:val="51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08E2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360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675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Abrasi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Laut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Melindungi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Pemukiman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Penduduk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Dari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Gelombang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Laut Pasang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7217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Parak Selatan - Parak Utara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2EC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6BE7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C4A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94F3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B74C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337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C69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0E92C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D1B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74A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7B9F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D2427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494C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058B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947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Abrasi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A8C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EC8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CAE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8DF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B2B6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4C54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5BA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97C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Laut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Kepemukiman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Penduduk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115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0A8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875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5FD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C01D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05FF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5CE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80F0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disekitar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Apabila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Ombak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86A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4A3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24D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9C9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CFFE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405F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AAF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4D4F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Sangat Besar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F99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F84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3E8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F40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77D09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7426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02D4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TANGGUL PENAHAN OMBAK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F8B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Abrasi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Pantai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B3D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49D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195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B68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2F88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899D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45D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674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60B719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861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900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0D2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4B1F6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81F1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3B7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595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Pemukiman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Penduduk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4A1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72A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ABB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Paket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069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3446B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0088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1D8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CB8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041DE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B4E2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134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2D2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5886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8AA7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87B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465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534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2F2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015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751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C42D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1B5C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76B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Eruia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84B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B10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628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EAD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DC32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9663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18E1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E60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5191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F4670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57AC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910D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29F4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BA748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65C3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B90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7D6B0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nyaman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rawan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CEA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Dolak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F07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60E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64F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8B18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94C2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788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CFFB3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D27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Ds.Bontokorong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98F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3B1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572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C4F7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3A9E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027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25F4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2E3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Ds.Mare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F9C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60F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3AD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4A73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6359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F91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C38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530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FCA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373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96F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91DCC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500F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D8D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AE0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C8424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80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B34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9E7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0B91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CFE5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FBC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68E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2C5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sujuk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88D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839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062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5658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E99B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A4B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C6C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C74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920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52D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F73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1094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91A3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654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BE1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92C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B65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FBC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1C0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8167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0B8E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832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A57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83B55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418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660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A3C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5E3F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7224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C4E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Pinang-Pinang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440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106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537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A23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B9B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E02ABD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B75E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A2F4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Penaggulan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Bronjong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D3F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0C2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34B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21D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7A0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F3C0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D460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38E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Penaggulangan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Balikra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E0B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C7D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9DB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31F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CB5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D2E6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2780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A1F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2C0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9C394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973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18D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D46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1F89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141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88B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DEB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C01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C80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999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A7D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6B82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D0A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73A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Jaya -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D36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400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Jaya -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0E0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756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D45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C2B8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8DC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0DF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E46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3A5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F49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89B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DDA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6DED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A25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B92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D36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E54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DCA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420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252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A9C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A1A8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A9E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C6E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15B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C57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B91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293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C4E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2F5E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7FD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3C2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50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563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6CA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772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ADB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245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409BA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D0A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5A4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076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6F1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D86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8A4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478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E88929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12B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9CC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Pariwisata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589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493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901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4,8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162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693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6700A4" w14:textId="77777777" w:rsidTr="00531CBF">
        <w:trPr>
          <w:trHeight w:val="312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2B6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F0B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6D0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67A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1D6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160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FD7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A74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4254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072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16A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A53D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2845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ED16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20000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8146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361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5C25C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EFE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526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16F90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15C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Pemunkiman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AA9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FFC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398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9ED8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13C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916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64743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782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Bankala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96E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F59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F78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023B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A77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0EE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3DC81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B2A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1AF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E59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64D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DC94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E86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8EA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4015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6D5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Bonto Tinggi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Tinjoyya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0F7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535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012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2B71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D1E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55B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61C65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F75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B08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1A0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9F4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9042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01E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19A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8293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64D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B67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0B7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27B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FEFB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171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CDF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EE66C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B2E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(Batu Putih)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128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B5A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7A5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6B3A2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9E8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49C7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380BA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D67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Kalumbean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bankala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77B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60B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74F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34AB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204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903D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442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589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BF7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E9B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081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76D5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9870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25DE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BRONJONG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C390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9CB5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E75B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A0A5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08AA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A7CE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727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923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D7F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609C9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PARAK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51A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5C3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308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DA0E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F19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4FA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D10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Disebabkan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Erosi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9EBC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Appabatu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2A4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BB3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130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563E3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653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E06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C37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B65D4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2ED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B1A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4CE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A9FC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C8E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B27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8FC7C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pinggiran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5401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D8D3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4623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BE2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BC13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122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879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2E369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482F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429D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870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CFE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212C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6F6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911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68BAD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85E8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2CC7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BA6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C40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EEBC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A06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429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207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38C7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39D2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EDD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5DD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24DC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389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02A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1497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60BCC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BB84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D47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108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8B9C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E2C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06B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Bronjong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Oro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207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683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95D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86D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DEA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CC7F9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1E4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7DB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C06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D6F70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7A2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740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14D2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3A52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6B4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679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29D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banjir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AFA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Kekeang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8CB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5A4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3EE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8BEC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C23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B5B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1B0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banjir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9E7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740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C12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E7CF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5DAEF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E2C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BED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91A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banjir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836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titik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D00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F49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BF5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47E4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F0D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12A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9C3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banjir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031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titik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6DF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AA5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214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B365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305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B8B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612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ED4E5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AAC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785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AE6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739F0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528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F30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Bronjong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Balikra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712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158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A7F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94D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B39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EED25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913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5CE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B9D7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093AA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F6CE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5598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A4D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1A41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7BE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7A0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76725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pinggir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2D1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(Kota Baru)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F61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3F3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84A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660E2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D47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CC4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2BC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D93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63B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50A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C92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5D4B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3A01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5783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TALUD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5152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D9FF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1EAA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7A0C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2EE6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7EAB71" w14:textId="77777777" w:rsidTr="00531CBF">
        <w:trPr>
          <w:trHeight w:val="25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9BC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5CE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7E5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723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C56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BDF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C88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183F3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83ED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41D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936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dipinggir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Raya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1752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Bontokatimbang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Kalimboro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2FA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575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479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6A28F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CDE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0A5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C42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EE21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Bontokatimbang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Bakkarayya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4F1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F1C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51D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D817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382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5F7C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E8E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E510A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738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165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6DF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6A72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87C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0FD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Eruia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71D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538A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F12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3A2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B5A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3F28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804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94A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E2D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D9B7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A61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A43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B0B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787FB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D0A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039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851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85412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49C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248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BAB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E662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7A2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BD7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AA6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F20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CE0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917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7B7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19D9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706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95F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B63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B99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AD8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3,8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DB4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BAF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3C14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6E3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8C4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B2B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47C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2A8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3,9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1F7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0F82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84FB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7F9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C76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733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9CE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A3C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F20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317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452B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02F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31E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Jaya -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394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43D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Jaya -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1CD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112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5FF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7ADA7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3AA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446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Jaya -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D6F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9EE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Jaya -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2C2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B3B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C2C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5DF08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CA0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B22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Ta'jok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469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399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Ta'jok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FA9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32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6CF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FAC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C91F3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06D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8B8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BA1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30C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4D3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C92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83D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222B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032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847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Buki - Buki Utara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1FE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2FA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087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E79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2C3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83259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926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B7E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2B5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F28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197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600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C70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BB6762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64A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139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Pariwisata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Bikotik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5DB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tidak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FE6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89B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4,8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D84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929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08D1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9EA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6B6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Talud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Rumah Masyarakat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6D1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Menahan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tidak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70D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A48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BF8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26B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0D94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2AE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D6A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716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4C4CE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CB6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440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5AA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D23B5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8CF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0BB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Talud Kaburu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6AFF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D047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Barat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4BF5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135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417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3EFB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BFE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727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AD65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70929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9C99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9E5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794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F494C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4C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D6BDA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TALUD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DAC2C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571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Samping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BD9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B4B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71A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FC3C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BB8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9D897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34A1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32A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joong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904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F60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5A0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30F12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925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F12E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C9659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C6D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Tinggi-Bonto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8F0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49B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085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88144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A12B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0269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BA046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985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Dekat Tawer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D48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F8A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2B6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23CE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7E57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CE84D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E047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08F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Kuduk )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0E6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3E3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EDC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CADB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A4A3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0FD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2D1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8F5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Tinjoyya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06B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9C0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7AE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C1D66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6656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87B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0B6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A1592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0A7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1D9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C64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26621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4B69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D97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Talud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88A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A43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347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631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642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8D17E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8D08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90FC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JALAN TANI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2A15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8563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33AD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8FF6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019A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B088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A61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291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2D3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8FB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98D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CD7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519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A9DEB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77CD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DEF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DD5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aktifitas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D4AD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Pattingalloang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erebosi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668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2EE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38E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F8DE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295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9F2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C27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0FFD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Pakar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Oroyya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688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2DA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646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73F61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172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FB6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05F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40D2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Oroyya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B56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D4E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99C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36E0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3C1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17A3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F2B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9529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Lengak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A06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AFF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067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AC6D0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3B1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9DB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35C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D809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Putabangun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BE6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50A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6A2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95B52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F10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9A2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B37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6F7D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tijuk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katinting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3AD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F9E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86EBD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335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36F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E22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51C8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Dusun Parak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AB7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15E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90D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BD9A1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1CB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A83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E84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8B2F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Parak Selatan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E1E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BDD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C0F919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C48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37E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692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38E9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Parak Utara 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5A9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46E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F10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F3362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10B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52B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FCF6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76BB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14C0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A1C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A74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44E6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214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61E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406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Alternatif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713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220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E8C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CCA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APBD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Kabupaten</w:t>
            </w:r>
            <w:proofErr w:type="spellEnd"/>
          </w:p>
        </w:tc>
      </w:tr>
      <w:tr w:rsidR="0097595A" w:rsidRPr="00C23FBB" w14:paraId="36C00A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F57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1FBC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3F8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D57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D83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30A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E16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APBD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Propinsi</w:t>
            </w:r>
            <w:proofErr w:type="spellEnd"/>
          </w:p>
        </w:tc>
      </w:tr>
      <w:tr w:rsidR="0097595A" w:rsidRPr="00C23FBB" w14:paraId="51A1E9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597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FC2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3E1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9B0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DD4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126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679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188D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5F4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14F8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3D7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F99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666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6A8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C94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C71D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43D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45F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582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DC8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450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8C5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E94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DDCD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B13C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5CAC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PINTU GERBANG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5B6D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88C4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F3B3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3E43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A34D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8D28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ABF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601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E8F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CF961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BD6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F3F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EAC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D1DB4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5F51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D69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pintu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gerbang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DB9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menandai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masy.luar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berkunjung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B70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2A2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BFC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7CC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71C9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D529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25B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FFF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A94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DA4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BD1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CA7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AD6B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46F8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599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3B7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315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ACF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C94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A0C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F1CBE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097A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9E53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NORMALISASI dan PENANGGULANGAN SUNGAI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083C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F626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3E6E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2468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CF76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D2403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974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83DA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12FF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0E089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00F4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384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B50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16FE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5D1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0AD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PENGALIHAN ALIRAN SUNGAI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F169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Sungai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Kepemukiman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Penduduk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Banjir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Bandang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6765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BE06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54D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3E5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7667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051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7FA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E32B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E1BA8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27D8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F55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1EA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8A98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B84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847B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Penanggulan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sungai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397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4B4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36E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EF5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F3A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7D03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E76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71A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11C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8B7B3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A52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400 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781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65A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1A7F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06FD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299C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Normalisasi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penaggulangan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sungai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kalokkok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603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Abrasi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disekitar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Sungai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218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773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5DD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EAE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F293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0F4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A04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1B4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7C8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JOONG/TULANG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05D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AA9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B70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46AE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21B3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F21A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JEMBATAN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D66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8E5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F79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2E4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041F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E673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1DE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8AF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437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F68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633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96D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613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B52FA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5C5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268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EAE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9DF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06B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F34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Paket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723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6790C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21D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9EB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C98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31EEF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F0E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F00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A06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38AC5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9F9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01A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Darurat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14F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Penghubung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Jarra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820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DB3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A8C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8EB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BFAB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786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0C0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552D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7CF2D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1D93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16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1FB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1623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E4A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94B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01D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49F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179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CE2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849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82C8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07F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D43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 Lembang Bau - Bonto Jaya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84D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gerak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119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Poros Lembang Bau -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C88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 x 7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CEB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Pelebaran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D50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0A2B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94D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07E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1C6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4FE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6F1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605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997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335C6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24E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559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ECA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menuju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3D2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F7A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 x 5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11F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9F7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B2C4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C25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DAF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795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55C30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0E4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BA8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286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951F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6DA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F61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E8B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721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E22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BA1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BB7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27DB7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37C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B4F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Kombeng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834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367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Titian Balang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FE2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89A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CCF4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AB7BA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B18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60B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8CD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AA6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GANTARAN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136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F48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A2D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B25F8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30C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922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C83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s.d.a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DB5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Rumbia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7D7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D64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C9D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B15F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7DB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FD6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A19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319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KARAMA GANTARAN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6B5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03B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F67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EEAD7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460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BC8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096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Ibukota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BEC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Raja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C82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9BF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EA7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BB92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218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9B2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5FD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52D9B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B51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48F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29C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AE19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EEFD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203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D15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Ibukota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FFAC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7CE3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E3A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80B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7743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A45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099C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B4CC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0FAD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7BF7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A59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93A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D3B9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3CE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10051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44957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634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Lembang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1A3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9EA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E4E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63C9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54E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3284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1927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F67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Pangkalan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A14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597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7EB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BDC9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2E3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48C47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490F5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18B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Balan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bakka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D1B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288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40F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407E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A9D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7F69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E0A14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102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Tinggi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Lima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3B6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487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10A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70B8A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CDF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5415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B8F7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AB1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Kanari bara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EE8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2C3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273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44111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816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D1C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C5B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C00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Tambera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6E9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BFA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01F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E12B4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5084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E9F1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PENGERUKAN TANJAKAN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F403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2A67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C532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2B08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F714A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424E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63B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5FCF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839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5A8CD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2AA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500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183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10F93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BC2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ABA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F08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E7E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D46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2E0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A0C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9D87F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53A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6D3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965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F5D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9E0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0D7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6FF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7718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6CC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791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CFB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EEE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696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FBC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C73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16EB2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B2B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DEC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Pa'ja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FDE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339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6C2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27A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B0C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E5A1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4767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698F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 PAGAR 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AACE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B606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3737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594C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C634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4004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328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815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38A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4E8099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B80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937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C75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94CB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E750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965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Pagar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9F2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Pengaman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A77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7E5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E7A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Paket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62C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79D8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7AB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F04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F5A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6F1F7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 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FEE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DFF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7A2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9009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0D8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4E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BA4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Tatanan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Poros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5A4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F2D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06A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F802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725D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3DD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B18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D7A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Tatanan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Poros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148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00B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C81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F57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D869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710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226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C92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Tatanan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Poros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C74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FB5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1,2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810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BC4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EAB9E5" w14:textId="77777777" w:rsidTr="00531CBF">
        <w:trPr>
          <w:trHeight w:val="2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3D4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0CD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782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Tatanan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Poros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690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38F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338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2B1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9565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A4C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926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D43E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A6056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D0FC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717A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A00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323F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F52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2F808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 PAGAR BALAI PERTEMUAN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0724B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679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7E6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0FC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87F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C6078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D03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42E8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1CC28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780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6B5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D84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439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13268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C6C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78A10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B8A4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F15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385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001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CEB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0183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AF8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D8EA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B2A5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DA9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B95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505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80C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7DBA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2E7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94B37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A9FE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4AA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54B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6E9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A40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CC19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D34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BBC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DB9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A7A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D3F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1F0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103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EB41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A6F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05473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PEMB,PAGAR KUBURUAN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2DA7E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lokasi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kuburan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37B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900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487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BE4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1E61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69C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728F6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979EB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B3A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1EB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8AA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2A7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94565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625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46BAB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92E8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F28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778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856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EC9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930C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052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2989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8483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0A2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1D9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B87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195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5156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55E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C0DC6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77484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CFA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992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A94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FDD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1829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4A1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464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6E4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F21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1F5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932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7F7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4CF9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EF9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53F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95AB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9CEC1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F346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ADB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8F0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04451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0B0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0BA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PAGAR TANAH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EB65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Agar Batas-Batas Tanah/Wilayah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Jelas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B2F1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Parak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E577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5E2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A1B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4A2A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C1B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290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4271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70E40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C490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7AE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CDA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B6CE3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818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273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Pemagaran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34D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Tatanan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E0A3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F53C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674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873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D206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160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A57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Pagar Kantor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D5F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Tatanan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Kantor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9971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B57C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052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B0E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AE06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406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AAE2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CB6D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E2CD7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5420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7517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082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466A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B30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95FF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 PAGAR PEKUBURAN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B6F69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melindungi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hewan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liar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gangguan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23B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B2C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CB3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05E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AD4C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707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C27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A7BA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CCA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588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581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C1F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52230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5202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689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917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8DA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Bontokorong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76C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90E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288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F808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1739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06FC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SARANA PRASARANA AIR BERSIH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1B7C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95C5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B676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F449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BE48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E4AE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5F21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9DEC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GEDUNG KANTOR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7E6E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6EB1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A6F5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1DC5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332A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0848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779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A23D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14B4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64A8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925B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BE6E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004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91C3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23B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AB5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D4BF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Atap Taman Desa Kaburu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B4C6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36C0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84C1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3B5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A0B0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F58E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6FC7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BAHU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3845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DC09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6CBB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5541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C765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68A3E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2D3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967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AB0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E03FE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C53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FE5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D84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B0C15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4EE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7EB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A3B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5C2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85E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DD2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50D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B488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8F36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1B7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 Lembang Bau -  Bonto Jaya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176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4D9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 - 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8D3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600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E77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100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EB32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82E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50E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C67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232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63B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CC6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8D8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72A21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560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5E7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Jlalan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AEE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AD1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327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2,17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B1F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Segera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1CF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2790E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C1F6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1D16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POSKAMLING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E8C6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034E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E638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1CBB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643A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4966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00C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A9E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210221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9CCE6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74A528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7F07E1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62E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0673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423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AA7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879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2E4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5A4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0CA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5E0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208C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8C8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613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Poskamling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13E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 Jaga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343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Battu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Pa'galak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95A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755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89D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D6FE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317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AA5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D09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7B8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4D7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895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434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7087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F86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FF6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Poskamlimg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1BC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 Jaga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3D8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A96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BF4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FA2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F3C6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CBC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307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0E6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4FE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090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849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383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FC615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C9B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D13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6F6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 Jaga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D9DD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9D1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110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7A90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8265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EFA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848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D10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 Jaga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E86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D1E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892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833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C9862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1DB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074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8FC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 Jaga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B15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8B7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C00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EC5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1919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B67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D4B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161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0E77B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8F3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D66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648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46A4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956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000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kamling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E10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 Jaga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C8B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3A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6BF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A47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9D2E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10B7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644F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TUGU DUSUN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4DBC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4FFA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3F7E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E3EE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3CD3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784D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6A1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BCB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5E1F5E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489D6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670570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0C0C0" w:fill="auto"/>
          </w:tcPr>
          <w:p w14:paraId="56C139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1FF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AF0A3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EFB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FAD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Tugu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E14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Tua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690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589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A50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D2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C642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685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1B2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Tugu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834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terjauh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15A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Bontomassini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24C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C4D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D5E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162D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5BA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F48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5D2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Ibu Kota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542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468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8FF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0F1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B966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E803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ECE3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PROTEKSI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D474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8E66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0D63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AB8A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E4F5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1389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495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FD83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D21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22467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69A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B0E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3F8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7D5E5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275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FE2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Rambu-rambu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3B0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pendatang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nilai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Estetis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22E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F1A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900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823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B38B6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8EE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E7A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8CE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741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898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D62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973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F842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898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5F6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Ta'jok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3C3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367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Poros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Ta'jok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3A2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BA0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B9D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77F2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C5E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497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CAA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3E6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8BE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A2F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92D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210F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CF3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699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 - Bonto Jaya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3AE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F55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 -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6F8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118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56E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D41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09925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D0F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5AD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AC2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619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BF4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605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CC0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149B3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F91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C3BE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Bontokalimbu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088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A9E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Bontokalimbu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870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130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485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EA1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E9DA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41A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3A2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E63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6F3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976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AA8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59D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684D9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C90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A42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913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FA9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E95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90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51D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218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FD0B8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506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CA2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A7B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F0BD5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POLEBUNGING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742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EF2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952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B269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D40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990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046BE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54D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CDA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C28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B49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4F832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7C1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57D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BFCE8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118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C12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750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20C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C111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72F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610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263B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CD2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Tambera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3A1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D96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914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056C3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CD42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2DC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A64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FAD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Bonto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3DF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431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024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134C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53D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1F7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9E5B9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pada bahu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0842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E16F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8455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253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09E6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8F3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BBA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34446A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A4E5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05B1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6FA1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908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0FEE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D05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85B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9E509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982C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ED5E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4DC1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D07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8BFB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BBF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B66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3AA6F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7F4E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E8E2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39FA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D30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8196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FF9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7BA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4BC11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FD03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7111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BA12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59E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D9E7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F7E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EA5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F495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20F8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EE2B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0F40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0C9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A63EF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84978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B52A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TAMAN KOTA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35B7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BB78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1D35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9BA8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9762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E4D6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9684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B19B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A62F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6E75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99AB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4CC6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9DB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2DE7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DDD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20B0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1D99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keindahan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880B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2A8A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046B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A02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7EC3F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02F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F34F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483E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9CA4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6EA7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284F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543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3490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163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FE9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Atap Taman Desa Kaburu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A30E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822A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A4FA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3AC6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8B2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944C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933D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AEA2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PENATAAN HALAMAN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A557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081D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4F6B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D9A1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0DB2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FFFA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811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913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F8D3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2CF9F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36DD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EABC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265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165B1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5CF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1C9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C75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keindahan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kantor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262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996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80C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F70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94D4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117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C33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135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D1B6D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C8F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525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8C5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279A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E52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A47C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PENATAAN HALAMAN KANTOR BPD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097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D47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Kantor BPD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72F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4FE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2D5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58352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6D99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A210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ABRASI OMBAK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6B7E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D798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0216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3582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E78E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6E3C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C9B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ECE2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B1EB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89DC3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513C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9BB4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EFF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2D8A1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2E3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B21E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BREAK WATER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547D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Abrasi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Laut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619D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Parak Selatan,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EDE7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E94D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055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D3D0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1778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7C43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GEDUNG KOPERASI &amp; BUMDES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45FF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6EC5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A337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A349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4DEE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EAF50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AD5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DA5B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E266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685B8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0E2D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E974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594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C9DA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7F8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215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CDC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Karena Belum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Permanen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FF3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948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X 20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881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873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3FB2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8E0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E7D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D7A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Gedung BUMDES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Koperasi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5C2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0B2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CFB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7EA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0FB5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26A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AB6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945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D997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324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10F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AB9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42877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44B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0C6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Pemeliharaan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BUMDES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C42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BUMDES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EB5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Bau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473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051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Pemeliharaan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C2B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254E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4DB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8781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Kantor PKK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D49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Kinerja PKK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C0E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364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419C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4E9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0337A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763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E7B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2B6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A69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930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8E8F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CDC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50ADA3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87A62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EKONOMI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A2A2C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EF518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BB3CE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BF37E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53F7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0B19E95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223C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7E99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D0EF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92E3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23CB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3A97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D687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6060B8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C1950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2424E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4DA57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75AAF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D0C77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244EE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98E3A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40B370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A530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409F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PELATIHAN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3843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7C63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0AD1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2084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7A0F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1CB9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DFC9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54F2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E757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11050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F5A8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460B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4661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18AE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323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F02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−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Batako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Pot Bunga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23F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mengoptimalkan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Keahlian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08A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B44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BFA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4C5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D4FA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F23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E65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0A9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ditekuninya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6DA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18A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0D1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21B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4D4E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8F3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2C375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−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Sanggar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592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mengoptimalkan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Keahlian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9D5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85C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BA7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7FC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EF5F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2CE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36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36B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ditekuninya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D56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C75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75A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764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BCE3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E7C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E5E8E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Otomotif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63C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mengoptimalkan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Keahlian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A1E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075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202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8E4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316B6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D37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CD269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BC5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ditekuninya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CAC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B5D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469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20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6606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257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D122C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579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EF4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BBD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618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64B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04B8F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1D9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550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F4E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E19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2B8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6A7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4BA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1C53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97C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EBD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632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34834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D28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7CC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BC2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68660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EE8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8BC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Pembelajaran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Kerja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A46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9FC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02D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6A0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67A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DACE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F87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567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menjahit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DFC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A8B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C74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67C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1BC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DDD9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B32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9CA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Kue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Tradisional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D68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Ekonomi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573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574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4BF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5BE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250A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4A5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CED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Bantuan  modal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Bumdes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Masagena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C1E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46F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B89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3B9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1E4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9142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A42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58D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Tata Rias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47E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73D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1B4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2B4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A21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7D6C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F31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C99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Usaha Kecil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mikro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AB2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BE2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FA1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848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230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040B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8D6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213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D33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991D4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CCD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0BC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05A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B745D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20A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FF0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Tata rias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penganting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DA7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7C3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lima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294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A1B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ED1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3E81D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E0D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B0E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25F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C2B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4C4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97F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C35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4DCD7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727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A04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Kayu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73C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5DD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85A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D10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028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B5F7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159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CBD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Perbengkelan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873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66E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7A8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4C6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3A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53A2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42B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3FB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Komputer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306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B84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726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C7F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A4D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ECF4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3EB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508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172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11CF7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7DC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423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12D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112F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F7D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099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6D1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A2E2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A84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AF5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678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622F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9CE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01DA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F9B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DE1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Lembang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C87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EC1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3DF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D9784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519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1AD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Oven Kopra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551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037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B70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5E2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D3F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FE4B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823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B02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pemecah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biji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kacang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mente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D01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6EC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A77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D7E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F1F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C11C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13B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490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Penggiling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bakso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8CD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EC6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817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5E2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A57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37DB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D7F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714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pengrajin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ayaman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Bambu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885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AA6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38C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C21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D43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6739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73E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770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Penyertaan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Modal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Bumdes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F50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1F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744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B8D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791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CB54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91B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DD3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Susu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Kedelai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BCC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534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5EC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772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ED1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14AED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8EA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1E7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tata Rias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B6E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60D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107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F61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53D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C3CD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349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CD7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tata Boga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4D2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E63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E17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6FF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DF6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A7666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824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930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Bantuan Modal Usaha Kecil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34C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Modal Usaha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4A9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063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2DC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9E7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9C40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034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>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1ED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Usaha Emping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Melinjo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F9E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Modal Usaha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A31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E38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127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0A5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E6120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C21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81D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menjahit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F5D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Modal Usaha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11E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494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244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4C5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E5619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EA9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12E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Perbengkelan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B92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Modal Usaha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3A8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911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3E7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7D7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A1C0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ED5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D6C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D62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177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D76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126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712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36D6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EAB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F7F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menjahit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E83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DF1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774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03D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C0C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F772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A1D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9D0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+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9D5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D5E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BFF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7D1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127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E92D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140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FA3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tata Rias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6E9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FA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617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CF5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AC0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C2310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318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015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827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E95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F0D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4ED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7A3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8097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FB4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9C6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F89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2AF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DF6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4A7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7AE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B7F0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BD6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C09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Perbengkelan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596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A39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065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571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E881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486F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81A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B2C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modal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(UKM)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605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CE7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8EE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9E6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EB98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8EE0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2D6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EE4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menjahit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D1E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49B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EEF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2F2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06A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9B74B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4B0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071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tata Rias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B8C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E96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1D1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10C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802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B1A92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A83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2F7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C02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953B9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4A6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DC5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7CE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8C63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32E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191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331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BD2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7AE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B49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B19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E533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A1E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1D9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Industri Kecil Tingkat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63B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9BA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298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67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58F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E708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67B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2D9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C3D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EF2AB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864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16D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319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4CEEC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AED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1DF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menjahit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UKM,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kader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posyandu,posbindu,BKB,UP2K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973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46C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271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8BB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277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E843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719A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3714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BANTUAN RUMAH KUMUH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2282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EDAB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D16E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9A79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3435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E8B5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82D9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EA6D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REHAB. 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6D4F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9068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F480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E64D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2DDF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FA72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756D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094F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357A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AC15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B8D6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1A1A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F5A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CFB69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ACC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C7B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329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082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Masjid LB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F6B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CC3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DCC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9CFD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D89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017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0CB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A51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Palpon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76D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A75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361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0139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AF4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5FC0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5880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44BD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Renovasi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Nurul Islam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1A5B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4012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702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0349A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87E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FB36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5746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3E72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palpon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B1C5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E778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4A4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710D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2E5F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19EE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PELATIHAN PEMANDI MAYAT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CF5A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DDDC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5488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D150E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EBD5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71917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188A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780C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863A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58563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MAKMUR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46F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0991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063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AB77B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6E5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482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1990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C04C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3950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041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CC1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82E7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1BF0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E872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PELATIHAN KHUTBA DA 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767B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36C8A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0B63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F960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FA6F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DCE9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D0A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AE97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E9C0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9B5D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6963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1A9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8FD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7996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238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4D27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DEBA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A164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9651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B67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F32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3FA11B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589E7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BIDANG SOSIAL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6829C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BC337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B3FAD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4F889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C546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1C71554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1477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49A7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A208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1FD2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D88F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F36A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3AB6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1FB3F19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2E0AD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06450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37660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F6F14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37E6C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416E9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E0638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04FCAA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47A6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D470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F3C3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910B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7A95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C79B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B320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AA1BE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263C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11FE37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PEMASANGAN LAMPU TEMPAT PEMAKAMAN UMUM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A082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CA7D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3EAB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3E0A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21E7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046D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CD3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C98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AA4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79D36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A47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08A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B84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1BAA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CD2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514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5B4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Pemakaman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320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82F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816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D11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08E3F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0B6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BD0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7C2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dimalam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AF8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017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000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F4F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6811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1DC0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6976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BANTUAN RUMAH KUMUH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F491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8941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9E08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A683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0538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7890B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678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9B5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E274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89D86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3842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4AC3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1D9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C26F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5D3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F56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3B408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465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72E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685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60D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9C90C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913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0B6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D443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308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B73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C4C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55C2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EEF2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AAF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F5A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BDCCF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EF8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DD4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0CF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2D2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FCFE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4FA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697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1FA9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B5E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F8C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C09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BA5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CA131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E5F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03F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3A73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DC4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EA1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35B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4E2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2CD1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C1E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9C0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479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208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3DB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BB8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28D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7627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5CC4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DA08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BANTUAN KURSI PLASTIK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9657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A7A1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F2D5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E6ED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357F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9878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A50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328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F90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58D26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E2B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F38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2F6F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466A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7B2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FB4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AAF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lakukan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4F8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01F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7AA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A544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83ED2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893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6BC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9914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8C344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BONTOMARANNU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20E1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6FE7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21DF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094C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E95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343F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Kursi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Plastik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72B7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Acara Umum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F987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C95D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2196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9E9D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1322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829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F6C2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Meja Plastik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9E1B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Acara Umum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80DD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C402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B0D4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D518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4821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2586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AADB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BANTUAN TENDA TEROWONGAN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B3B7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A13E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DA1F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0020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E3FC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8A4AF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116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B39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C9D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150E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537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9D7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D5F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046E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A05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E36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659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dilakukandi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662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8E7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Petak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8A2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F9E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21B3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2EA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134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797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2A706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FF8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E00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898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7C8E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682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060B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Tenda Umum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FFC3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Acara Umum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F3C5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EB99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689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244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0C15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9E0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654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B62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F4D89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DBB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B42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F3E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80D0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E7C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058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6A8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hajatan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A1E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Mare -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74A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1D7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0BA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7DDEB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FF8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823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61A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C6B9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591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F04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EA2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C75B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663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FC668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TENDA TEROWONGAN DAN KURSI PLASTIK MERK NAPOLI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9B436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kemasyarakatan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13D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483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F0A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57D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E147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B50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D3C5F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02B16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877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511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7FF7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41A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079A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ED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D9614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ADA7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C1C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B14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7DB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FD5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9C6B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622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B25D3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1C8C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DB5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2CB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237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4EB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21DA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BE5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F35D1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EC4E7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482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577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A7E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401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CCEF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9EC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4D22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127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45A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63B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20A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91F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12CBD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19C8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2C9A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BANTUAN LISTRIK GRATIS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38CA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BAB7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18C5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6DBA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9819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ED0B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318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A0A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B76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4F1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PARAK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400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70E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DCC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0CC1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D589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CE8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81B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BC57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Bantuan Listrik Gratis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7E7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55 KK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B92B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81E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993D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961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14B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D92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9374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AD0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0C05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028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3328C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D63D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14E0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ALAT PERTUKANGAN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E2A9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89DE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1E98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DBD2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2FB4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78DF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E04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050F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3225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CD98A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A4CB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12ED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B13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D4A6C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AF2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D3F4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D4775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632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66A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F01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762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5143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E4B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63EA2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919CA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CD4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4F4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3F9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5AC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7E15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3DC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3ED0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9D9FA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F1A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690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C1D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E74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8F42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0EC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CCB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5197D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D2F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106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27D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35A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C61C4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5E5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663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D9E1D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D07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ECF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011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031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65AD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7D3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ED5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AE8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1FC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8E3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605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28E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0320F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45F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263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BAB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CF016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6A9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FA2A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95F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B6AC1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4BB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476D0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569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8EB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84D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F2B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29B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B507F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3F0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78C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2F7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1CBF9C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01F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5ED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D22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C215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067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E82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Alat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AA1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Ekonomi dan Taraf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428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Teko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979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C1B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94B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28D9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13E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984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pertukangan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/ Kayu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E8D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95134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1A2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Set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254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6C4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F7E5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1D1A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7B59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ALAT PERBENKELAN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1BD1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45DE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66C3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5751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D8B7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075C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6F8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E763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ED40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BD677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AA97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750A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A38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14ABF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62B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D07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2712B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C60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E52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6A3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261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EB9B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541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7E1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321F8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04F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5A0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BB4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230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4AA5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119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26B0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23E62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69A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E06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7FF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542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15CF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D57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A56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CF905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791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B5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357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1DE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A6D7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1D0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94D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8019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F73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F8D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4A3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E12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1ABD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E1E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58B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6E5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C08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CAF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58E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C63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66FF6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185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9C2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FCC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13544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2B8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D91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B29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CD904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025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1C9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Perbengkelan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E29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B4E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C2A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368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C70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01888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58F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682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BEB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4253C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F4B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633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8CD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67E3F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FAF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3A4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alat-alat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Perbengkelan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DC6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ekonomi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40F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EE5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A94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305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B280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146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6EF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190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064BC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217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F12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30D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7DA52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87C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B5A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Perbengkelan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CDA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979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68C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BA6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F2B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9027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3501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830C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LAS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7DCD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3935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BD8A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7398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B486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195AB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5BE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B43F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E91A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EA6FF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9CAF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FDC2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635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C6E7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A4B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4D4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2B24F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058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A95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78C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A78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E63D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437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DBD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B2E51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5A2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CB5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D01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945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62323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1AE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4CC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4B84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8E4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23E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E9A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237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D43C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E5E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69B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EAA52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D07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1F1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809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5A1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1C44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61A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8BC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28DA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F6E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15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7AA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160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0EDC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9CC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656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772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E2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1EC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2A6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713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AB8FF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37CF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24FC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ALAT BANTU DISABILITAS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E836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7265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B2E9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A262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B6E6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4963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F06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7565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B392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C0231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286B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9F7C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576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50A81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305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524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3C925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3A8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6CF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68B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532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226D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E22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D4F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B3B4F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76E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238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C00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FB4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C71A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CF8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C4C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C3E13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665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D6A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9C8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6C6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7D72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E45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C7E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AF3B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91B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06F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DE7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259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82BB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38F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191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42D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3F5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AC0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5CD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BAD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4A261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FE3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477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817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6B4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78F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0BD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D44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BF49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4CE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EEA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2D3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3FC46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F19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37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D6A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DD2D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645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AC2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Modal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Menegah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2AB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B62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2C3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153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F4B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7FF4A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C9E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D4A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Langsung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Masyarakat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Divabel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0E6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Hidup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Penyandang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8EB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2EE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84F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54B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142C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95F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001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Papan Nama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Penerima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PKH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8BF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BBC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526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C6C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D4B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E5A0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2CB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A3A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Mobil Ambulance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6B5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Sosial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Kemanusian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1D3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446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219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421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6447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339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376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38D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CDAD3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3CB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72E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B2A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D9F3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49F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4248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Kursi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Plastik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F15F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Acara Umum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DA8A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FDDF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9D1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642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67998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49D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FAA6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Meja Plastik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C681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Acara Umum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5AC5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53F2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0BE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2E1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A9904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9FC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245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Tenda Umum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A44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acara Umum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E9D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464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F01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93D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1BDB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1C6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063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B87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4F1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1A0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EA9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56D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504E3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D00F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F342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BEDAH RUMAH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59E4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97E5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4526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E785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FBE3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24C2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6A0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0D1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810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83DAF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85C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359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1DA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1E54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FA9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DA9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815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713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7DD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6C5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210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48E51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BB1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32E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5F2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77B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D44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034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59C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D85A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8D3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45D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7D2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Rumah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41D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1A4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EA2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F31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8714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D65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C96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D35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27D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2D4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E6D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A0A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8D24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2F62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D7D0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BANTUAN FAKIR MISKIN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6262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5DF8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0597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8F37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586E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B8AE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394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757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991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7D1AD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556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CAF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C42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BBD52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CDA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ABC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8DC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miskin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6B2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C9A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618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67B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C9ADD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DFA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896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5D7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963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105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038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F1E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8C99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1EF1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2DAB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BANTUAN ORANG TUA JOMPO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2552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9EB64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860A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5AF7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D6E7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51178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066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14B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78C6B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696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4BE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41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D16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5E91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195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988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0800B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8D5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20D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102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2BE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3554F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0F0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5B3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4C835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342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BE6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4AD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F84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84028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8C9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5B6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CCD44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837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2E5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7F5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275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856E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2F7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EA5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DEA6B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928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DC9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A06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FE9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7B00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F531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79FA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BE3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05C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946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DCC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2C6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EDC7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D1E4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2534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PELATIHAN MENJAHIT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587A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60A9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4C44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FEA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8A2D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8AE0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0F2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44AD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C264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A961C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BEF6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F961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133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4CB73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517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FB8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6BB09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keterampilan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kerja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910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EC3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570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026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5A79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CF2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4A8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0F83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558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4FF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613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B08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1A9D1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1CD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48A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72602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D3B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60E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A8D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7F3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6858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A46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98F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C21EA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303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248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726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2EC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2348F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B8D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FBA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8AE9E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5D0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AB1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7DA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412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0874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20F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E2C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EAE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64C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B73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000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B37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8767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BD1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2B22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BANTUAN GRATIS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CCAC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5F972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9A97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EB1E2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8EC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86B9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83E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831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Gratis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4B5B3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minat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F9B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E60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DEA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93F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7CD2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053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86B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282F6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27A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7CA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268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CAD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BD49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34A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E8C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1605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0B5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A5E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7D9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1E2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1216E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FA0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695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8B9E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B2B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13F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1FD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4D0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1BBC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485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564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99A0D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C1D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D22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73D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CF8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0F6AF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136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9D5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C8A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650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105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0F6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037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39AF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763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9EF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C0F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4B9D3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7FA03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A22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5D5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EBEE8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E34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F5F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Modal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Menegah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DE2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E74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751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CF2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63A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A59D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AE4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E57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Langsung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Masyarakat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Divabel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ED5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Hidup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Penyandang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157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9A2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D84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341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D2D78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5B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848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Papan Nama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Penerima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PKH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AC0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CE4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7CF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9E0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2E40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F7102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340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025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Mobil Ambulance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62E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Sosial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Kemanusian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993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E74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C8F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C25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B84D6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438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A07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BDE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B6D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ED1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701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1C2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A93057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157E87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KESEHATAN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231F7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41EBFB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50973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69F59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42D3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726B12A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B02D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C6EF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EEBC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C801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F14A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B0ED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A322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4C5DFB5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0B726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D4324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3E454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98C77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CCE27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BD7CF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13EAC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BCF19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7F85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533A23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88263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D384B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3A34C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CBAD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2DEA7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4154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8C74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5F87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Rumah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Dataku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D7B7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A29C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4CE8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89AE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4037F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8244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4C3F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3D50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Pintu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Gerbang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Kampung KB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9388E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C970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FB6D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9A4A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93A0FF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F7FFC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9830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94AE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Dana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Operasional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Kampung KB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EA79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55EA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13D3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9F08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61C69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C9FA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1B60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5718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Dana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Operasional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Dashat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85A2E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BA21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B1C7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504C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B8B37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B282D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A86C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4C1B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Dana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Operasional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Rumah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dataku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BE32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A81B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2C65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48CF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04827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D3F42A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63DD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3A4F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Pembentukan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Forum Anak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dan Desa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1AA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F69C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Camat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dan 10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Bontomanai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D84C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02AD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4BFCA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D2E4E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4AB2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EC19B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PENANGANAN STUNTING BAGI BALITA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486E0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56945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2991D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FA37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312E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48886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A384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2E3A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8278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650CC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B870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CAED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5F4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A3EA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A5BD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76AC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CAC5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Sumber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Manusia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F884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FA98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B1F5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891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4BC55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7188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969A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 PIPA 2/PIPA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B093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E2058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E5AD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3CAC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C04C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CBE63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DDC7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BB5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178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D717D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58E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A46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EA2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8229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C6A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767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AD1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mendapatkan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0DD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Kenang-Kenang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3112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D86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24F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FC702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C92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08E4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44A6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6B502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3A2F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1200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3FC2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516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E930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76A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D610A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PENG.PIPA 1/2"1"1,5"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ED510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7DB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5D3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485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655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CC8A4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E17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22FD89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39A4C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150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267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5D8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FE8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2F2E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2A3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04AC5A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322CD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909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912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29B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DD70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7D42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5AF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AD510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AE7DD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7F0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 Bonto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529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B1F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039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BBB0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48A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EE15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A48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4E0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42B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E28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479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D9F7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7BEA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20EE1A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SARANA PRASARANA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7857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C3D6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1725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0AFA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46A9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022E1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09B3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6F5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1B7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51E1B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601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CC5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9B7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EE737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AE49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DC9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Perumahan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Medis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Ujung Bori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835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bekerja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melayani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prima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68C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73D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D87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6A4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1890C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CF9D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3B7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Strep Ban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Puskesmas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660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A00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F90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Dusun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A44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509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BCE8F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7773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9967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PEMBANGUNAN GEDUNG POSYANDU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32F3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DAC1B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A9B6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CB5B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80D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33A9D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4322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D8F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CDB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Karena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belum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adanya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permanen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D63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A0F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AE6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3E6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E3A0E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06B6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F7F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C8F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875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5AD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F1D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B38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3A732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FCE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B65B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CF40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9E300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833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CBE1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E5A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5980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139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DF07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 PERUMAHAN DINAS PARA MEDIS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3183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Kepada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A069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PKM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ED0A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B894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BA3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A2ECD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11B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BA832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Lansia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EB752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Menjanga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 orang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lansia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257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30B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A56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7CB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F298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5AF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330409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CF020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EB3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F65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A7C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B95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733F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299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C2729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57E4B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5E7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85D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FC1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213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DBB6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E06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C636D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7144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C36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72A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197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9F8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16321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5A1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0237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315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DF5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9A4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66B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9B2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28B7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8D1F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B6A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02F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11673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C15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5C1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4EF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D44E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22A0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6416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BANGUNAN BARU PUSTU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7BF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tidak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layak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sehingga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pemerintah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mengusulkan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C34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BC5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179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E51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77C22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DC42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F222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PEMELIHARAAN GEDUNG</w:t>
            </w:r>
          </w:p>
          <w:p w14:paraId="2C1E4A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POSKESDES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1306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1E50F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93CB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FB3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B14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F7D1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5FC1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C53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Asisoris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(Cat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Tembok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BE8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646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BAF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4F4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317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4D94E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284A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A6A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EC0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C5A9C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5CA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8EA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E0E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8CDB0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55C8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49A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Perumahan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Petugas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POSKESDES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0B2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53D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Kaburu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365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3A3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112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6413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BBB7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2EF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POSKESDES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722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539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Kaburu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89C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E8D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FBC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39117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3B8C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8510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MOBIL AMBULANCE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DB84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6863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B8D9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7441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F800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0305F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5EB9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07C5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ACA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7AAE96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63C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00B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8D9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9BDDF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0820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C7D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Mobil Ambulance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864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3A4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F04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80C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BD0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37A8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9E7E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942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652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5E836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D95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E1C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1BC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B1F4BC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4C03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D59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 MOBIL AMBULANCE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AB0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sakit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3F6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CE0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  <w:p w14:paraId="372BA8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1Bh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7C6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832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CB60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0699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35EF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PAGAR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2C51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4CB8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5CD7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C8A0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BCF3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54A7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80D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6AE5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FCF9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AFC7B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2AA6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4B55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2B2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303D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2EB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3FAB2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3AA79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Kepada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0F1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Poskesdes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003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4AD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D2C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D0AA6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BE9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71CF3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BD4A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240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D96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845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E77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2D23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65C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CC227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8326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1E0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E5F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133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A69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DDB8A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700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A69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66F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171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PKM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FA7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0F2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520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05E8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1EF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50E5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REHAB PAGAR PUSKESMAS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98E6A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79BAB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0297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30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6955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55E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DA09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751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094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754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keindahan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kebersihan,keamanan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863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4E9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30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2CD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6F3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0FC9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813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786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02C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puskesmas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CAA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15F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B7F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3BB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62517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0D5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FDCE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E41E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F64DA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229D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FAB4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8C3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1613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BBD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F3B4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PEMB.PAGAR POSKESDES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4FCD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8CE7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888E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DE07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762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AF06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AB3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000B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PEMB.PAGAR POSYANDU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BF38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F325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0109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E66C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A40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94E8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FB7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8E7C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PEMB.PAGAR POSBINDU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05A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E602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EDE8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01A3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3B4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1C8B1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559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25EC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E0DF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6DDF4A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4902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FECF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14E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A5364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010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C31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13FC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779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Pakkopiang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EB8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Meter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306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D96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33F1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FDD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F12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387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A7E4D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BONTOMARANNU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1A7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8DF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F14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2609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4E3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841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E340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Kader dan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2525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0F28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94B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4F3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8C09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555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BBD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01E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05D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F74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676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4AD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E01F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5C36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99E7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SANITASI AIR BERSIH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459B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7CE9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0B82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AC79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C984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3D5AC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187B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3E37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FIBER DAN BAK PENAMPUNGAN AIR BERSIH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E9A1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E600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9AB8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A798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86AA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9FCB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020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77A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6B9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82D7B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B9E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8B7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75A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92EBE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53DE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2BD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Fiber 1200 l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A9FF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mendapatkan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BF9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765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BDE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A23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4EE95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70FD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C25E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BF7C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11E6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D128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200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1D25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5F18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3389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5A4B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907B8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VIBER 2 m³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8425F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di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6937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847F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22E1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E04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37B2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3066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4E291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2FA1B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80A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CBB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1FB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411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EF099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C30F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63585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5AD2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A23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FF3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A1D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B94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8B72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4F97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B7526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58C4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D1D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Ds.Bont0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D7F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70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519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ADAB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AD12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BABE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E14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09B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EAF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DF6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503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F6C48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87E4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53B1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C485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73B92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62A3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1BF5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ABA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7910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DE23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F8F8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PENGADAAN VIBER 1200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E91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di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9A2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99E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1BC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981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CFB2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35D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9BE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CFB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B40AC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495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A62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2A92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EA9D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CA7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EE62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Fiber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4D57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Adanya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1728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6B43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35A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5E2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D515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AE31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B73F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PEMERIKSAAN KELAYAKAN AIR PDAM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FCDD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B836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1B27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CBCD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A090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EB7F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A22C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A4BE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POSKESDES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265C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C5FE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C906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0B1E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9B82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C3AA7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7652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C4E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59C8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06995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9801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6DFF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799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AC5F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6EEE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371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FBE8B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Menjanga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 orang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lansia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6A0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963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725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6A6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39FD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D3BF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EA1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2292E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1B1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627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FF6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8AE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09B4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B46D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98D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EC7C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377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941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CC0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357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75B2A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548C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B62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71D9C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C78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27B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05B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E45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75DF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7226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4C9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5C6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760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E5F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195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6E2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49D2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13A3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717E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JAMBAN KELUARGA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19DE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7319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A06D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97D4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D14B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8D4C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6EF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F2D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A1C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6F83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73A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27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DBF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4D4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505CF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4FE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124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WC UMUM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3E6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813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1F6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A05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013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43B9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A7C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85A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BDEA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D2AF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TPA. AL-Hikmah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A24F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767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883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A13DF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58E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257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FB17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AB073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41CE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96B2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AEE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78159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24C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CE1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0B782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416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F95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50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5E9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607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0FDF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0B1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164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6C2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B46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 Bonto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6C0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35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074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441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1A9D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EF9C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114A23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 AIR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45341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8F66C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0BB97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B7B5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B7D2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55A6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0CE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6ED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516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E0E5B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A3D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6F8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82D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958F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F15A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C1AF5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1390B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82F9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Dsn.Inruia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BB6E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D66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87A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C470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AC6E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0651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E7FA2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8984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Kenang-Kenang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A857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2AB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D2A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5A9F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45E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E1D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7704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E9B3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Dsn.mare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Mare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Biku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8AE5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287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F81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CCE3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3D4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460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6414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26FE7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0173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C22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831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A8E9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D8F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F76C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1908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6C92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3E2B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7BF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19F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DD8E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DB5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347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1301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253B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5AA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093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D95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E938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5F4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0C9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C1F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71F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00A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08D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573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553A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AC0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6518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6AC8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0A4B2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6F84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3490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63B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F59D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D61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78E93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3B0EF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minum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A80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A24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72D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A6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98BE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054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3797C6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49AD7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6A4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1BA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AF6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91F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BF245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ECA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6637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7EB5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42D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0C7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61C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4F7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AD63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E295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A110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ALAT UKUR BAYI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0040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A50D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1259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02C7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B1F9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FDAFB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EBF0F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BC80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PEMB.SPALL S DAN SPALL 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93FC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55CF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FD1D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5507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FBCD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8E20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4B0A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E91B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C1B8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CC050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CAF8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9FDC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CE47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5EA2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D13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644B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2B39B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petani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021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CAD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125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CBB1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F0E43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CCC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C9D8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3974FC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A48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92F4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33D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AEA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AF3B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115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41C7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19FA3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DD2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12C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B44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782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FAD1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877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3CEB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11CCC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E6C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AD2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978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73C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D51A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FB2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7699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DF6D8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642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081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54A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5F7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1BA29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8B8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5250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E3E4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219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C5F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783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CC3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AE2E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39CF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E5CD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REHABILITASI BAK AIR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1710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CF3B0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BC4D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F05C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2A95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35341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8E5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BF3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DFDA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minum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FE2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 Bonto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434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1C6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E28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F020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040D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8252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DINAMO POMPA AIR MERK PANASONIK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A5BE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D9A13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DB2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1CE4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7184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1D627F" w14:textId="77777777" w:rsidTr="00531CBF">
        <w:trPr>
          <w:trHeight w:val="25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70A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4BB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5DB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12E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2E2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8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028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43B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</w:tr>
      <w:tr w:rsidR="0097595A" w:rsidRPr="00C23FBB" w14:paraId="64DF6AC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866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5962DC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METERAN</w:t>
            </w:r>
          </w:p>
          <w:p w14:paraId="40B129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LISTRI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678F5D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20280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34FF94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99CCFF" w:fill="FFFFFF"/>
          </w:tcPr>
          <w:p w14:paraId="4BE597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41F165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8CC1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FDA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330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69A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Sambungan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listrik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boor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pemamfaat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jadikan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bersi,untuk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mandi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FCF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E49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3555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10CC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0E1F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F5D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536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AC2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30106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BBA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FA6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AFE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5C7B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F8C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9C0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6154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minum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5F3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B34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125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C3A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09D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12AE0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A0D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E3DB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PEMB. RESERVOIR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6705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3998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8E08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E395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7A8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B4CC856" w14:textId="77777777" w:rsidTr="00531CBF">
        <w:trPr>
          <w:trHeight w:val="25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C78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7948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628CF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minum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551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2D5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C4A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FFE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4BDA2D" w14:textId="77777777" w:rsidTr="00531CBF">
        <w:trPr>
          <w:trHeight w:val="25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E73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92F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B5D3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A88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2B4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46E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87B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B795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DF8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4134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PENGADAAN MOTOR KAISAR/FUKUDA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8F2E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EBB0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EA2E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16B8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78D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497B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88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356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9C0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mengangkut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Sampah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di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90E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7FB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9BB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B75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D499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C1D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3D7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169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Barugaiya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4C2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B56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700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17E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999A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631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681D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PENGADAAN TEMPAT SAMPAH BAGI WARGA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4A29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C1DD9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289F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79D0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185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6190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210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ADD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D4D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tercipta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sehat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 xml:space="preserve"> dan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E7E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AC0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E5D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AA6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2711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3AD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40E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0AD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18"/>
                <w:szCs w:val="18"/>
              </w:rPr>
              <w:t>indah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1DA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35F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60F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CE4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D22A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308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D053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11C5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D82E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834D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3A8F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9F8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0AF4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439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277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ED3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180D0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95E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9EA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8CE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C1F6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5233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387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6BA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6DA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EB3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105B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A53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CA6BC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1772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D61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Keluarga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972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F46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C2F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595D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4616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46C9CC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94F7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8A7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 Air Kampung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A07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053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Kampung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C3E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3x3x2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27DD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76E2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7B76D7F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B9E7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DAA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MCK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Bakka'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460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622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A58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049E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F63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3A17557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473B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091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MCK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Tallu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F5D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CD0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9E4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297B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AABA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602A394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37B5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49A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MCK Umum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5ED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455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6D5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A9E7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DE6C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7A23E0D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E437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C5A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Bak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3X3X2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3F7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E85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5D3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1444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4E3C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758FD1F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75D9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B6F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806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B87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75A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BAB7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EE18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65A81F0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77A2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AFF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CBA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B19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149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518B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54E4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41C0BE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BC4E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0EC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Keluarga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BE1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derajat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DB2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C17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4FB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3790F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2C8F629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E8B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C54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MCK Umum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00C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Terpenuhinya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 Balai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pertemuan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A6A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ED5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3F8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EFF4C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1A35EF5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C640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DB7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4F3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B09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872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7F1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A2878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2F1858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2B46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246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Distribusi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+ Pipa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5D1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36D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7CD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40E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EAE32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671394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15AA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125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C45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D80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E59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67C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8DAC3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6469FF6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3369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AFB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Motor Dinas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A7B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Aktifitas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A41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Bonea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timur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EBF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859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30E91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24CCC6C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77DE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309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BKB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203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Kader BKB dan Kesehatan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382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F75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B6D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D7EDD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059B121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F34A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14B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Ape Kader BKB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8C8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09B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50C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B1B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4D614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3406527A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1259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AAA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Permanen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Pembakaran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Sampah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masing-masing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Dasawisma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4FC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99E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797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AE9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E9A25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779215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96EE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62D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Plus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Instalasi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Perpipaan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C22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BE7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AB8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07B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7AD03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453A37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4671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0289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10F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9FB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17C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4F7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77851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41A695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608F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27E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Rehab.Pustu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Atap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Plapon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DDE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CC2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C06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3BF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F1F09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5D4539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C65E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75C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MCK Umum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titik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61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Terpenuhinya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D35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937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DA6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16158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3454B9C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A8C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511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MCK Umum 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titik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F9B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Terpenuhinya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AF9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3AD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3F9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DBEE5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55E49F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671C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CBB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48E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Terpenuhinya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D3B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335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4FD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5F8E5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0436348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C53A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887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A55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B7B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44B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E98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6029F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20EF0C9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8921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6E9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Jamban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Keluarga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C75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8DB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8A8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F52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BE772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1E4314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C287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3A5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kursim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Poysandu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CD6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B75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EAA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072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391B9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360AB6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2ED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DFB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D99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8D4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5B3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28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71F21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842B2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9D5D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2F6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C23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Demi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kelencaran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C7C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Bontakalimbu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11C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88F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29377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56109C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C93D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081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389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721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E33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6E5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F5217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035995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4095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A71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Keluarga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067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Kesehatan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F29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8C3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8C5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36DA1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757CCF7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CBED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579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1EB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kesehatan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D3E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 (Bonto Jaya)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0E3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36E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6875D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3701FC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2F90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A6A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9A9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C24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F28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B86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40978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97595A" w:rsidRPr="00C23FBB" w14:paraId="190B0691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22E2D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KEAGAMAAN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0A0C1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2303B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F755D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4A358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76AE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36ADC01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079C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1274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1CD7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8CF1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245F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61FD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4539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48E50B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2AE29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E7F32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0D134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4E223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27555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A64A2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1B006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755B548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E59B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8C97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REHAB. 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AB8D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4DE3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1B2B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69A2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83C6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8EB7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5E5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53D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15B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AF7E6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592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632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EE6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84B7C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608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B3F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Babussalam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1DE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0FA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467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E86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264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F819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ABD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8E4B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Nurussahidin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852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330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A0A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F1F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BA0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EE8D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196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ED0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AL MUHAJIRIN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4B1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B5D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TULANG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672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F3B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A0C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5868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C86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C9D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22CB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DE8E0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04C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5DD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5FA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003D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B3A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A41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Pemeliharaan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DE4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755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5A5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0AB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27C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047F5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47B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BEA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Hamana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3F92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sekitaran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DDAE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Dolak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850C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CAE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488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51E7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56D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A1C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3F5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4FB4E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337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27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50E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D216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2FCE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13C0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Masjid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CCE1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Daya Tahan Masjid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E8D8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C067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E20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62D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4A9B7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57C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63B8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Masjid Nurul Taqwa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9730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19FC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Paradaiya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0B79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342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1B9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7F59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C1A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CB9F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Masjid Rahmat Ilahi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B4A8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A4E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Lakja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AECF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5F6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642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FAAA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B6A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8F36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Masjid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Biringere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3A83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Daya Tahan Masjid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CC08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Biringere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5E98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740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F15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2DC6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82A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F061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wudhu Masjid Babul Jannah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E880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Para Jamaah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83A3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1880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aket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9C4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9AB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8F55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3E2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B355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E510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1BBE2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F120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071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B67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3329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1AA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B416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Palpon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DC86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D35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0C7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448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524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42965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29C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008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Masjid LB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9549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51F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349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52C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1B1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3D73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D83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0A2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Palpon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75DD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29A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95A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AE8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511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6117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8B3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98B3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Renovasi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Nurul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isalm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3D22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E9C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CFB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6A8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382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862D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D79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ADE0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palpon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83C6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195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CB9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F0A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6F9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4665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31C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BD99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C668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2A581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6E7F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14D3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D5A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34C1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D64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5218E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35624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A3F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322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16D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98E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EAF1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476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9A62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3BB6B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91E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B9F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407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D5B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22A2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1CF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FB61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EDBFF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A7D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148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DA4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587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D7D81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32C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56EA3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07A19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3E8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A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93E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D4A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06E41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ACB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05D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66F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C59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AB7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FF7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430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EBDF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8FD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3AC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B09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15BB7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E4D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E02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0C7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AB299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FC7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1D4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E0A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6C1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09E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1DE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CC6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4D2A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66D0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6B17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SETAPAK MESJID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791F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CA57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9767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5A64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BC1A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F277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41E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329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BEB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B1534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A7A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176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966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8615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C27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AD2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F91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C36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313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C46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83E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679B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FA5A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106054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 MIC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A8407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62E0D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FC27F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A5E4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4A4C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F9DE8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A6A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833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6CB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40164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35F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5FC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606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4CE88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A93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565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3426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A337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82DD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344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702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59E63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812F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12A9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PEMB. SARANA PRASARANA MESJID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0252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1601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559D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7794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8ADD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1903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27C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BC8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D4F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4217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337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4C5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9FE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32F9EC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4CA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7F7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Sarana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81C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A6E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FBC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C21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4A4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92636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EBD1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55E228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BANTUAN PEMBINAAN KELOMPOK MAJELIS TAKLIM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049CB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A172D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6337B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05C6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AEF8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C759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FCB6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E38A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PELATIHAN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3A60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9CDB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AAAA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4905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75A1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BE675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E9D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320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62D2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A4479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FD4F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1C0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96FA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BD797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E40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50E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Pemandi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2037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0F9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4E97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26D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D05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AF78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A12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6BA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Khotbah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Jumat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E34A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9B9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A58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FFF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F50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9D13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EC8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2877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8A6A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01D7E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9CA5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9505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897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9D58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8F5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9AF6F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Dai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Penyelenggaraan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A500D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melahirkan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Islami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0B1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DAA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112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A51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37C8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93F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9DA8E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0A416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E0F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26D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870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F82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6C77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183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1F4A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67B7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E26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8FE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FB8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923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AA192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F8E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4EE6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AE95D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4C2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221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6E6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182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CBE0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36A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7C88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B8261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9A1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E2F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BF7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4E8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C423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3E4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ADF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CF9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9F6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483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C00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69A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0EC78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82B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DE2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8D9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7689D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1DA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757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495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A14A2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9F4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5F2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PELATIHAN PEMANDI MAYAT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6DB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tentang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memandikan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mayat</w:t>
            </w:r>
            <w:proofErr w:type="spellEnd"/>
          </w:p>
          <w:p w14:paraId="032E5C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F94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Panaikang,Batupannyu,Lembangm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0A6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3CD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C5B2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C92B5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748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58A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FCAF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8D468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AA9A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C0C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750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70D92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FF8A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2EE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Mengaji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D475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Semangat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Al-Qur'an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AB2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F8C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1CF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609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195B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837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8B7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509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E6D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E72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9ABA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FC4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E87D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57B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0D75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Penyelenggaraan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6019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mengurus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B9FB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EE40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Minggu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1F4E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3E2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FCD0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0EB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1C01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Khotib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Da'i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6633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Minat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Da'i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BF79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A1BF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6FC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DDA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A8A68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E39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7B5F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Mengaji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1B06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Mengaji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E181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2B41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Bulan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022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687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95C7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09FE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45D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Mengaji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4AD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Ilmu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Tajwid Guru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F8D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544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DBB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38F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D0EC7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124C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0788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PAGAR MESJID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015A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0B2C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BA70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7CA6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1D3D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BCDEE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BD7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6E1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DA86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67014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D7AD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2F00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FED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C8B4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04F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296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1E73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34A7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17A2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48F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2F7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BC28A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2CC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799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DAE5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2A396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CACF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21F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F1D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8D43F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045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24D1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PAGAR 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8300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kebersihan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ADF6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E909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E7D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343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1C2D8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474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881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490A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8147A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B755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69A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F00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E352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C3A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7C7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Jabal Rahma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A7C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7EA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6D0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DE2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6C8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6A0B1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D13D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2B3DE9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 ALAT KELENGKAPAN MESJID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130B4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448175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59295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8686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D9B1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7C72D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8B4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1D9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C98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4925F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49D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C2F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FD8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AD8B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EF3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CF5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Penghisap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Debu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9C38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3C65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143B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96D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2FC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94DFB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8D1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0968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MIC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F2ED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8A27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2BF4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97D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563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86B42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6E6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D24B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KARPET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9AA8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Ibadah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422E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0389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Gulung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BC7B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355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E0AE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A2E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99F1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 Mandi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E4FA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penyelenggaraan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73BB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FBD9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626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2AF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8983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639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5F99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8E0D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A9FD0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1486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7A16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F58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49E28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C1D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95823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Keranda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Mayat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46FF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penyelenggaraan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jenazah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CED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556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B7A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99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09ED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433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57E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8F6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0D1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032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A04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35C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7C4FA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3E3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C64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EAA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D93E3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9C8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194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731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56F9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20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2EA0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Seng Masjid Tua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D564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74FA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BC7E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5D97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4F2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07112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BB2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FAF5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beton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area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parkir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Paccendolang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A52D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Jamaah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D768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Paccendolang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E0FC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DE1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60C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612C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8CA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DFDF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84BD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6489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F8A0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145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66D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0891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71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55E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Lemari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Jabal Rahma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F37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Penyimpan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Arsip,Al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-Qur'an, Sajada,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Talkum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Sholat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710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A7D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42D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A48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3A997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00D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D071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Qiro'a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ACB5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Semangat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Al-Qur'an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B238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2143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295D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48E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E3D2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D43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9B2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sound system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jabal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Rahma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BD3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banyak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jamaah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masjid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08A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E3E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A7D7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FBD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AEA9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FFE3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C568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Lemari 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46D9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Tata masjid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0F3B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6F69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1D0D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39C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DA634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A6BA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591C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Spiker Al-Qur'an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masing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TPA di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9C70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Semangat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Al-Qur'an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metode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lain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menghadapi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kejenuhan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9C73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079B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DC48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919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02370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E4E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A98F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FD9C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358D2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8F62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CDE2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009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C7C21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6F2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087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GENSET</w:t>
            </w:r>
          </w:p>
          <w:p w14:paraId="3EE122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10C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</w:p>
          <w:p w14:paraId="6947B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pemadangan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listri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PLN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49A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Lembangmatene,Panaikang,Batup</w:t>
            </w:r>
            <w:proofErr w:type="spellEnd"/>
          </w:p>
          <w:p w14:paraId="71A2C0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255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8279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A68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93D5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96D21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AADF9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PENAMBAHAN GURU MENGAJI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F5B52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D72DD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A98ED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E8F7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78EF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6450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078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9FA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5F0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37BC4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754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553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230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80EF5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DED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304B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Ustadz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Ustadzah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(Guru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Tilawa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Tahfidz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C7DF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Minat dan Bakat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Terkhusus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anak-anak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terhadap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E3FA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034D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CE62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420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AF31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A2E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960F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D171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BF0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21DD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4459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691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A13B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60B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340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TPA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3ABA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Semangat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Al-Qur'an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507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Batungannik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A02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ADCB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401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1854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21F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3A1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69E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F5B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C68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542C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138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435E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9F8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35D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Mengaji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TP Nurul Hijrah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D89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Mengaji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3AE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7DE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2ABA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67D5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688E8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C04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CF0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Guru Mengaji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majelis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Taqlim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D49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Keagamaan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3B3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52D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695B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C60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4622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3159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3F24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ALAT KASIDAH DAN BAJU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6AED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2CCA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5819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DAD1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9D80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CC8DD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34B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208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B47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8A8E6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623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B2A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D38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B22B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988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7E6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ALAT KASIDAH DAN BAJU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F27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mengikuti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setiap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hari-hari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besar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maupun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kabupaten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CA5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SDI 76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0C5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set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681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A22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AA204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642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9F8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6D5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8184B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F0D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5A4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56C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455B0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4C8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B2F4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 Kasida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TPA 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513A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Santri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Seni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4E83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1FF9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BD3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BA0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B7E9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C2D5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851F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BANTUAN PEMB.MESJID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14BF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0EA4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DC5A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83CD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7EAC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8BE3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3A4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557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9DF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0E3F24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1C8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872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48B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E24C6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777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E21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Manara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Mesjid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Mujahidin Teko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5C2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292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Teko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495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CFA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AAD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443A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9AF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2C3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1E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5B4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87F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32A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24B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BC2414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FF" w:fill="auto"/>
          </w:tcPr>
          <w:p w14:paraId="3D8C6B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PERTANIAN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14:paraId="4F17EB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14:paraId="63AFB3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14:paraId="66984F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FF" w:fill="auto"/>
          </w:tcPr>
          <w:p w14:paraId="7C314E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8B79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50EEF12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C0E2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C568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4527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90068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C6CE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EAF7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12CA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74CD8E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9A74E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2776C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A9CAF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802C5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D4EAF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EBC60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BE17E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0AF9E3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CF5C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194A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PENINGKATAN  JALAN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5234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BF61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130A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7B5D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BF1E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9D0F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7F2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E0A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737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0E200F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3C8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0BE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356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3DC06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5BD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4E3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Pakkopiang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 Parang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FB8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BE4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Pakkopiang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3D6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D0F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221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4252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0A8F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2CC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Bontokukusang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Pusiting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2CD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930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Teko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A2C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38F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394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5FD7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6B7F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E5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Gunung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gunung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9FA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77E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E35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625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658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323F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E0C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B8A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Huluk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Labuang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Bajo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E91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14F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Huluk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133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F87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B2E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F3C3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813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1A1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Pakkopiang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Pogeiya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7FC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35B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Pakkopiang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73F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C80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6D8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C23BC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1B0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438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Saraung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26F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CFF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92D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49C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175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Lanjuatan</w:t>
            </w:r>
            <w:proofErr w:type="spellEnd"/>
          </w:p>
        </w:tc>
      </w:tr>
      <w:tr w:rsidR="0097595A" w:rsidRPr="00C23FBB" w14:paraId="105D57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BF3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1BD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Ruas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Bontokukusang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Pandusang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141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bumi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BF2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2EF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D6A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AC0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</w:tr>
      <w:tr w:rsidR="0097595A" w:rsidRPr="00C23FBB" w14:paraId="5B668B1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E08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B67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Saraung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D06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meringankan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F39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135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106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228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</w:tr>
      <w:tr w:rsidR="0097595A" w:rsidRPr="00C23FBB" w14:paraId="5923E6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388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B5C8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Pubojo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Pantai Timur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EA5D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meringankan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15C2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D55A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F966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E1E5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</w:tr>
      <w:tr w:rsidR="0097595A" w:rsidRPr="00C23FBB" w14:paraId="6A5181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338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AF59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kukusan-Buhung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kuru,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147F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meringankan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5F2D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6152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9892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3A3D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</w:tr>
      <w:tr w:rsidR="0097595A" w:rsidRPr="00C23FBB" w14:paraId="537DAE8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3FF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09E8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 Tani Lembang Lura-Laba,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2ADA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meringankan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08E3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FF2B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285F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meter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EA38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</w:tr>
      <w:tr w:rsidR="0097595A" w:rsidRPr="00C23FBB" w14:paraId="5F95EB9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CFD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3F8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36D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C4CBF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B06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788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1B8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58E0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B6A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EB3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Usaha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Tingki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4A3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44E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658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D1A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745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414E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DDB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E32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Lempek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83C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E6B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F8A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C2E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059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02072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A20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D7B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Pakar-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Kadiengjiping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BB3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353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7FF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024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E3C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C00E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95B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F93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Usaha Tani Batu-Batu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Galumpang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D09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F4E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E80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388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2DA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A6A89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03C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318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Usaha Tani Batu-Batu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Erasammarrisi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825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97D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2ED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BBD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D5A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7D12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E2F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AA7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Usaha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Erasammarrisi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Bontotalluyya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8AF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808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F52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E5A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D80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F135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D74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EA3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Barambeng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Bontopaa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'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BFA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46A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465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BF3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4A8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36952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42A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D99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Bontopaa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'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Tanatappu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F8A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89C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82C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E42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5C7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186D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4B0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F90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Tanatappu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Kandaho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4E0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E762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720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72E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C9B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E32A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DD9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4DA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Barambeng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Salaku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1B2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8E8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A62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2DD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215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F91B5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373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B9B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Kambuno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Bangkala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BDE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91C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Barat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710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7FB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D1F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4975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AB0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A74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Pakar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Nangkayya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34E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693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882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ADD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7D1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4C016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E88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1C7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Batu-Batu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Bu'nea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BB2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9E5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Batu-Batu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760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2F2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1F0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BBF3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EA0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0EC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A72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AA5CC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2DD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6A9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8E3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E256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46F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AF417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13935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D9F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Bonto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Passelangang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6D3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869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B30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663F8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55B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44B5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E708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204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-Kota Baru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29F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082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80B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7A085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FB4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DCEDF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681A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06B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-Kaili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116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E25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031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5945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F30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1557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CF71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0E6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Tinggi-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229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096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416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F043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9D4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D15D8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25F7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351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Kadien-Bonto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Bokki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6D2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1E5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B48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15FF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4D5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8E64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4B2E2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69F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-Kota Baru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F90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136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6E9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4639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594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076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DB6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593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Kanari Bara-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Limpurang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72E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959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C0C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4FE52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90B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A03BB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C383E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D9C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Doda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AF9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C10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81A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B076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5E3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C86E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40ED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6EB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Talonkoyya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48A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AA0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562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39F58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F3D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885F4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018D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D0C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Balang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7AD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33D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B3A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7345E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2FB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463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83A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269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81C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D7B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AB7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4B51E5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D5B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B09A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PENINGKATAN JALAN PRODUKSI USAHA TANI (RABAT BETON)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EA9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pemasaran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FFC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782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F21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4A5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191D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165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2DCB4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PERINTISAN JALAN PRODUKSI USAHA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80B23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pemasaran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219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FBA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399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637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D7F7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AD5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1F60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838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607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Galumpang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B32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CCC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FB7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5135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BB8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E035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7B9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70FE3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146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37E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B40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B069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667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122E1E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E4479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D39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Ds.Bontokorong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Moroangin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105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F12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AFC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F5DB1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DCC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1E8CA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BB3B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744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Pa'galak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8B1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54A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F78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A499C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A15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8C4CB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CDD2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7A9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Ds.Inruia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Lembang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DB1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C38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53B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6E4D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BA2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7D99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AE2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AE3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Ds.Mare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Mare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Pinohen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583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191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024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35BE6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EA6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FF0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626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1F11C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E3B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C4D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7B5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54DA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E16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91C7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AB92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Jalan Yang Baik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2DFE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849D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529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49C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7E8B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A66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5581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Jalan Tani Bonto Baru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63BD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Jalan Yang Baik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5C27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6B25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D24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AD7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76623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8F7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E39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0DD1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51D8D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C37F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0F41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6F6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FB1C654" w14:textId="77777777" w:rsidTr="00531CBF">
        <w:trPr>
          <w:trHeight w:val="790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3F3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20A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C6C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39C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→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Pinjeng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),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Pao Rasa, dan Jalan Tani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F3A8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53B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847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98AC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127D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6944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SARANA PRASARANA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814D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8FCF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28C4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151F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5C2F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1B39D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2A35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4D81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685A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5701C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08E7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986F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B55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B48B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85B1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9A2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perkebunan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D623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Adanya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Memadai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225F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BDA8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EC53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485A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62699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68FB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A00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651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9139E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BFF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B9F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594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8C6A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79F7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2A68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0A9C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Adanya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Memadai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2F78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3F55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770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3B2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E9F3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E558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783E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RABAT BETON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0A98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8251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7273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B7DC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9241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B56A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3F90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A7DF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31CC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77F4E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POLEBUNGING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E5E7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2400 M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E01F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8BA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41CF8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C853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21A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A3FEC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5EA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Laheng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-Doda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B6C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BC8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8D7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3079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C291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7D5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A377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8D5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 Tinggi-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85D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C5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D9D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DEE2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AAB2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EBA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2F7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67A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744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C98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DCD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8EE9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972C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393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9AF7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E200C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0F1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83F4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D5A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BECB6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A8B0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7FFF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426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Umum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8D4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C6B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032E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E41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E02AF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8E0B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997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39D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-Batu-Batu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1BE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0D0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B3E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72C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ECD4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DC3C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B3D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5CF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-Batu-Batu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1A3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C9A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7EA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DB9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8E1F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A87C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CC0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A2F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Lengak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122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9F7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60A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E01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BD77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5653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42D3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6B6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Rabat Beton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Dalek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73A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35A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388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585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1AC6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9C2D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920B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 TEMPAT PENGASAPAN KOPRA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C9BD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8640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59A7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84D4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E77F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BDC34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27A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F4C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130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4D438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E06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7B8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8DC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ED20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947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F52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Pengasapan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Kopra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C0A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E3F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E0A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710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411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C885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2CD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55F9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5A78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7D103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8B02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DB54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150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79429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FCD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65FBD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Kopra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1EDE7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59A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1B3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815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F52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B501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D4A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2FDE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78A13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291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AFE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DC2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60C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E885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5FD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DC39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8F12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AC0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F11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60F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588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64B67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9A9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6B5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F4D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461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FBC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EED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011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659BB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A2C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DDF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AB05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6FFCD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688B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C491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345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EF293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2FA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8E8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A84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902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Pengupas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Kelapa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896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6AC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43D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6D66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DA1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15A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A05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BE8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DD3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7E7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7EB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29AD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F4A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2AE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C3B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9A7A2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20C1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72A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0E4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54100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7F4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97C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Kopra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93A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kelapa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819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271B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448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5FE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2A97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F72F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DDE8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PENGERASAN JALAN TANI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2B51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D05D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AE16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9547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E548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72641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B5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2DE2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54D3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54990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430E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8030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07E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45EE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611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FE6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E06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KePusat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5A9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C09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451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326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2B6E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0FD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E42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715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Pusat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57F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EC7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F68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568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A0F62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A6F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1F9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E89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FB6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886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95A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464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D8A3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09D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179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731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B9B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6B8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75A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E0B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E712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145F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6A5A2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KAWAT DURI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B6030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4375F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B4EA3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E039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0716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3A90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151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BCD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AE48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211C3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8E70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6F4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F7C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DD6C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456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708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F651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Mengefisienkan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A35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2A0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B61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268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8446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958D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1BD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8DDD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7F2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E12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6E4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ECD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1D61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6C0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1B5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B9A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C88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5AF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8D0C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840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6549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290E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653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053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1DE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DE6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798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85E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A768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BF8D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467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B36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5DD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3E2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664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026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C0B46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D3B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3DC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3D7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161AF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CEC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783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FD3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58D99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D5BF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1C2F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Duri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5169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3EFE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C7E7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1600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6D2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B0C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3C835B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A154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CEE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Waring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A0A4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DB5C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7906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900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gulung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F0E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5C6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96E5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8802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9CE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0D5C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49F1E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7460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A3B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663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EE92E8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E500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175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A84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C307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0A08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CDC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6BE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4ECEC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AB65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74461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B0EB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5A45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3255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1820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F4C0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C38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59CE6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5F2E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A7CB4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Dari/Waring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D338E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C73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AFD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FAF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3B0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D790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4FCE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A2E4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D2CDA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B81C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244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C51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CCE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26F8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BFF5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48C1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2239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B5B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9F6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71E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262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09F71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16AB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CC5E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944FD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855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CF9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153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5C8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360C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5851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2FB4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3E64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D52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33B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FDE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CC8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FB291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7773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B80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B52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AD6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1C7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CBD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BB8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8582F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6335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770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14C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1F7F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6DA6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6B2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BC8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9330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FD6D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5833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Duri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BE10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Melindungi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Dari Hama, Babi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Dll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9BF4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0CC4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79D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6E6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9D500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B1FF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EDF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522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F5869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MAKMUR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CD60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05B0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1A1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46B5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1445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C95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0A1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6852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4234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Kg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2FE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12C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C8018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9B62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1123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JARING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961F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5095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770A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E465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0A72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4626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E62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53B0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A8B2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BE2B7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A892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01C4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500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7BBC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3A4B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069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58F3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Mengefisienkan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2D0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301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6EA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E9D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687E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132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2BB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5F02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E55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48D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B2B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200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CD9E5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BEEB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E9B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872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6F5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0D9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B5C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66D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24C4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05A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C2D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ABC1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ABA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127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E90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3B8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5B1A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60B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DCF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D43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0B8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271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B19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8A3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97B0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940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090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EFD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AF571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C12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08A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ADE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8F9C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874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0E7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Kebun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0B8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menanggulagi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9DD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5C9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Gulung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F42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5B1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E990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7F2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C0C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A005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0FCC4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0542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C4D8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286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AB3D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EFE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C10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Jaring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dari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6C0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9FA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A10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Gulung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865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AC2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B8D6C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7036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88F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B17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04AF6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DA29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6D3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F20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99F6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1510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2B8C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Duri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C014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Melindungi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Dari Hama, Babi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Dll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E400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02D8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E52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4EC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C0795E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91A9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2F8E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7BD7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8FA45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4307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B49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CF2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BB40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0FF3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125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Kebun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86F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menanggulagi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9A01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B62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Gulung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1A6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E1E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A929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9C26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CC0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959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D1011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CC2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B4A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165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653B5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ABE5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FCD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pagar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798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D57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393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D55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297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45F2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A2B5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119C6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PABRIK SABUK KELAPA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4D245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1CE13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9E089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05EC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5851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11937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73C1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CF3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6860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6463A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BF6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F7B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5B4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1BB7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20D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12B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79F7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Mengefisienkan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93D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C9F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2B9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F6D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1827F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3A6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446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5061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999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3F1B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1 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532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A7B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DA330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11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CED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15A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69E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0EB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235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CFC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6C3C7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E4CA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45B0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BIBIT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80EE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5001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5D9D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6836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07D6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4C223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B613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9BC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996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85EFB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F458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2000 PHN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646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2C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3CFC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87F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A79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Cengkeh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0A26E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meremajakan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E74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026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pohon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F6F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880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115BD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740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03F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Porang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A603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86E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61F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Kg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096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989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29BA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E34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21A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Padi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1C4E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0A3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021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Kg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746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0DA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A85A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7E5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DD4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Pala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231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56D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C68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Pohon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37C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C87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7BA2E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AF4D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316D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914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4CBD4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495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30000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54B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9F0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369C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24B7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29B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Cengkeh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E2CB5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0A3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DBE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940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EE6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5115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2183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EA6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Vanili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F372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6B3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F32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B45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89F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B1EE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B24D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B90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Jati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9C0EC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661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54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26F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8CC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EACD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211A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6AA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Mangga Harum Manis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0D5B2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E9D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F0D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D58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A1E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AF96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DFE4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DEB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Durian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E1230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B0F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3A5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79F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F75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C552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3601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E65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Mangga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Manalagi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manis)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B569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107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B4E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FA6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3A3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B20A6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F8C1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596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Jahe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Lokal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jahe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kunyit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436C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387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AC9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Karung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777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260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9E412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45E4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ABF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Kelapa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Unggul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546D4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5C2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96B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Phn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302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894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2062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35BC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10E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Jati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Lokal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D6D1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02A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8BE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9E2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9B1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92C0A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7C23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35F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Pala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B46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DE2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6E1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DA7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851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87356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F662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EBD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0EF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015EC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7C9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53B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B25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4D3D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835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6EA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BIBIT PORANG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0D98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9ED9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566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892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679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784C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B44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ADC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Jati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1312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CB01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EAD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187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88D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A1AB2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8E1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8B3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EBF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EF430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21C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ADC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513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0AF3E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F52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8965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Vanili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FB91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120A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39D9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Btng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26D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BBC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F381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AC3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68DB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Jagung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Kuning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C937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72BD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D56D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B32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F97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9DF3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739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13DD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Cengkeh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15BE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47A9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2B76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10.000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phn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2D0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A4B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0CF4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8D2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E309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Poran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FAF7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F2EC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5D99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10.000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phn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D3C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AD4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FBA5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F84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28F0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Pala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AE2E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Berkualias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4440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5878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10.000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phn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E1A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BA5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1C77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0D0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24E7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D241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9387A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C4D5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F11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778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E3F8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724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ECD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Pala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Cengkeh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3147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meremajakan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00C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2F9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9AF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8C9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42609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566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3D8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39E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49D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Buki -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utara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140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D59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87A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4116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F9A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95F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Mangga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EED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meremajakan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mati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67E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Buki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2DE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Pohon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8C7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523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A4598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F82E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25FB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PEMBUATAN SUMUR BOR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1DEF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838F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256A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77AA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CA5E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40EBA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0C90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0D78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D089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1386A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4AC5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9054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49E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D5920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DB2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209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80B9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pengairan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604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D3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520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D8F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APBD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Kabupaten</w:t>
            </w:r>
            <w:proofErr w:type="spellEnd"/>
          </w:p>
        </w:tc>
      </w:tr>
      <w:tr w:rsidR="0097595A" w:rsidRPr="00C23FBB" w14:paraId="76BEC9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5039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C992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BIBIT SAYURAN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026A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BED4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E849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5FDA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5F79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436A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239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E052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D745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E9E4D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1D5F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E145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6B9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776B9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E5D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709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Terong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26E2D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ketahanan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E86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996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D07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3F7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D7FD2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717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605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kacang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4DE8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D78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1C6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927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461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9E2584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70C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CE3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Tomat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B1DE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A3D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4E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79A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C34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96B7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100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0A3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kacang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Panjang</w:t>
            </w: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E69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FBB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76F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098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8B3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C2609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64F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561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178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6FE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84F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DCB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7E6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9D65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156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4D3E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681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F92D9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1A3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F38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6E9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8F19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96E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C67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perontok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padi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58C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FF54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4C00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4F8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856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725F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D10C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EB9A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ALAT KELAPA TERPADU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8E40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51F5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3A31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89DD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038E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1150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BD84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8D2E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4ED7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7A85E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4127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8DEF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9EB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0136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498C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9DE4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CA2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CBC2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FA80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F4F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A224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8E7E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8D69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26E6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675D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6AA8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CB2C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7E61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939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6D153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A8A7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F1C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22C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115FD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0D1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9D41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DDC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913E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D3D0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CB9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Pemecah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sabut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kelapa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8F95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6447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12DA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4258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3865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3CA9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170D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5B10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49A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73D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B55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3F0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E64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5EB6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449C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47A0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EED5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98E8F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154E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82FD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E56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9009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9AC5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A16C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8BF1B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705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E17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CF7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4EB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1D56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BC07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7B1C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C0D61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9DB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4B1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8DC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3A9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719E5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8F2E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E785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FCC0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14F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555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928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213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A663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D456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FDF6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DD7DC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021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99F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00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DB4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EDA0E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53FE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5342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E20AD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08A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E87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1DA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CAB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5859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4178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B22F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B39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DF8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616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E5E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C29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8BD9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6684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07AE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PENGGILING PADI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C6FC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BE4B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5388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B992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3E63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A3B91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2AC1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51FF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B706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F8A4C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ADC9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29FF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411A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64B51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0047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B571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F55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Mengolah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E04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CE7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BBB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08E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D5C0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D8487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5115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HANDTRAKTOR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B84A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1228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B004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99AE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C8AE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19C4E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36DC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B49E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268D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719F7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3592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4098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C41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E8EC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A418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3D88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CC0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persawahan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822B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CF15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E5A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BCD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502F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CAB5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9668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2584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15A98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88C0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52D5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D0AB8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9B68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3598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25ED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4147E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272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452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EFC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D12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9309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F1CE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85F9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1D30C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C75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AA9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1EB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361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7013BA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DB28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B534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B71A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E8B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263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8F2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18B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B942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5AA8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0E45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916B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61B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844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74C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FC0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54A5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37F0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114D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BE8C7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62A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D53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AA4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0E8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EF1A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6995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9706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ED0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71D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94A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485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F80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6387C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D314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D23D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93A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B581C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193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85D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B83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E6B3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5D77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BF9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Traktor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BC2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meringankan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696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4851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084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9FD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63CCF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8284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2EA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Senso Mini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9A9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meringankan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pembukaan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E21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73A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18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B48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978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F3F62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BB9E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B62B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ALAT PEMECAH BIJI KENARI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A8E0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A919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3DC9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60F0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F49B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12E8B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3740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B49A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9BA1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7931F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JAMBUIYA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1A55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4C9A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59C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344F0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77AA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E6E6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83B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mengolah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biji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E45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Batupannyu,Lembangmatene,Pana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ikang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D88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8D0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319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0BD3B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C79F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4FE4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 KOMPA AIR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0F16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E0AB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17F2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C78F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E966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D06A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C700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581A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F7CF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3DD75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F613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504A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E45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AA7D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9E16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C30F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B7D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9A6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344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95C8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607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ABAAB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AE49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47F5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FE6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3AF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8A4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6F6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16E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9428C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006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C300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AE3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FA1B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563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94C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9E4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6FD9B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7C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1898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FA7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0AC7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9703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1DF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763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BEA09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FF59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0A39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EMBUNG (DAM PARIT)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5645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B630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704E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7CE1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EF05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14D3C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41C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53D1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8D3B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3B78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9B97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00EA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AE9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1946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CC0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D2D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DDB18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di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88F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CD3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677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7D8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5EA2D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DA1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F2F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9A4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0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69A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003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461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147EE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9A4E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CA0A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SUMUR TANAH DANKAL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F3A3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DED2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411D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1992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1EFE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A0118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5571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E2F4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PEMB.SUMUR RESAPAN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CAE5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C255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5237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24BA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249C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C763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CC62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DB2F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A999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B8247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F81B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400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3421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B53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1BC5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49C5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1ADA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EBE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12D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FC5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346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F84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99D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89288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79A8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49B4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E1A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mengantisipasi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D63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Ds.Laloasa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, 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Keke,Ds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Lb.Bosang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A82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87E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C70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5A258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E47E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E58F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PUPUK NPK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BF20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3D8A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06CD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0A9F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9BBC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457DC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27E3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4441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BA5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662E6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88D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9D2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8FF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4F4D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F6B3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46252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NPK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B0DC2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6DE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A17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283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830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CB11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6D7F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3AEE1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7144A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70A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4EF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664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782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C9BE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5E06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2EDD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E585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791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D60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EE0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5C0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02FE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8C89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8F8D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368C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9A3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342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CDE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3C2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2F272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F913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56613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801BE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6C3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D1B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59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F31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946DD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2D95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CDF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17D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E30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85D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105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A06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856E0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45C0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07CB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15BD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10DB1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POLEBUNGING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5DC3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1652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2CD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9EA02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DBCE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9872B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UREA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1A390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5B8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A2B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7DC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7E0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9E0A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728F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8EE3B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6725D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7C0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2FA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2FB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C60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8F526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1723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C774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2BA36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351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177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861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B40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EF3C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58C6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D660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43C30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BA7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078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CE09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7AF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9A1C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E76F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9B3B5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E4FB3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7DD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94D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0D1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457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A65D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3AEB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246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4B4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858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11C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Zak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721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1B0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7F90D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4B1C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9D91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D988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F5D6B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015D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E15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49A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052F3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E4F4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84D5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070F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FC4B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F0EB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E76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234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0C499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0C6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F2F9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5B1C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660B1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89C0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C15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067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29EBC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FF7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862E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BDC2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E69D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294A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CDB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A5C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02E98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790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76E3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F76C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1401BB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860A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0A8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291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8AC9D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693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758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Anorganik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(Urea dan NPK)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AE31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C78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C39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20000 Kg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B89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DD9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97E9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F55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A0D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D3F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21FCD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C13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EF9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7B7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4547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4E0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0D3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Organik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6CB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Oragani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F4F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238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E41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FAD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7C38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C26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7DE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Organik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067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Oragani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C90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Buki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57B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672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AB7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565B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8E9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EDC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pencacah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rumput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A8C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Kompas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BC3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DBF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977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78E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B59E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5CD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995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C53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12527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133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090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305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E59E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E0F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034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A68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AFB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BB1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42B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A3B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AC41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1BC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0DD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Kambing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5B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76C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2B80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4AD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7CE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8892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502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528C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E67C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93F2E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JAMBUIYA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F9B8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0D9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75E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B64231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6CD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266C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Pupuk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75E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sehingga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5260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45DE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900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karung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2A8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D2A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BCB6D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1605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54DC76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CAINSAW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AD25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8006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837E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86CB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2A88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DE1E5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C006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FF" w:fill="auto"/>
          </w:tcPr>
          <w:p w14:paraId="59C7B6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A862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FDBE9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AA92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BA6B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954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F57D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3E65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FB8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Sensi Mini/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Quicktivator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8D9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F5B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DED6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79D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50F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F316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2A4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093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Rumput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A4A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6C2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Kaburu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8D5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E97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852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3AF7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A6B6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FADA9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BEDENG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515B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3611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4B25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DE5E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D4B5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42C3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2B39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5422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373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163E0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A0D7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032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266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DCC2E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46B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290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6DE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8EDD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C308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99E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956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89DDF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E2E6A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5C5A0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PEMISAH JAMBU MENTE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9E07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92CC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AB40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D196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871D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6D29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1468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0A28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EB6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C921B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31FE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819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E8F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B0146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AF1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8F4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08D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425B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B811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401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575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D439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0BB2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D70D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TANGKI SEMPROT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3B6A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84635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E4155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1373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4338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DEAA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F14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CF2C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E650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EB26C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BONTOMARANNU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03A3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A708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86F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21AE4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48B9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1090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Semprot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95F0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Fasilitas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Memadai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29F5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C5F0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108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03A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CEC7B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284B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E899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SANCING 30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4C0B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05BA8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6E44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3E40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336C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5BBE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1DB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70E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63D6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79E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8C9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656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930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D1F18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016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CF1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7E0B6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757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427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CAA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F14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5C0C4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CB6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A2F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E467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5B1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4E6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8ED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C71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6B6D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FAF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615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24FCE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5EA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EE2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B4F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D52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CDB0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B8A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64B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208F9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DD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BEE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380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D78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D45FD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935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608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26E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6B5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6A5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693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93A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FC3B2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6C89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D387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MOBILTRAKTOR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1269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F702F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D8AE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9C3A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7DCB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C91F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689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147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9723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EBA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762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05C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52F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1157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0CA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241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3731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D14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74A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F74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1FC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37C4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1EE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CFD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C5D5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436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6C7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611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4D6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FEFE1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E96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181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4E49A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F7D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3D6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476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CFA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BF5B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871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C0E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7C787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2F5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F99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81D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332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51F0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ADB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27C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8BE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A4E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4DA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D55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3E9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8AEA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8A22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571D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RACUN RUMPUT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2658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B29FE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1928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600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212C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A769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84B06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20B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EB4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27E31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D76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FBF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6DD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3AE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4CCD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117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F2B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4413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923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BDC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A5B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23D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0BB02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4AE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52A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34957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954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65B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EEC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C16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821EC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136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9D1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FF7D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003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2D0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7E3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FDD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69AD4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30E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F46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0078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DB6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29F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008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61D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1319D3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A4A7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708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59C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7CC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B59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Ltr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6E8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C7C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2917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68B0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50AB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PENGGILING JANGUN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CD8F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C0600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3EDB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8733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DD84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E407D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287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635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EF24E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8E8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364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731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FB6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6A837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D7C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0FF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73953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0E4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B76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AFC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9B2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A512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2CD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128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30C4B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6C8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30F5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A4F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CD7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03866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412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38A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7660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CC6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9A5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86E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E1D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F6A74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7D9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EA3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54D44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BD0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6F0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5E1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671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E431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124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6B0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05D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790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3C9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8A9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DD1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96AEA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5269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97E2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KULTIVATOR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CB60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D3014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9928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A053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AE5F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BC10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7F5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029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2203F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E28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7DB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B3B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FD1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00092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C056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1E1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BB93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66A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7D9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9DD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77F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1CD15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EB4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D18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FD9B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645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945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719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653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FB38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708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E10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37B50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59F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9C1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0CA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DE6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598E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EBC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AFD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1C4D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967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298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396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010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B6A96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70B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31F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BA8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F96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5B4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108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DEB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A1C1F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8CD9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73DB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GARPU TANAH, PATTIBAK, SEKOP, SENG LICIN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B6B7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B032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8383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4B8D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746D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8A66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A51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849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989D8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BD5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 Bonto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D78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83A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103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E55D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C5F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EBF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0DC6E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E5D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122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95E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853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F9401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64A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DF3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181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DCD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5DF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34B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B76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F3850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1D0F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ED09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OVEN KOPRA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7F0E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3568C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4E7E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60E1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AEC7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CD40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5E9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D2A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E98C2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efisiensi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kopra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A63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50C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F14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EA7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96D72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470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716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6AE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23D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9AA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59A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2DA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F73B5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8A7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F18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8B0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51246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5CA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AF9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BF2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A6432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D7D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84D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Pendataan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09C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mengetahui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Komoditi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F00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9AF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004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A5D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5A325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BBA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DD1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Administrasi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C44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Kelengkapan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Administrasi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91B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30C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A06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8BC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A7534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5C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2D1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Organik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417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 Tinggi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Moncong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Organik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pertama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330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0B7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D545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98B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8A9C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3D6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9FD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5CE4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84D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FD0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8E0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AF1C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8BA138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6B4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656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Bendungan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Mini Balang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Pipa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F15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1CF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953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088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B57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6CF0A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C56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9A1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Penanggulangan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Hama Babi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4E8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FBC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15A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522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2BC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24CD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9B6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45E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1DC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5A76E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4DA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EF5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0C4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3C76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D2C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36F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Kopra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BA0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efesiensi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89C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F37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F9F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9D8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87ED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3C1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59D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108C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52A2E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JAMBUIYA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234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AB66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519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289F4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D05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39B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Pengasapan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Kopra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35E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penolahan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kelapa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DD6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E6F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BB5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5E1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40C7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32D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798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0A7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BC4E0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466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C5E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F97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146D2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4F0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AFC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Rumput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3899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Tani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D6A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BEC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AD6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AA4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E8A0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C304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42B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Fiber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anggota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C840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Tani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E6A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F02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390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7C40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C0B04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DCB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BAD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E25B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76A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FA1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E21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93C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B73C3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713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68C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DAM mini Ulu era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8B0A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E5C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DC4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546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C23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C99BC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D4E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D63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DAM mini Balang Bakka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D46F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719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4BF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A2A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3F34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B5355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5A1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730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Polybag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PKK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38C0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meremajakan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akibat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87F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2E3C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82A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6EE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8835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B2A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CA1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Penyuluhan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853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benar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12A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94C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35D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AEA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5F0F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DB20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3A1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Budidaya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kacang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kedelai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493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pendapatan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DA4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69C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8A1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25C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5C75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9F6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B40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Cocok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Pala,Cengkeh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perawatannya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F62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74B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Buki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CC7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901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A702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A8052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150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833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Tenda Bak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C36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menampung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pengairan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465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D5F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233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D21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51D38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D99C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56C3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Bantuan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8E6B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C414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5F96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2080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FD45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A3A3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2D12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3708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Irigasi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57BC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E6E2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8184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BB08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49B4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CAE88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3B6D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969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0DE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109E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B33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04D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A2E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577982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7CE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177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Saluran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Irigasi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Tersier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BA4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880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3FA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5E9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CE4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D860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465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8525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VIBER 2 m³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F009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2B726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5DEC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200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4C9B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C1B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65F9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686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6A15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FC9DF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di 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kemarau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A12E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7AA6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4D9F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15C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BAE5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051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CE7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D8AF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AAF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07C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6DB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090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5E534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764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05E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B5CF8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B99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406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F9A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DE9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6A5B7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D912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64E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13BE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AF8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Ds.Bont0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C38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20E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1774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0CE00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337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4F2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C72F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7155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7A6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D29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172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601E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09F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E99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CB1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579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DCE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CB6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161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1952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E4C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094B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HANDSPRAYER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A8C5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AC0B0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D415D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1000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998B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0AB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92DF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D93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82D7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7598A4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E1D8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181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FFD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038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51B42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692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5779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CCCE5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7E2B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24B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788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7B6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798F7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8F2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F01A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32D76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2AE2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timur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442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AB6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947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107E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25D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B5AA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E101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151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7C2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21F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55E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3E9894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D1C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BF4C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CEKDAM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DA6C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07CC6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DC930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58B8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F30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4115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414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DE1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752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pengairan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75C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DE5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714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C1B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C79B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443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1BDA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BAK PENAMPUNGAN AIR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A7B4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5BE2A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7503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228F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712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0E35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D32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9A6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0808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irigasi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394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D1E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41A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50C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FF3CD6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F04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566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6082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6E1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F84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C77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361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C6B0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B71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05A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0D50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42C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C64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BCA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1FA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22A9B2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F68C5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PERIKANAN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17A8B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54ED7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CB7CC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235A5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10A1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62BE3B1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D4DC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90E40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BBE6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8963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BD03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373A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D350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3BC186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6ED32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4B54A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A058E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23F31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D5BE8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9E6E1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97580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153FCD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4051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077FF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BANTUAN SARANA DAN PRASARANA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68CC4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15330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F77EA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6EE7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C5AB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EE76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4B8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E530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0A4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3BBA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AC4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62B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782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EA95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DAC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CCE5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Perahu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(Fiber)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83B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Fasilitas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Memadai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8060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FF84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A1C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94B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71FF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C10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88F0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Katinting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5,5 Pk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7C32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Fasilitas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Memadai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A68B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3853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25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F22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90C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AF17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163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35C9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Bantuan Usaha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Selam)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8DAD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33B0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0E7D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618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D20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7027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0E1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673A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,ALAT TANGKAP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4379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29294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5174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F4A9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1BD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B37FC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A27C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27E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1E19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Mengefisienkan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B1D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6A8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F3D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474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FC26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3A74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F9F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A6D4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F87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12C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D89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578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82A0B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16B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1A7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03E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819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B8E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4B9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226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1E45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D6F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A6EF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2F6C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1630D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04D4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138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E19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94BA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653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F43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perikanan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FF2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C8A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25A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DBB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E97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0E93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7AA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EE7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Sampan Viber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7E8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pemanfaatan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sumber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laut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02A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AB5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1BE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52F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73BCB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C09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4777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C17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2A568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712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7F6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076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35A25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BED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7647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Penentuan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Daerah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Perlindungan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Laut (DPL)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B2C8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kelestarian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Ekosistem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Laut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B2BE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3671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9CF7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E0E4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F240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29F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F294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Penentuan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Daerah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Perlindungan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Laut ( DPL 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FA0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Kapasitas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Daerah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Pariwisata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0E7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0AB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5D0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AC1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4BB1E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073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8332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308E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D1E7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B41D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4F0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8D5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F0E63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5D1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7F67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Pembangunan Rumah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singgah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BBA0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terkhusus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0BAB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C00D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7F9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BB3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7D90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C31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C223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Keramba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Budidaya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E468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pendapatan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ekonomi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sektor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perikanan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8BFD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94A9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7CE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229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FDEB1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C31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D28E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A071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2286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98E8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0BF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0C3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1C44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006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736B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katintin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54B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demi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Perekonomian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90B5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734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673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7CC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80FF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80B1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2712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TAMBATAN PERAHU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FED5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5A37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00EE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C23A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48D0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678E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350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5A6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0036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FF04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113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1FA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084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C1EC0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DC7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77BA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00BB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Mengefisienkan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57A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6EA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B23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93B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D9378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8969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9744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1D0F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8DB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B64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0BA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AE0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16656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39C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769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7DF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DA2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99F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A25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927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B3F23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D20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1E50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CCA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2CD07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E6F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CB4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5A8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58CAA1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6021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E0F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EA4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Perahu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Setelah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Melaut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BFB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Parak Selatan, Parak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1CD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42F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17F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0F94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568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C64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068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52EA1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491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2EB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275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F6152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D97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40C2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Perahu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6176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1520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993B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18E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FCC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16EF1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68F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10BC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PENGERUKAN PASIR LAUT UNTUK TAMBATAN PERAHU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26D4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8C5DE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FC7A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1B5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000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53181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945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989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2B59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perahu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855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A07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D89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F6A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7A22D3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118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407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ADD5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Musim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Ombak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17C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5AB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10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AD4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E7286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AE1F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08CB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KAPAL PENGAWAS ILLEGAL FISHING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816C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2C19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CED9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852F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6F14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0B92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9293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F0B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94D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051EF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8E9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B52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156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D1CD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1A7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18A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639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mengawasi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bahaya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Obat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Bius,Pemboman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EA6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410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065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884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D5012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AE7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4E4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C37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dan lain - lain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terhadap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Ikan dan biota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laut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159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308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076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BA8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15C5C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ADC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3EE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8A7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dilakukan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oleh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oknum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tidak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bertanggung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363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D68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D74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364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AAF30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1DB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442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A6B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jawab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dikawasan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DPL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kawasan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909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2F02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DFA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F66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E16E1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9D0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11B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08F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B81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4CD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0DE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16D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DE85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92C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CEE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68F7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0DFB3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903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5B8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C21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5215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4AF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F838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kapal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Penangkap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Ikan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A68F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Patroli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Ilegal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Fishing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C988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7962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C333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B2E7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6A7A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0F7E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76EA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SAMPAN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008D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487E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2599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8EB3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7C80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ADDF2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4DD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B45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AB3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8E0FE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655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C27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0BB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DEB1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58E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87B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73A0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Mengefisienkan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4A8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BD8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E0F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6A1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53297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FDD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423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0869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hasil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717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6AC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C88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239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33FD9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9DB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627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6D4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4AB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D4D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CF9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2E0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1F507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532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A8F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13FE87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69E2E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1D6BA0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45095A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60F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3EAF5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EC0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E64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Sampan Viber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23721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transportasi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sakit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81956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F1899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-</w:t>
            </w:r>
          </w:p>
          <w:p w14:paraId="6DD459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1Bh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FF6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099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A302B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8C9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630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perikanan</w:t>
            </w:r>
            <w:proofErr w:type="spellEnd"/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98F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EA6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B23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D8F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553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C61CD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B49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0963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50D08D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BCCBF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28E1DF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99CCFF" w:fill="FFFFFF"/>
          </w:tcPr>
          <w:p w14:paraId="7C4856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398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3F7D7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998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6C6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A5AE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F22FF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A028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383A1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87B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AC377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BEF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A3C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Sampan Fiber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49BD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Hasil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0A20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0B6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980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97E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39A5BE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778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2E75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Sampan Fiber,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peralatan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Renang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7153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melaut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9212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DB1C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4EA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F77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8BBFE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C474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A9B2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PEMB.KOLAM IKAN DAN PEMBENIHAN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27005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43BB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6DBD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0E5D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348AC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2BA4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1CA6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2CE6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9960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90C3B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5749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B81D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2E51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330E9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FB5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3006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Kolam Ikan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Pembenihan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7606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Kelestarian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Ikan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E86B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Ngapalohe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7CB5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E861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A26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82A83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454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E41C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2C93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1620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E9A6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406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A9C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1A0C52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017CB6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BIDANG KOPERASI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87229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E9D24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D92D1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8576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AD42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2D052F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57A7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BE70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EE43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95DD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5C01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7A500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74ADF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A0E604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D0C5E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E99A1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6DAD5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43B00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698C8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E50AE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32DBC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3D882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8FB1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974A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1A22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A3AD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4FA8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F2C4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49DD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FCEB2D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15F4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602D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PENAMBAHAN MODAL USAHA UNTUK BUMDES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BAEE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5DCB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67C1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72E5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3C23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20786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B09D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A77E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PEMBUATAN EMPING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AE4E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F7DA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946E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52E9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2D4B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F96281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BC55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350D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PENAMBAHAN MODAL UMKM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5182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1357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21D3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C467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90234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F02BD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8D7B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D672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EFC9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70F96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0875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8A07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E3AC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31536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2C37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19A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Modal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koperasi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235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34F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0A3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6247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F4E2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69FD1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E47A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EAD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Koperasi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22B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Penunjangan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Usaha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Koperasi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214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C6F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17 x 25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D74B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5DB6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4796C4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44FE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D4E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Kios Tani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4E8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ketersediaan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alat-alat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pupuk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894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576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6AC9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AFC9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9C440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C7C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31C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4400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4092C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844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921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69BCF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4B6AC3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BC8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9C4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Permodalan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Usaha Kecil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F72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EAA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AFF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104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FD12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A0B56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A846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6B1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CBD5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8D409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342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98B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E1F1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C8A498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704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4399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Modal Usaha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Pedagang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Kecil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6B8E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Taraf Hidup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4628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9CEB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3EF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85D9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5F7486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2E5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DFCB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489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A23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1B0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100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C3AC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CBD1626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0AA21B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KEBUDAYAAN &amp; PARIWISATA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7FA1D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14453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54C8D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4E75C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D306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765ED91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0793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A840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AE62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02ED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68C0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B302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7E9D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SUMER DANA</w:t>
            </w:r>
          </w:p>
        </w:tc>
      </w:tr>
      <w:tr w:rsidR="0097595A" w:rsidRPr="00C23FBB" w14:paraId="74B9686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FBB73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543BF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309BF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7F7B9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59BE3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865B1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048D2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4107090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E654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2A3988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SARANA DAN PRASARANA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C4739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377B2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20063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FCE2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77FB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006D6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262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501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192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46099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A88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061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762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6669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195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8254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PERAHU UNTUK WAHANA PERMAIANAN ANAK -ANAK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E05C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4F67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391A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C343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122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4F3CE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F6E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7B81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DIKAMPUNG PENYU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3607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minat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pengunjung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D6DF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454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622D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CC9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4FD2F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FBA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0DA7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E1DA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dikekampung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776B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6CCF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6366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52B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28B545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D0A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76EF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PINTU GERBANG KAMPUNG PENYU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C4FC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1313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EB30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A441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327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350B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F50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3959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229A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8E63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87B7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A940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B53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876CC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770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4093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GEDUNG SANGGAR SENI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5D41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94C0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B34E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D1D3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5D2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243D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5EB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03F2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7D17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F811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CA0C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5B27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668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E701C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111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1994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SOUND SYSTEM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5CF8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AE26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097F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6C7B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A09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74A51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CC0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AE32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B93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849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E3A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4A6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986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0B06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ED8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CAD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ABC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EA01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3B8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19E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61B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C7AF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78C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76B3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Lembaga Adat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C34A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kesadaran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7B2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458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4AD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393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18691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315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829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A65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74870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A43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8D9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994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3540A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0F5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57F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Sarana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Lembaga Adat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8A5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B57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6C4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A6F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8DD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E8CB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DDC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B61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41F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23436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8A1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F41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160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566F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269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464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 Musik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068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Pelestarian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/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071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Huluk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DD1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A6C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EAA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</w:tr>
      <w:tr w:rsidR="0097595A" w:rsidRPr="00C23FBB" w14:paraId="173119F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703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1CB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Tradisional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(Gendang dan Goon mini)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AC5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Kearifan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Lokal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5D2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403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A88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458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104E5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E7E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78A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888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C11D4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B0NTOMARANNU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7D0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1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239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65F7E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ACD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D7C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Pengelolaan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Pemandian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Timbula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A93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Obyek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Kawasan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ECB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Paccendolang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94B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98D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935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B567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DBB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C29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Home Stay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66D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Berkunjung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 Kampung Tua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CB3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E71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43D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A6F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0C482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558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FEE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Tua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375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Religi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Tua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1D4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52D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D11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D93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E992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83B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681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Wahana Sepeda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Flying Fox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EEF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Puncak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Tanadoang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BE5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1D5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386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B12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F61BB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6B4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88B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wahana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Banana Boat di 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Babaere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9E8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Pantai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Babaere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869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Lalang Bata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1F9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D84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115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78B94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14D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0B5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Puncak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 Doang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Menjadi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Obyek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4D6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Kawasan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Obyek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868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CBA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2AC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D38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77B4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895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A55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310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D46C4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812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9F3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098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35D33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550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FB0D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Pembinaan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Lembaga Adat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45F3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kesadaran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95FA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B8A1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Klp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9B4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823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AFE06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493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CBDA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Alat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Tradisional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Moderen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9254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D1F0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0732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70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Jt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22F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681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3D486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FC2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1C9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Pembentukan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pengembangan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sadar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CC2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Kesadaran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A3B9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E75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Organisasi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234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76B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F12D0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ED3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E92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Promosi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A6BD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Memperkenalkan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khayalak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Ramai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C177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Bone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1BD1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D53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F43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DE10F5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216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1A2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Pemeliharaan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Pariwisasta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Milik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1D3E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wisatawan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03AC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089F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CA50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566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915D2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5CE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F90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Meriam Kuno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A8A5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D834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69EC6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9EE23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843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2B620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746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B6E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Penetapan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Lokasi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59FA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Lokasi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FAE3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F2D9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9AA9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747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D4C8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CB3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E69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Pendamping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F1CD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Mendampingi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mengeksplor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potensi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5BF7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412E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orang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9A4F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FD5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A240C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F7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42F3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Penanaman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hartikultura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Pantai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9364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Agrowisata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76A6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DE77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96C0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9FB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6CDA7D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8CE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E509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Sanggar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Seni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A22A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kesadaran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pentingnya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Seni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52FE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FF55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X 6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9262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59D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AC082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CC0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71BA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Hutan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157D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nilai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pariwisata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6C97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 Timur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(Lembang Bau)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EC84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073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BE4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AD8F4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0A5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A056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Galeri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A1514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Sumnber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Desa, Sejarah Desa,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Kebudayaan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dll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D328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 Timur</w:t>
            </w: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(Lembang Bau)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C26A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ABA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2FA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D1D7F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E5E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64C7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Gerbang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43BA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nilai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perhatian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orang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banyak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4B1E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D65F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4BC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A43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3377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62A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9EE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Konservasi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Pantai Timur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Lajung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Batu Poong)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A02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melestarikan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terumbu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pantai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298D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E73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4A1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1AC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D8EEF6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9E7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7567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Sanggar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PKK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0DE3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minat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EB8D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A4DB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 x 9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186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7BD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7637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363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84E7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Sekretariat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Pokja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Sehat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A097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kinerja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kader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Sehat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CF59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9A78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0959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B7FD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12BC8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C32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3183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juru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Adat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Pernikahan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9221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Kebudayaan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pernikahan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tetap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diketahui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oleh Masyarakat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mencetak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pembicara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Adat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Pernikahan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24CF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3F60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BAF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768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A7CBB4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6D7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4D3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455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15F8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902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5E2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796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E6848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A38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533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Pengukuhan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Lembaga Adat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04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keseragaman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FEF3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364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B5B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EB95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09755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B006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E6A7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GASEBO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C412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17B9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31CA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295E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1F3A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2E65E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E7AC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55E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8E9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32F5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156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4395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7B6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32BF96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0866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C81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Gazebo Di Pantai Timur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044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Berkunjung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6FF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C38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48F3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703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28ADEE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C11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FAC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3F7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EBCA3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B55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92F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FB40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779A24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5A2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9921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Lokasi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Pembangunan Home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Stey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Gasebo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9831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Agar punya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AEC3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9F34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A1EE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3A2A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220FC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52C3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3412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PEMBENAHAN EMBUNG (BENDUNGAN)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B3AE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3D02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86DB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A5ED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90C6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7E87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A4D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701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0DABB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Wisatawan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B8F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Ds,Baturapa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A3F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1A1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ED5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1D33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01C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4CCE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9661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607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5B3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08C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F5E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DADBC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42FF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4449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PELBARAN KOLAM RENAM UNTUK PERMANDIAN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CA47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2731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A7C5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5776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57F8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CD7C189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E54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652D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94EF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pendapatan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BCAF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Pinjeng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Banti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Murung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ABCA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914D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A4F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9C9B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850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A348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0E54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D497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CE34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CABD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3C6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68DE0D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470911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PERTAMBANGAN DAN ENERGI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41E0C1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67F21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62348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29FA9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426D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2EF560CB" w14:textId="77777777" w:rsidTr="00531CBF">
        <w:trPr>
          <w:trHeight w:val="4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1B5B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9177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AE69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1679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51A8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BE45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71E89B" w14:textId="77777777" w:rsidR="0097595A" w:rsidRPr="00C23FBB" w:rsidRDefault="0097595A" w:rsidP="00531CBF">
            <w:pPr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23FBB">
              <w:rPr>
                <w:rFonts w:ascii="Arial" w:hAnsi="Arial" w:cs="Arial"/>
                <w:b/>
                <w:bCs/>
                <w:color w:val="000000"/>
              </w:rPr>
              <w:t xml:space="preserve">SUMBER DANA </w:t>
            </w:r>
          </w:p>
        </w:tc>
      </w:tr>
      <w:tr w:rsidR="0097595A" w:rsidRPr="00C23FBB" w14:paraId="776229E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68F27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CE999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8C324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16BFC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6C660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36F51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095A185" w14:textId="77777777" w:rsidR="0097595A" w:rsidRPr="00C23FBB" w:rsidRDefault="0097595A" w:rsidP="00531CBF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C23FBB">
              <w:rPr>
                <w:rFonts w:ascii="Arial" w:hAnsi="Arial" w:cs="Arial"/>
                <w:color w:val="000000"/>
              </w:rPr>
              <w:t>7</w:t>
            </w:r>
          </w:p>
        </w:tc>
      </w:tr>
      <w:tr w:rsidR="0097595A" w:rsidRPr="00C23FBB" w14:paraId="222CC47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ED90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3C4D1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LAMPU JALAN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9B8B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3C75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80D9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24BF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AD9D77D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915FA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7A76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0DDD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FB43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5D18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84B0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86E8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86C3E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6429B9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280C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6F14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LAMPU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76BA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D052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F2D9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BUAH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0966D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8D651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098C5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713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70D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56C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8FC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000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A9A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124AC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97595A" w:rsidRPr="00C23FBB" w14:paraId="3F2EC45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CE8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522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657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Ketertiban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dimalam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D92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BB3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EF7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2449A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97595A" w:rsidRPr="00C23FBB" w14:paraId="4FDA318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E92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6A8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2DA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226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303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DB4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58CE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614921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C20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587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20D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C7D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48B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EE9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2200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EFDFAF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5C1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155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CD0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45C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PAJALAIA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206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919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173FF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5EBADF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0B9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68E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3765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5448F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3CC3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2E2B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8121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73EC41A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EA7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646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8CB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BA3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DB5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E78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28D97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FF70D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609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CA63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553E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6483E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A4C7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987C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9C9FF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FB092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0A9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D91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Lampu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Tenaga Surya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C3F30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dasar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listrik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38B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56C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9F0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99BF3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51C51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498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A50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3359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798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65B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E85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4C669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76117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A42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6425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FAAE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235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040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74B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D60A3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34E0B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CF1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708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854E3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7CA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0376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897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B260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CDFB0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BC8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2324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E7F28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0BEF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EBD4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869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AAEC6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D128C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CB9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B9D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AC0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2F2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EBE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D01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07CDA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4A23A4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800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22F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3BB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3A0A7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5D9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2B8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CF22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94C3C0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3731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402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FB9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memenuhui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kebutuhan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dasar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listrik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381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lima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CB8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BFE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932B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ED610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88B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EB3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128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14414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D76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3F0A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3B43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7B4A2B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778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5CE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Lampu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708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1A1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749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EF1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6976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7C2E70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7F7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2B2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668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EA9C2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968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14B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C3B7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3101F7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25CF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3B1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Lampu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Jalan/Solar Cell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28B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4BD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CCE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F9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296CE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B4788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344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BF9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356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3EBC0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C59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213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146D7" w14:textId="77777777" w:rsidR="0097595A" w:rsidRPr="00C23FBB" w:rsidRDefault="0097595A" w:rsidP="00531CBF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596CF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1A9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E3A7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lampu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9222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dimalam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5297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Jalan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9BDB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089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8CB5" w14:textId="77777777" w:rsidR="0097595A" w:rsidRPr="00C23FBB" w:rsidRDefault="0097595A" w:rsidP="00531CBF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F0617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92E5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6D7C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JARINGAN PLN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56E5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BFA6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6D75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4A80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226C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09C58A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2A5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21AE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PEMASANGAN JARINGAN PLN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3BC4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F39D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DD9F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60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2B4B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1CEEF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C59C74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1D0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832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0AF42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C80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85A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EE6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87C6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C6C2B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F91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9C5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A24A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0E7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222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A66C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59ED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E364AA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E3B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864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C32B8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F1C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69D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4CF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9992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156FB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A09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306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40BD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DE2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C94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80F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5D7DC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7BA55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D4C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920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1A0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736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3EA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CDC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AC87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00D982F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28127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1FCB64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MESIN GENSET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C9D0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5AAF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13E8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C6B6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2DC48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4DA711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81D1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5AE6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PENERANGAN JALAN (TENAGA SURYA)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3ACB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A950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8E8C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B534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57DD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6C5CC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11E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589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0DC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B84AB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B10A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465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DE5C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78ABE636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8CD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2AA7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LAMPU JALAN ENERGI TERBARUKAN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7AD0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Mengurangi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Kecelakaan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Lalulintas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62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A63E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Cinimabela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Parak Selatan, Parak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</w:tr>
      <w:tr w:rsidR="0097595A" w:rsidRPr="00C23FBB" w14:paraId="06DAB8B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5ABA9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9AB4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RAMBU - RAMBU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042B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F31D0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ACA6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796F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A8FC0F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879D6D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EC58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0D7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43E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88B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F91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CA4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3561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70BD799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32E7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5B9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8F9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pengendara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B36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8EF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0355C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81526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5AE5D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3154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PEMB.AIR BERSIH(SUMUR BOR)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9516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9271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074F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8EE8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816BE6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221776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7B95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1C1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0AB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02CED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517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168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27DD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3DF233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E27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0E9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Artesis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sumber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F73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kwantitas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FD6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42B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A72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F7D85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2B1BB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56F5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BBD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62B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E78ED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FA4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008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7C15C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5AB2C4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6624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9ED7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CE07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6F405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C616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134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FB12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AF1F56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CFAD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2F1A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Penyelamatan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Sumber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Mata Air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27CC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kebeeradaan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Mata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sehingga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tetap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dimanfaatkan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kepentingan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B9B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1950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EBC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D4ACB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97F9EC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5FD7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CE5E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043C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CC7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9219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C5C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AAA3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9F455A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9DE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E446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Bio Gas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7228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pendapatan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sekaligus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mengurangi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masalah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energi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806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9ED6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4A4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E73F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FF838E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5B5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81F9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3FD1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85C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EE1C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E27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3B875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5244917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0AC76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PETERNAKAN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33B78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B792B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2855C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3BA1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5F7E7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437E0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14A7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6EE4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4525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C881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0B4C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8B4B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1806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BECB53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EA053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79FDE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B1D97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95A9A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3E5B8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EE2FE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BC04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6453C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F0F3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ABB4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KAWAT DURI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40C3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8A52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91BB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C252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CD0D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FB1F4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3B27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5E59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AB08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76FD3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00B1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3000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A762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8AC97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4ECDEE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0FBF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2B25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2E3CE8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CFA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40C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17C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4AEA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6138E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306A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8048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5E59C5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1C1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756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8E8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5EF2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58F5C6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4899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27C5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BCC09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730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02F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B88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D6F9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A63958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D9F7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0AE9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0DB21E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3AF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541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BE1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9350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B12EA9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6B08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2179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614695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AE8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D87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B314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95D0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E84E55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DEE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4607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D4B8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E89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2C2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8C2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76FB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3FAC74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F27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6BEA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EC3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E3494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5C2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4FE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54527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9AA43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BCE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BB73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Duri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076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Kandang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345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8DB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roll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A7C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D4B3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A5B8B2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F43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6FE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E43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53401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0189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B55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1E5D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C4B667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712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D857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69D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333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902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5000 Kg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B16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D5AA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501C7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622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757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A70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9CA8B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462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E9C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8214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5E72E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E66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F358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98BF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FAB75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5809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33F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C384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903AB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01A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6CFF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Duri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9472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merusak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warga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F4C8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CB51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Rol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F62B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751A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A10B0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D1DD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3546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Kawat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E058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penertiban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A59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19C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Gulung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9EB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3E97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20931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6E8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D19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Mesin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Pencacah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Rumput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62A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C03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E0A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39C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785E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CD210E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C5B6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08E8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BIBIT SAPI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B9A37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C0E7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6C70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25DB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5DCBD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AB1835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065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9882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D011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240D6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823D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F9D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C76AD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905037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089F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CEB9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B788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0833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05E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ED8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23CD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894AC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637D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DDB5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Sapi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7996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Taraf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9F5B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816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762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45A9A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A72DC4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9FDE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D10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064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FE048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8E0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B8C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A712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59D4C9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7948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856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381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Ekonomi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B52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266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4FC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6754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B5DC8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9091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647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F62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8357A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EAF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717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D1D6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10276B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E810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54A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Sapi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Kambing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A36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6258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B77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300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25F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314D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664C14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91D7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279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CFAD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137A7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128B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600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5836A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EF68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95A52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56D2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7D923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Sapi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04028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B53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A7F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344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C2A5AA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2D6AE7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08FC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BC68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EFF2E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675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C9A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F66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8EE3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76E18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EFA4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85E4B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A33B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4F4F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6E8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EFE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6830C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4154B1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B3DE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06466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6BA22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612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4E7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FA9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1736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ED055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EE00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87BE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AB20C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58B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BA3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277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02174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4CC574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6276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89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58C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CFA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B91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A99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21354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78896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3D2F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E8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EB8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C8C65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365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F3BF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8BFF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7C1245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1037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327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Sapi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4D3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1AB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A4D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3B0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4D37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204DC8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9B18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7C3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DB30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56B08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4F2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F38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635A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C1E6B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8BE1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43E0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Sapi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0DE8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Ekonomi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9924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2CBD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55F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AC0AC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02B7D5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1CCD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1428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KANDANG PENGGEMUKAN BIBIT SAPI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25734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83E6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2655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A878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5B77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F2155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7510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FF71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A9FFA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CBB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FB4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59F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7332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12A509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E65B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484D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86B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A30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C9E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8A8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329E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3451C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627F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AF34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PENG.BIBIT KAMBING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E55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A217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1EA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C4E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81B8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C031C2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025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CB23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1AE6E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51867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MARE-MARE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4AA6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150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D51D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68C5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39E44D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B0A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9FB22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193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Ekonomi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FE3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908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B79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E505F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6ECEA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407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6975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EAD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800080" w:fill="auto"/>
          </w:tcPr>
          <w:p w14:paraId="061CA5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C3D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E3D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1476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2DEB1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FC41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7DB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Kambing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B40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kesejahteraan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7802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Teko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3E9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4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B4D6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65744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5D14CC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D82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96346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499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3674D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4D2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DE8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6CADD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C89594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BA6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A84F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Kambing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FD3A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Ekonomi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3AC03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071F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E0D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ED62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863A5C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32AF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833F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BIBIT AYAM PETELUR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1B89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70F9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26E2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DB59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331A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A9BDAD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DAED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7C2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965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A03F0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017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7A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3D5B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14121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6B3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C905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Ayam Kampung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E6505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Ekonomi Masyarakat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A589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85AB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2279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E618C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3B9A0B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6B6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BFA2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AD0A1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0D98F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6E718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0641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A158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FED084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571B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C599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Ayam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8C91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usaha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taraf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hidup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BD87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0E55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042C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5F46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2E721B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359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7E5D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DD6C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ilmu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89E82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9B38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CF3E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07CF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E46402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456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848A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C963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EF46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37A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5A62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F009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25D0E4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18D5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BD40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4E02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nilai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ekonomi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CB0C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825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916B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29F1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0AD1A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F91E4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0C0A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EA50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mengenai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berternak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benar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1710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D690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6912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D74F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FE9352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DF44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595B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Biogas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1BE3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E668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53F5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EE0E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2D59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41496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933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636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712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A8D17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6F6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997F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7675A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CAEA9C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EDE0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856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Pakan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Ternak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E04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Produktifitas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pertanian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FAB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C53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E71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7853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0128D1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B441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E82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2F7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DC5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DCF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6AA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118D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D13EEB3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2BC03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PERTANAHAN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1E2E6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8B7D8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0006B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B2E6A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A5E3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548D608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B911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EC0D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8DA84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0AEB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0427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7317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62FC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33971B2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EBC9B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494CE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BCFB9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B08F0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10E75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2C945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E7899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6E2D99A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F92E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8B69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PEMBEBASAN LAHAN/TANAH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4863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1142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353A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09AD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4A58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938F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C14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4BF6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2CEFF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2FE39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EE30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C14B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749C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2A2DEE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916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170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Tanah Kantor 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5B3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Lebih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Mengoptimalkan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dilakukan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Pemerintah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juga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Lahan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Tetap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dipakai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untulk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Kantor Desa.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9BD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F40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x 15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97C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B80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2765CC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0EA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36D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pemukiman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kawasan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penyu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65D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Pemungkiman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Warga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disekitar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Kawasan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Wiasata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tertata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Rapi dan Indah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02A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D9D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757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01A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C146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8FD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FDF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C87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69BA2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D24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0EC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8CA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8DC198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911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F81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Penerbitan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sertifikat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perumahan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perkebunan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E8C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kepastian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hukum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status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warga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24D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AA1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367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7C7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0D3C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C9F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EE9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0C3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8AA0C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974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254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EF2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41BB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E397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29F8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3A97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C791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2DDB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4D2B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902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A002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D342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B196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Pengukuran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Prona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EA7A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Legalisasi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pertanahan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6250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B76D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KK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E0A1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DB6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9C3E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91AD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A8F8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koperasi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5B076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Memperluas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Area Gedung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38FD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64B8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17 x 25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063C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915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430C99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1B64C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F517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Green House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9E1B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Bebas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pemilik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sebagai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serta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ekonomi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8112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7B447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 x 15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2745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697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C3C19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4703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63EE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Talud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CAB7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abrasi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sekitar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Gedung TK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DC76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TK Mutiara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C3F9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 X 2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443F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AFC7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352048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E764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14B7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C69A4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190D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1E35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F0B2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19F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2FE60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84FD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056E2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Prona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5FBB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memperoleh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sertifikat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B9C3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Buki - Buki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A0F7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3E69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7EE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B311B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97C9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18EC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2CC7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E373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BFC8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6986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BE5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1704A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BB87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3AC05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Prona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F0D5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memperoleh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sertifikat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3741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E18C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C6EF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414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3EBC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A29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E3B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E36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EDE8D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498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72C8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4A7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9BC15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C68F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496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B83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kepastian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hukum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status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83E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 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054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408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76D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CF6E7D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0B4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BC5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787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kepastian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hukum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status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6FE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Siloka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B2E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155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DCC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8C3497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9A1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225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DBE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kepastian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hukum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status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0E9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Karama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6CD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B84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DEE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5CD9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65E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49E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Tanah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752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kepastian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hukum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status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383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Lokasi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Gtr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Keke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946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0E0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42D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A648CD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0524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77FA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C8E2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3937D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4A62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FF" w:fill="auto"/>
          </w:tcPr>
          <w:p w14:paraId="4CBDD2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472B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6959033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7B85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B1A3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PEMBEBASAN LAHAN</w:t>
            </w:r>
          </w:p>
          <w:p w14:paraId="20D5C6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PERKUBURAN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35F5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perkampungan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karena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lama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tidak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gunakan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sehingga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membuat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pekuburan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5D1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F96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ha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A8C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E0DD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883F0E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C9DD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3224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B0ED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585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548F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9EE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C91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6A9CB76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8BF00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          BIDANG PENDIDIKAN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28BBB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55B0BE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892C1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11D53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0728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1E0731A1" w14:textId="77777777" w:rsidTr="00531CBF">
        <w:trPr>
          <w:trHeight w:val="466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EF25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7477E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2935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EDEC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A4AE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D00A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33D1DF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C23FBB">
              <w:rPr>
                <w:rFonts w:ascii="Calibri" w:hAnsi="Calibri" w:cs="Calibri"/>
                <w:b/>
                <w:bCs/>
                <w:color w:val="000000"/>
              </w:rPr>
              <w:t xml:space="preserve">SUMBER DANA </w:t>
            </w:r>
          </w:p>
        </w:tc>
      </w:tr>
      <w:tr w:rsidR="0097595A" w:rsidRPr="00C23FBB" w14:paraId="54545D2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507AA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621B65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00C94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DA031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59A6B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00BC6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EBA838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920F76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85B6B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BEA0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GED. KANTOR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15E1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885F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C33E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3EF8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DE66F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CDB9E0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03D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BA73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B65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5814B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44E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2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615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AE8A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7D1E79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AC3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9EF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Gedung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29F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Karena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belum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Bangunan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permanen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8AFCE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Tulang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5F2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B7F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D13EA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6BC274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DDE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A79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5B7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2E8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Pajalaia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C61C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F83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A3EE9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51E062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B45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62B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450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4399A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EE3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B19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2FB41F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E20F48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F71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5A3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Ruang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Kelompok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Bermain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Ujung Bori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F9A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Ujung Bori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E5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C9C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49E12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0CA7D7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2A1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FD76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TAMAN BACA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C5D5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F979C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5F29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B848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97501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0BE72D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BC0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2B4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6C3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731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SMPN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8CD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EEE07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CA4D96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946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187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5965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4A58B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1DB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4DC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EA46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F933CF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53F3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762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Gerbang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MIS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408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A3C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0BA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06EF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CE0A7" w14:textId="77777777" w:rsidR="0097595A" w:rsidRPr="00C23FBB" w:rsidRDefault="0097595A" w:rsidP="00531CBF">
            <w:pPr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C5FBCE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772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2BC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654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038BC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BONTOMARANNU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3DC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8AD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BE51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CA6009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FC4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8C3F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Gedung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SMP 34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6F3F2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Mutu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Siswa-siswi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D735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3AC9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A18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257F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EFBB48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08E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2A83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CB1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9C191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9AE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CF4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B3C7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FA0D9A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F0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9BA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6FE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D4A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C91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663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2EBE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4FE868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BBD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286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Perumahan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Guru MIS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F35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C80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96F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F8E7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B015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88BD59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C87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815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346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E8F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6BEB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3CB4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BA66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7516CB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E25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02E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Perpustakaan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 102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D68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minat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baca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24C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0E7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14EE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2F3D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B6AD9B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4EB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940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Ruangan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MTs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9BD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563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E1B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 x 7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9BF8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A82D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2F9615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EDF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071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C86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A263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Lemabang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C77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0216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882AA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42078B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724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747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Perpustakaan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C18E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615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304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D079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B6E3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0195AB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4EA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6772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9F75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7839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339A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C0A4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2671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F62583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AAA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28E0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Ruang Tk Al-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845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F9D7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C0C3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224D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5177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8564C9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F3F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2EA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Penambahan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315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1DB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4C5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x 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460A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075D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732BDA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61F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493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SMP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C80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7558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D659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2900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9C0B6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2FA361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206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FD35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Mis. Kampung Bissorang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A86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769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F83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EB30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DC8B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407826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FA55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B178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PAGAR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6915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68D1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2C2F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821E2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EE6E3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ACA62E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2B9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3C0E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A0C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D831F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4A2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7F2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F29F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6B4E83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197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F49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4648A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Menjanga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1D4B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MTS. Amaliyah Mare -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D366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033C5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DB63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ED6D9D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DB7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3B6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29A4B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4ED6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TPA Al-Hikmah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9048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4019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FB7B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46F2FF7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0E8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4E7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E03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970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SDI 51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7492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91D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3EB1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D7F40A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009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FD76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86CA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621F2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5C48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5671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99A3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BD592E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EF6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40F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Pembuatan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905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8F77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SMKN 1 BONTOMANAI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15C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01E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CAEAA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BC934E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0F4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5D5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00C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E1B59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7BC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58A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EF63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BE10DF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EC1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45DD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Teka Al-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07D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C544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D1B3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42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D33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21F8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0F4527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150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A89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Pagar TK Mutiara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ECFB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44E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25F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814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7F5F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48E915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D30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5BC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Pagar MTs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101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E44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489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6F0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A38B6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639E62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B37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9D6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Pemb.Pagar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Taman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A30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502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C67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DAD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8AC6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C05A13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E07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BD59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17AA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9E38E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E6BB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BF7F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E8EB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FD1458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60D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40B7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 PAGAR SD. INP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D693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keindahan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A65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4EF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DF2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899C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9E27E6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465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B2C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EA1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0600A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3BD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C34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D91E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14EE70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897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F5E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Keliling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SMPN. 35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8C0F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097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Barat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51C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565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2B9C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F300C8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103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E12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905E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7E35D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761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291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225BF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B1B82D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D1D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9AF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MIS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,Tk,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7E5A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Balangpangi,Huluk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33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291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95415" w14:textId="77777777" w:rsidR="0097595A" w:rsidRPr="00C23FBB" w:rsidRDefault="0097595A" w:rsidP="00531CBF">
            <w:pPr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C4696DD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865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30E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UPT SDI 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Kabupaten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20B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Teko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930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EB3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65DBA" w14:textId="77777777" w:rsidR="0097595A" w:rsidRPr="00C23FBB" w:rsidRDefault="0097595A" w:rsidP="00531CBF">
            <w:pPr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8122F6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684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6628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F36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DC91B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F75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9D60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4F1E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A3932A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214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CF436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SMP 34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58AB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Siwa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BC9B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B595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EE6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9309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86F3F1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9BD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D959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SDI 98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3E6F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Siwa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3855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Paradaiya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3F11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4F82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0CAC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9FF5D8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4D0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5BAB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TK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DDBB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Siwa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D66FC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Tk Rahmat Ilahi, Tk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Wirayudha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029B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21B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5515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F99001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B346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AB3D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Pagar SDI 98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6CE5F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Memberikan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Siswa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BEE7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Golek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D0AB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2EE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29BA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E1081E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A68B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4404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PEMB. WC /JAMBAN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7614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EA72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3D80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72F1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B76E5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55143E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553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3511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A9E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CFEF3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622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E80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8131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60D705D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6D9F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5E6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WC SDI  Teko No. 100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Kabupaten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228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Teko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3D3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15A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70A92" w14:textId="77777777" w:rsidR="0097595A" w:rsidRPr="00C23FBB" w:rsidRDefault="0097595A" w:rsidP="00531CBF">
            <w:pPr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10F162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C53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722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F448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19945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008A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FDC62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C1921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7DEF00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202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6E0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3BCA2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Menjanga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kebersihan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22A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TK Ds. Mare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540F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E71E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7427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BF89E7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C34D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3B0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4CD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8F2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SDI 51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33E6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CCD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3664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E4FAF6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43D2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0B0B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WC GURU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C479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47E9A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01C5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0F39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D465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F9F67C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7CB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2F7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C3C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Kebersihan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Kesehatan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FF7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SMPN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EA4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478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3494A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D79EF6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15D63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CFA0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REHAB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4BCA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4A45F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0E130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153A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7548E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47A2D8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117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283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E6D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DFB67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D19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9836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E7B3A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B7F4BB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226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01C9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Renovasi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Perpustakaan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A9B3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Pengunjung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95F85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7F8E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82E6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833F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04349E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8D7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C95E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2FC3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7E85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CD6E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1180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AA75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4936937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779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7D78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90EF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D33687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3C99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DD99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0330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B233D8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847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820035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Gedung TK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F2CE8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D98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TK Satria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F99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81D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1AF0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319BC1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D77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D9BB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301A4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FD91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53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5860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317E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9EF44C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15B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D50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E97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24C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KB Al-Ikhlas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B94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B9E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7C07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E7B5CB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A0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D1FC1A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pagar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655C4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Ketertiban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63BE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53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8799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62A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79EF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439414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024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73A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E80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607A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SMPN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00B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411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7A81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71BBD2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9BA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D30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99C0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AA34D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662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30C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C7C5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8C1962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337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D525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REHAP GEDUNG TK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2F5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DFC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2C3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B72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F31A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BA38597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A74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3E18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3FD4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FCBD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21DF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7710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0283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3F2973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8FA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72C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Rehab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50D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238E1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ED0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6AA7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AAFA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CA3CA5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9F7C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7580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MOBILER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C7B2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1DC9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0B7A3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F769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92ED3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86AF03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690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475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52F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ACF73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3E2B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D69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B0C1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4F88804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F75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50C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Alat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Permainan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Dalam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F72E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922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Teko ,Dusun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Balangpangi,Dusun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Huluk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897C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2FA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AC80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4598A9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6C2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7891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3F2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278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266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152C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BFF2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870FF4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769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F4E9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Meja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Kursi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Al-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4FA7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F9B4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Bonto Jaya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7C09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C73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DDAD6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57FF11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F63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87AC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E565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36D5B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4ACE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D36C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8368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F12A38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1E8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0946311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AP DALAM dan AP LUAR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4D51D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FB6F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TK Satria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BAC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910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9CCC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DF975A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817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44E96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C05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DA8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KB Al-Ikhlas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472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AF7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7A4C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2D3B57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228D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A2578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TEMPAT PARKIR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03BD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7805E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87E7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ECFD9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6E5394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CCBE78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520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51D2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CCA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25CB5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11F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A07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3205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F0B9DD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7DAB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1E24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AE6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Menjanga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kebersihan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F7C5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MTS. Amaliyah Mare -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F7D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47C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A76C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F966BB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B30A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93E4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0C3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01A4E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944F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7B5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4C13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F2143F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AE75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DA3C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40C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Ketertiban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ADD3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SMPN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ABE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8E8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E257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6595C1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3A2C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4C48B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TEMPAT PIKET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1681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8361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2D192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2B23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308094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7FC812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E89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418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F38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11836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0C7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936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05C9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5B8402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F41B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D29E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24A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Menjanga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lingkungan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9012C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MTS. Amaliyah Mare -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CF1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3BE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96FF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3095CE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80E1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601E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MUSHALLAH 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79E3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2404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D875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1CB6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A2790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6DF325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DEA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CEF6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83E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B58C0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ADC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010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6343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5E92DB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9A61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8969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77E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Beribadah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BEAC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MTS. Amaliyah Mare -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35A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BBFD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AD4F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95B408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8AEC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9B93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E6B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31943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261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28F5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1C69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E1610B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C665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310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Mushollah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SMPN. 35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9E5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87CC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Kaburu Barat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B58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F29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894E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F92270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8BA3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4B103F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PAPAN NAMA SEKOLAH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5F56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8C14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0583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9AB52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24A9C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0008A8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F71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DBC2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206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380B1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8C5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 Unit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664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CBFA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E099E6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E83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C43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01598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Tanda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pengenal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8897C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MTS. Amaliyah Mare - Mare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3A4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502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111E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41ACF6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F493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95F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3FA6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ECF35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Semua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Posyandu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0E1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A6D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4F72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6D15EF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2ED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1B7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846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F3B6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TK Ds. Mare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980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0D8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4A4C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DBE5B5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354E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1708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AIR BERSIH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9F9A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0848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D6EE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8D5B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6F91C46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630189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C2A4A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3417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FB7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5EDD5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EDAC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AD7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0350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682842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2BAC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7710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Al-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C4E1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F89C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A85D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1037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D661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F1E9F9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14B9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9EA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(Piber)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580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40E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AF2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811D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21DD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5B6F12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DC19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CA1F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PEMBEBASAN LAHAN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2F3A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9D869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421B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33E3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B7D6C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8C8700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4D1C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9F6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4E6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B5CB5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2EC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26C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D07F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0BB1C5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7E33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DC9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Lahan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7DF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8441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451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1 Set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684D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CA46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0B0734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3A2B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A9E3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LISTRIK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7F63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2330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A0547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8276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F734C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479832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438B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5791A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C09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98CFF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343B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267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15CF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42EE128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A8FA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E2A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Listrik PLN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1DC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2E4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70C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C1D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42791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CDBA1B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80A2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E9186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PAVIN BLOK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5AC4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C2682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C5B8B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F801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B5DE9B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F81EDD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D8B9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4FA9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B3D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1D346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13C61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 x 15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08B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78DA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019EB3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8D8D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7267C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PAVING BLOK HALAMAN TK NURUL HIKMAH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384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kenyamanan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Anak-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bermain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A61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4EFC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 x 15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A63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ED7C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23B677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60FC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35A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EE5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EFCE3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1C8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36C8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3A7D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901A843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FDBB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500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Pavin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blok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halaman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F09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8B2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570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4A7B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37FF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D983EB9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FA0D1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8980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PENATAAN HALAMAN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1F74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BB4FD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F35C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3443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91B0B96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8E90A7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B39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BAFBA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561C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1902F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7FA76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46D11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F7C8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B19945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3D6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68B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halaman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TK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8FC3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789F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TK Ds. Mare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Mare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419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2DA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2F62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C23160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E03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418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A2D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5A00F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4C2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88D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430D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5926E2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FF3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B95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Halaman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 102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DFE5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8724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C692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B8A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D444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B646F9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7C34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A513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ATK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B1C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A78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F1E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3C7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CA07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6CBD52C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A9C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1534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Laptop dan Printer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37E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488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111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6B6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9EAA6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7FC202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BDBD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BBE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Pembebasan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Lahan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4740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4C92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59A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22B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9A3C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F014BA7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AF1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0B5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AP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luar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 Lembang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F0B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245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4592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Set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E14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66A8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3FC5E8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02F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F94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(Piber)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132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BA4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6A0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719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C7F48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AE92A6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2E3B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7B82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Listrik PLN TK Mutiara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193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396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5E5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17C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074A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C2DDD4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B85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458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Washtapel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Mutiara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59D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3D0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0A0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6F6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3E67B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66AD8B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E58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EE24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TK Al-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14E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5C134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5D7C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6491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F555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FE320C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85E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507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Laptop TK Al-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43D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755F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RK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426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950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FF83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BBC8A4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DBD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D43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APE Luar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U/ TK     al-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khaer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030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Dapat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Pendidikan Desa Bonea Timur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8BA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Bissorang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5CC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40 Meter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287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1007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7074FB0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12DC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B0780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BAJU OLAH RAGA SDI UPT 76 KEP SELAYAR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F9B2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2ECE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A820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F31F5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320BA96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88D4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23BCA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D9E0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37AF0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6C0E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76CDD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2C3F87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39D81B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2EA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A74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A61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keindahan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C3FA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1DE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Psg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58E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B5FF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955681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519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2142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D20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579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61A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0C1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AA26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EB070CD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8815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BED6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DRAINASE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3493A2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4929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D6C2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F60D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7E6332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6F9722DF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410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1DE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BDA1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409A0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FB3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F15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59BCE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F7428F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1BA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FF73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Drainase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SMP 34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EF23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2FFA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B44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DA7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2A79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050E29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5569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C2C2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FIBER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B8D0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36B7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A2112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D93D5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143563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0CB788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0B91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91D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959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8ABF0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0837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14F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4128EA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A3C5F7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C36A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2A5D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Fiber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Mushalla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SMP 34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62D1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Adanya Wadah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wudhu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0250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E680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A7B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F5067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3A5820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79F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2EB0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3A8A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2E88F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CAC0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1AC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6CE4F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21433841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AB5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43F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Fiber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SD 102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FE03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Pemenuhan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Air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Bersih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Sekolah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911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196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E92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D1CB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B77969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D1C9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D3347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PEMB.TANGGUL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5DBA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B7A2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E876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141A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4E3C9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77AFBC7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822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B247F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F0F1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673C3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291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1F7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4B83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413DB3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9E2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06AC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Tanggul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SMP 34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. Kep.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2296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Mencegah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Terjadinya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Tanh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Longsor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EC86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ECD8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7C6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9ED5D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3766D10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CD529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07E6A9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JALAN SETAPAK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FAA4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8B69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6663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DFFDA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714524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7BAAA62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2E9B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DB2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3421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B5A5D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510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80C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2BDD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1F15802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4B1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15257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PENGECORAN LAPANGAN SD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54C12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6D21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B821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5E26B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24A18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3039E11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9FD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58B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71A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90BB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343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22F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79709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819C78A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C87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69B4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JARING PENGAMAN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4118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D4D7A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06C82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CA0C2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102EC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1FB7254B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8CEA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BB3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709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kelancaran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belajar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mengajar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1CB6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53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99EF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8F8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3699A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4EA93EB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E7AE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5D9C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PIPANISASI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46D7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EC1F0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2E31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3619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A173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29496C5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8ED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2943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18CC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Sanitasi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4D8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UPT SMPN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Nomor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A9D5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6E33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9D105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0206EE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8B0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573D4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D68F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B2E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432BD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F63E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991F0" w14:textId="77777777" w:rsidR="0097595A" w:rsidRPr="00C23FBB" w:rsidRDefault="0097595A" w:rsidP="00531CBF">
            <w:pPr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5BA03A83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074AFE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>BIDANG PEMUDA &amp; OLAH RAGA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30C1D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2D2E0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4F0612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70EFA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A867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25A0B13A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CF19B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BEDAE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3B65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B075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8FDF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8813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6CA91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SUMBER DANA </w:t>
            </w:r>
          </w:p>
        </w:tc>
      </w:tr>
      <w:tr w:rsidR="0097595A" w:rsidRPr="00C23FBB" w14:paraId="2F6590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0BBC2E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E31FB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E8B46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019C2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742C3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756C5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6F350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</w:tr>
      <w:tr w:rsidR="0097595A" w:rsidRPr="00C23FBB" w14:paraId="2AFAD23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5BEA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F3E19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 PAGAR  LAPANGAN SEPAK BOLA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C6A76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53E9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20770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18349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A938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034A03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5F5F3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3EB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DEA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0201D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7A1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CE6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2C7B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BB664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3CE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4E80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47A8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yaitu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E5B1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8B8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338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AB2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3A56D9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03C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EC3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E03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Sepakbola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237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FE9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250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BD0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72C74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9E0A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CDD8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C7D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Kab.Kepulauan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427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C76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970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B91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302D3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5454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03E4F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TRIBUN LAPANGAN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6A39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3345B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AA41E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530B7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FA3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6A972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431DA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5498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220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446DAE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92F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BC1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60E9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19751E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5033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925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610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Menunjang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Pelaksanaan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476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4A6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550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5EB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37E40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D05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C3A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C19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Mengingat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Dua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Tahun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terakhir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966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A99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DBD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282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D37D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36A8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9E8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D1A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Pemuda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dijadikan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1C0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806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996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FB3D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31296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120C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46AC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257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Perkemahan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Tk.Kecamatan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Bontomanai,selain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itu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BDF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B59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636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32F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4C0A74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F0E2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E693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798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Acara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memperingati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Hari-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hari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Besar Nasional/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DB7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5CE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2537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98C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ED9751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F1E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C57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CD8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Pahlawan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juga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sering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dilaksanakan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9C0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848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316A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85B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D62AC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DC8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531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8DC7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E4F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F94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C2D1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9A3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E748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D839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FEA0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TRIBUN MINI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5D94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028D5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98D76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0204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4EF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5042B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359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E1A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13E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upacara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kegiatan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lainnya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DD7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→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5B5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DAE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4DB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E30E3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1BAB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68A0DB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FESTIFAL MUSIK DAN LAYANG-LAYANG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E1297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543BB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C84110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8E3E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3BE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571601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A4C40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0D9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7832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E5ED2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A50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090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8278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7C69E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09B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D6C4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0C2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menyalurkan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Bakat Anak Muda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724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E73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EA7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59D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4B7A4C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02A7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985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6CB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Musik &amp;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Permainan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Anak-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anak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yaitu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Layang-Layang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77B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7DD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7C8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36B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EE848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39A7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2EE36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SARANA DAN PRASARANA  PEMUDA DAN OLAH RAGA </w:t>
            </w: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37BB2D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2DCAF3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39AE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860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E12C6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5FE5C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E9A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AC6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2104D8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BONTOKORAANG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A6CC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C3E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5DC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7EEE7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16288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D05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dana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pertandingan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A51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5D4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177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2E1E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0A0A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402F84" w14:textId="77777777" w:rsidTr="00531CBF">
        <w:trPr>
          <w:trHeight w:val="221"/>
        </w:trPr>
        <w:tc>
          <w:tcPr>
            <w:tcW w:w="39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34071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972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Suur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Woofer 18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inci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B36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992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8DD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2F2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7FC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AAA609B" w14:textId="77777777" w:rsidTr="00531CBF">
        <w:trPr>
          <w:trHeight w:val="221"/>
        </w:trPr>
        <w:tc>
          <w:tcPr>
            <w:tcW w:w="39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6BB74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27D2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Stank MICK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805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muda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DBDC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594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887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3EC3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4E9DCC1" w14:textId="77777777" w:rsidTr="00531CBF">
        <w:trPr>
          <w:trHeight w:val="221"/>
        </w:trPr>
        <w:tc>
          <w:tcPr>
            <w:tcW w:w="39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5491D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F1F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mik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wiralles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3FBA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9CB3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715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8E1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1B06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CB01AA" w14:textId="77777777" w:rsidTr="00531CBF">
        <w:trPr>
          <w:trHeight w:val="221"/>
        </w:trPr>
        <w:tc>
          <w:tcPr>
            <w:tcW w:w="39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AC690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0C9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Stang Book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084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14A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CCB4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710B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9241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DFE230" w14:textId="77777777" w:rsidTr="00531CBF">
        <w:trPr>
          <w:trHeight w:val="221"/>
        </w:trPr>
        <w:tc>
          <w:tcPr>
            <w:tcW w:w="39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90BB9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A60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Orjen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Kibor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551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5ED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CF2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699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E28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78E40F" w14:textId="77777777" w:rsidTr="00531CBF">
        <w:trPr>
          <w:trHeight w:val="221"/>
        </w:trPr>
        <w:tc>
          <w:tcPr>
            <w:tcW w:w="3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541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275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597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C49DA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550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066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6F6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15EAE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1BD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6D73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Sarana &amp;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F1A92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F45D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BB45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A6A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8B39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3652CF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F0D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1D9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Sekretariat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Karang Taruna Perkasa Muda Desa Bonea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143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Membangun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bermartabat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E920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 (Dusun Bissorang)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C54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563E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0144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B8E5C7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13D4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D76AD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Penataan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 Pemuda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2B17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B3AB9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BF58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843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5475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AD7FB5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7E6AA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CE09D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5D5F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348A5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ACF82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B8355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380F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BDEB7C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32B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32EC3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Rehap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Sarana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DEA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mengaktifkan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orah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raga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dimasyarakat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utamanya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datang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9300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336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090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6F8F7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5F5EFE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CD29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68A6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D7CBE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0B62A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8AF7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B59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2CC5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6CCCAF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284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AFA80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Sarana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CD6ED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22936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7D0F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83A6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57C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6B5B9D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9368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2D4E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PEMBEBASAN/PERATAAN LAPANGAN SEPAK BOLA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22942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9A796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62F56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194B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7612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26C8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A6BF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C1ACCC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2E22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3DBD0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E3C1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9522B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23F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0AB0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61D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88B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Perataan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Bola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33C0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2737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397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F781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61D3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6208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82B88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919921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Gedung Olah Raga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05A6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BF9DE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18AF2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056D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754EF0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2A43E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367F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E199F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00CB4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182294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761F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AEA5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EA1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D5CA3C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B95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82F1C7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PEMB.GEDUNG OLAH RAGA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262C0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7BB4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8C8A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635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763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E073E1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346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solid" w:color="FFFFFF" w:fill="auto"/>
          </w:tcPr>
          <w:p w14:paraId="46A470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D6D01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8924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016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A67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492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2362C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E6A85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D4E8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08B9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813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E263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C5F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782D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9379E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20D2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F008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455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945B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32AC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DFE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C09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8B7F3B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7FD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81A0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Gedung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Buhung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Nangka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F361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F1C7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9150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B950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024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CFB76B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40E9FC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0149AB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 LAP.SEPAK BOLA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18131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46184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3397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23612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69129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FDB80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7048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44AC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9B34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42B5FE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0A13A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A1C4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F02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C5A8A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C8F1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A8F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7248F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B672E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Kaburu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64A3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E94B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A9A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9D131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357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2AE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82DD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B63FF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A98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786F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3232B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6B8D2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8BE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93F9D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Bontomaero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'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E3E7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92677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C6A1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B81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802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BF9ED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B6A52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8E1A0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PEMB.LAP.SEPAK TAKRAW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2DA7D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15026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80958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A6129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324A44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76DF28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EB1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35B3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2291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D44FE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DBAC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A79F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5FD9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18434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EF8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4A6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Takraw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D2B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Dalam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9F9D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Paccendolang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Selatan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254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FFB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C4F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9D79B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7E49C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85D25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 ALAT OLAH RAGA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8772D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06467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ECA51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B492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3470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5953A1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7FCD6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8A7E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E83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90E97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9D4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4FE8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6505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B3AF45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E2D4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0EA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Tenis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Meja,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87C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B41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582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540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92E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DFDCB5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D67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460EC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B0E5F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F741F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FBD0C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86228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7C8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96818D2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F57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68708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PENGADAAN ALAT OLAH RAGA (Bulu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.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Tenis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Meja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Sepak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Bola 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221A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20C6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304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1618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63E1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012CB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D19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60A9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09A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DEB6A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JAMBUIYA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9D6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04B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4B8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FAE3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729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580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 ALAT-ALAT OLAHRAGA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C95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23AC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4CC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A31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E4E9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F2BC6C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7B3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0099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C86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40D23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786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440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EE3F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5068DF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6AB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9A248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Perlengkapan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77F2A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A415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5D6077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9C5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F86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93D6A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1367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14399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F344E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4A832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3B2DD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868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269E4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F83F5F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D8C2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154C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Bantuan Sarana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Prasarana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Olah raga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43F5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EB49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3B3D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paket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8146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39B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5EBB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F30D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8064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0DF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C9A1E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C90F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0F9E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05E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87FE8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9CEE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92EF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alat-alat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063F5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Adanya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Fasilitas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B821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E272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0DF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5ACE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0F30E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3B5E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B194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PENGADAAN &amp; PEMELIHARAAN LAP.SEPAK BOLA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4A74A2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0D3A7E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2DD59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0CEDE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4C80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4BEE8F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4ECA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77F5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PEMELIHARAAN/PENYELESAIAN LAP.SEPAK BOLA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21B7E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3DF0C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F7FB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7D5B4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496E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93CA70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C815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B65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98A9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5CF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34B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Ls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41D9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ED0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CF3A4A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6E19D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78632DE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PEMBANGUNAN LAPANGAN BULU TANGKIS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E5F0C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353031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AA92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CD94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DCF18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B4B2A2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FF9C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AA63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720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25152D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4181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DDC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A0E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540451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9CCA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1429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8DEE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C4F8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Ds.Tanabau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Kenang-Kenang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317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0CB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F670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DB76C3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7837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BF6C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E6014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8CB35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C4681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D9817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9510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A45F43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F43A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28C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40E6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remaja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842E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B83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E52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Lanjutan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4B6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4AA8D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7C72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06B8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9E8A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22ECA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1B7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FDA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8E0F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DF326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BFC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55D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870B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9FD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C12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33E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9F45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251982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D64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3957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7FA66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C2F212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175CE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6533F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A17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9C003C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6C4B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F4A0C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REHABILITASI LAPANGAN BULUTANGKIS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9C4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58A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Ds.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Bontosaile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D329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9E9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Rehab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90956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0A18F6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CE8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2DA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C499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EEF9BA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3AD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685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00B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D7A1D78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77C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792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95C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yaitu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Kab.Kepulauan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E0337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JOONG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23D9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2C8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710B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045D82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953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C4D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D03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9F51D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BB6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1D4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503F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4AF91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2E7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098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855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Dalam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8DF0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Pakja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1A1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288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805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46B465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C5E4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A0A0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0BEE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7D15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716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57D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011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A277C0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578D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A929F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Bulu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Tangkis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BD78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4908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7EC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7D1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275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A1C11C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CEB3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0FCDBDB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LAPANGAN  VOLI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F4F9D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B21827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F964B5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3D559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ADAE1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E0BB7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E2F7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E8B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296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F815A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4C5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87C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C1A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2A09CE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9C4E1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C86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839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B194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Dusun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4F4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5F3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782C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123F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B1166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22B4387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LAPANGAN  FUTSAL 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6E7140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9F858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74F3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CA181E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01471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5CBF490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220B1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06E8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E51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B44BD8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7A3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FE6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1A62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1B56676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619A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65EF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Futsal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99FBC7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prestasi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di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Bidang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0EB3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Gollek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Gojang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Utara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FF355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DAF4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9455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BA4AD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C904B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C628A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B12A8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5E545C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MARE-MARE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B3E5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5F45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A98C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809110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B3A1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4C1B0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Lapangan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Futsal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5428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5A8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Ds.Inruia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F366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900 M2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0FA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E211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FCBA41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DF1B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3F198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C3465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16EE3A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61F77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4869D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0FF2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37C295CD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62B7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01876C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91B1E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Mencari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Bibit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yaitu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Futsal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Khususnya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di 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Barugaia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Kab.Kepulauan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Selayar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Umumnya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6367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UJUNG BORI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80BF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3FD9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F987B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13F139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EF9B7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0D04AE5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PEMBINAAN GENERASI MUDA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7A1FA7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1217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24D70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95A9B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1553D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33E1AD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DF34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E2E9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3198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1A108F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BONEA TIMUR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E3060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56B7A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A94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6067B50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09845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CBBB7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Pembinaan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Generasi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Muda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86E8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Minat dan Bakat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Olahraga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9327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A54F85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8C92A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44AD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718F597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597C93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B0F4BB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JARING PENGAMAN LAPANGAN SEPAK BOLA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4D8E50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D6275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5AEFAA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D1F92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4F76D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24EB8F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6732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902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1D8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0FDEC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POLEBUNGING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A6C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C7E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F8DB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4220A83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BFC6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0023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2EF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mengembangkan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pemuda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D4A7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F746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8168D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FB6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2D3D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251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8D6B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177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1C1E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834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0AF1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A92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26A998F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1BA1B5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     BIDANG PERHUBUNGAN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5C4BC6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077C27C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410F33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7F3B256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17FD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</w:tr>
      <w:tr w:rsidR="0097595A" w:rsidRPr="00C23FBB" w14:paraId="43CEECD9" w14:textId="77777777" w:rsidTr="00531CBF">
        <w:trPr>
          <w:trHeight w:val="442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E91A4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46703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F0E50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32E2B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D59B2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52821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F93CA90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C23FBB">
              <w:rPr>
                <w:rFonts w:ascii="Tahoma" w:hAnsi="Tahoma" w:cs="Tahoma"/>
                <w:b/>
                <w:bCs/>
                <w:color w:val="000000"/>
              </w:rPr>
              <w:t xml:space="preserve">SUMBER DANA </w:t>
            </w:r>
          </w:p>
        </w:tc>
      </w:tr>
      <w:tr w:rsidR="0097595A" w:rsidRPr="00C23FBB" w14:paraId="1C47618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746128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4E54329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F26C2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CEE25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72F66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073873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B16FF27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</w:rPr>
            </w:pPr>
            <w:r w:rsidRPr="00C23FBB">
              <w:rPr>
                <w:rFonts w:ascii="Tahoma" w:hAnsi="Tahoma" w:cs="Tahoma"/>
                <w:color w:val="000000"/>
              </w:rPr>
              <w:t>7</w:t>
            </w:r>
          </w:p>
        </w:tc>
      </w:tr>
      <w:tr w:rsidR="0097595A" w:rsidRPr="00C23FBB" w14:paraId="1D8B332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97509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A05D93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RAMBU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RAMBU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D69C6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F101F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1E4C5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0750EF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CC66A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D3449C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35CC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AF0AE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E6E6DD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D7A013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C8D88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CC9CB4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892A9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DFAE5AE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FF76D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7DFEC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Rambu-Rambu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4A2E8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Keselamatan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Berlalu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Lintas di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CD1D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FE7EA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5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4C787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B68436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7595A" w:rsidRPr="00C23FBB" w14:paraId="0E75AA9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D4A2AC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58546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AB0F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17E3C5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JAMBUIYA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DD22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882FD4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43B9FF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56E5C67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1D47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50D15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Rambu-Rambu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C9E4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pengendara</w:t>
            </w:r>
            <w:proofErr w:type="spellEnd"/>
          </w:p>
        </w:tc>
        <w:tc>
          <w:tcPr>
            <w:tcW w:w="42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0B3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Lembangmatene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Panaikang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Batupannyu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FA2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  <w:proofErr w:type="spellEnd"/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7FAD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97595A" w:rsidRPr="00C23FBB" w14:paraId="5DCA775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B96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AEB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A000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E40E2C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7EA4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413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B9C5E" w14:textId="77777777" w:rsidR="0097595A" w:rsidRPr="00C23FBB" w:rsidRDefault="0097595A" w:rsidP="00531CBF">
            <w:pPr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29663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169D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D558AF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Lembang Bau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C1BC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Akses Transit Antar Dusun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650FC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Lembang Bua - 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1C5CF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F27C8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0BCC3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23692E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302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D37D2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Perintisan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19311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Tani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22574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Solorang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Ngapayya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EE1E1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 km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05B11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8DEC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64792A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AEFE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3E558A9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PEMBANGUNAN TOWER HP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2B2E0E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369F4A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DB672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610739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02F6BC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6DFFBC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202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AA6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05C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16D5603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BARUGAIA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8E9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01DC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3BFC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9951DC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A984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16C6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7BE1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49E6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TULANG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D765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0AA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A84CA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97595A" w:rsidRPr="00C23FBB" w14:paraId="3C48CE9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491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10C3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E504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Mengingat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Tidak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adanya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Sinyal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Hand Pone di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B8E4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D769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B0E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E7630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97595A" w:rsidRPr="00C23FBB" w14:paraId="318522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AC88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ADF8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EB9C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Wilayah Kampung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Penyu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AD34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9051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629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22A7F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97595A" w:rsidRPr="00C23FBB" w14:paraId="6EF9193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FE27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FDAA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50A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34CEA4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5D89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3683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09D8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03F8F5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8470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0D9329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Tower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77291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Memperkuat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internet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teknologi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704DD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Utara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62B7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D19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E2EF09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AB54CC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E0E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7B1312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Tower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B6AD2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Memperkuat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internet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dalam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teknologi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1CD71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Buki-Buki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4F40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Baru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3C7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11F9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E1BB7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4F4A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24DF8E6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PENGERUKAN PASIR LAUT UNTUK TAMBATAN PERAHU </w:t>
            </w: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F66DE8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872F9F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DEB6EC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0605DD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0470EF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A80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EF4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91AA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270C2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BARUGAIA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EF50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B590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40815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C04003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5944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9E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TAMBATAN PERAHU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AF36F9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perahu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nelayan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saat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musim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ombak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C8B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BARUGAIYA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1C9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D3A2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DAD0A" w14:textId="77777777" w:rsidR="0097595A" w:rsidRPr="00C23FBB" w:rsidRDefault="0097595A" w:rsidP="00531CBF">
            <w:pPr>
              <w:adjustRightInd w:val="0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97595A" w:rsidRPr="00C23FBB" w14:paraId="5CA1BB4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8854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B01B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D541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C3106A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PARAK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9581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523E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F1B9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7F896EF" w14:textId="77777777" w:rsidTr="00531CBF">
        <w:trPr>
          <w:trHeight w:val="394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399992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6817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TAMBATAN PERAHU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22A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Membantu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menambatkan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Perahu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agar Aman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Setelah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Melaut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9CE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Parak Selatan, Parak Utara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Boneapara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8F18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65EE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360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97595A" w:rsidRPr="00C23FBB" w14:paraId="0D529EF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6C349A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4CECB18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PENGADAAN PENGAMAN JALAN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F63748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57AAC9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1E3B40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216B7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C8AA117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7C9816D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A81DC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8B24C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0F873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4C3326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71890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A3F70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A4823F4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73996664" w14:textId="77777777" w:rsidTr="00531CBF">
        <w:trPr>
          <w:trHeight w:val="233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B10F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B4E8F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Jembatan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5A7E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Pengaman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Keselamatan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Berlalu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Lintas di Jalan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AB8A9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0F0950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92F78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Paket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92ECDC8" w14:textId="77777777" w:rsidR="0097595A" w:rsidRPr="00C23FBB" w:rsidRDefault="0097595A" w:rsidP="00531CBF">
            <w:pPr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 w:rsidRPr="00C23FBB">
              <w:rPr>
                <w:rFonts w:ascii="Calibri" w:hAnsi="Calibri" w:cs="Calibri"/>
                <w:color w:val="000000"/>
              </w:rPr>
              <w:t>Baru</w:t>
            </w:r>
          </w:p>
        </w:tc>
      </w:tr>
      <w:tr w:rsidR="0097595A" w:rsidRPr="00C23FBB" w14:paraId="1B353C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A0A6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D156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8DB45B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F0F79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FBE413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0D7E69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B711D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0BDBFA1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4A5B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43534A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3254E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EFA7B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E00E4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158D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B32E3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467C26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542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7A810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Tempat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Parkir Pasar Desa Bonea Timur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9CCE9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Pelayanan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Masyarakat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BAEA0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4D04B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B6E7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8F69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AF56AB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A16A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163DC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F16F60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0EE84D9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F49F4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F13F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E259A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0D898A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B222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2922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Guadril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715EDC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Kecelakan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F4F53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144BF1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35C5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9B1D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03CEB02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2376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3DE47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339D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18DA93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MAKMUR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290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9639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6790C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D43BEE3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9A0F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1E04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Guadrail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babaang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F6D45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E17A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Gantarang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Lohe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E450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ACB7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CC80F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4076AA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F09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3B5A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guadrail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Baruia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B8B4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BCA1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Laloasa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481E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8B24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BC6D3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D4CCE5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94BA3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835A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guadrail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Bulo Barani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0376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ACA3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Dusun Lembang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Bosang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D026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1000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2733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A4B7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DB7B61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4EAD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166D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Guadrail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Tihoro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3E75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E607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Dusun Karama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6FA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596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A6A2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47594E7E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D121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0DEE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PEMASANGAN LAMPU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E88AFA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CC70AE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AFA487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EB9C8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85671D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66D29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82523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3CAC70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43523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22B67BB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B53D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60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CFE80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8353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444C04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CD0E3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9A8730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E50F1B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menjaga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keamanan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jalan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4BE3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2E0B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3629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9DE5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59AFED7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9013B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5143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9FEDC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259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2DAD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1D80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A26D1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E2A4B1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363B1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48585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66DB2E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31B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742C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A9E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02B4F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D20A388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790B17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F3F2F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DBD19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24F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0DCA9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0DFE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9DEAE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790ABBB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2E8EF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D2E9B2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003EF3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C804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1C3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3C53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27860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29284D49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18E8E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AB69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5FC6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12A1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8044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10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Buah</w:t>
            </w:r>
            <w:proofErr w:type="spellEnd"/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67F3E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59B6C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213ED7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A29B53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D192A8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PEMBATAS JALAN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81AEC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F1AB61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EC7D01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285FBD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91BFF0B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16C6D2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A997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F62B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C096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6331DA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F47D1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2C10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48B99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6FFCC4B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48C0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E9D6D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(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Guadril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70F48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Menghindari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Kecelakan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Bagi Para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Jalan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6232A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23D959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1 Paket 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1B8B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8616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A78044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391B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9453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00F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5FCD85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4F4F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6CD1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670D59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1B26CC3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99F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85D8D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Pembangunan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Quadrail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DC92D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FAEB3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Kaburu Barat 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1DBE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150 M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325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BD212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78452EB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742A8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8F3AE8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Batas Desa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D397E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A77F0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Bonto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jaya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5A1D8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Unit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BB2D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9948F" w14:textId="77777777" w:rsidR="0097595A" w:rsidRPr="00C23FBB" w:rsidRDefault="0097595A" w:rsidP="00531CBF">
            <w:pPr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97595A" w:rsidRPr="00C23FBB" w14:paraId="3BBDF7C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11D99C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37A1B18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PEMASANGAN JARINGAN PLN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124450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7793E9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6201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7DD16F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C64124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EECF1D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01D6780A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8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BC7D1B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PENINGKATAN JARINGAN TELEKOMUNIKASI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BC4B77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4BF2F3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55841D4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864697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F2EBBF1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D93BA0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07283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49E8EA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1D3CA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3515199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POLEBUNGING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5845F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260C0F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4D6C01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7BDE7A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359B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548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6CADA2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komunikasi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masyarakat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1F7DB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742E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F6FB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C9ADE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1CD3A96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CC39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7599B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55778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78FB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Ds.Polebunging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1749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28A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B47C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9D9E4AC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D8D8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AF91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471BB2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651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Ds.Baturapa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1AB8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F5C5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7970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2399DFD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6815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D8F6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3B301E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C466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Ds.Karajaang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55D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EEAF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B7B222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4CDE26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6ED25E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949B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ADE156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8BA8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Tinggi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9D02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21CB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5529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182719F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2DC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F3616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A990C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E3D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Ds.Bonto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Saile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960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E992F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882E6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3701F6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D9FD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A45C9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416E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F38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7AF9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7D02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A418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BC4352F" w14:textId="77777777" w:rsidTr="00531CBF">
        <w:trPr>
          <w:trHeight w:val="254"/>
        </w:trPr>
        <w:tc>
          <w:tcPr>
            <w:tcW w:w="4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solid" w:color="FFFF00" w:fill="auto"/>
          </w:tcPr>
          <w:p w14:paraId="2F7159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</w:rPr>
              <w:t xml:space="preserve">TEKNOLOGI INFORMASI DAN KOMUNIKASI </w:t>
            </w:r>
          </w:p>
        </w:tc>
        <w:tc>
          <w:tcPr>
            <w:tcW w:w="716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A87692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27D9A87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solid" w:color="FFFF00" w:fill="auto"/>
          </w:tcPr>
          <w:p w14:paraId="642129B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749F95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F70B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5514FE7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1392CF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497E878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KEGIATAN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1621F55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TUJUAN KEGIATAN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2FCD3C3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LOKASI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6F8C7D6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VOLUME (Meter)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00" w:fill="auto"/>
          </w:tcPr>
          <w:p w14:paraId="7BB477D7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KET.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66A9D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504C8E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21724D75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912468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0D27F4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50DF3F5D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1F8EABF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008000" w:fill="auto"/>
          </w:tcPr>
          <w:p w14:paraId="3F6768F6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27D7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10A5DC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9C0B1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461CAD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6AF8C8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47AEB22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BONTOKORAANG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3F5EC2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72119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191A1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78A14C10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BBDC4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FE72D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Tower GSM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688CD9D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Memudahkan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akses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Komunikasi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944F79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Bontokoraang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5DC64B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4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10345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4DD7A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232DB4C7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F0023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892C4E3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198136D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722E2A11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BONTOMARANNU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010B68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C381A1C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E8AC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03B4455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7D05A5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E4C2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Desa Digital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B68E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Kualitas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Desa </w:t>
            </w: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33FF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Desa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Bontomarannu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940A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72AF78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27625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A49D6D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CB93104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9A52E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66A3D4F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CC99FF" w:fill="auto"/>
          </w:tcPr>
          <w:p w14:paraId="54BEC2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b/>
                <w:bCs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53F9C40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45A1392" w14:textId="77777777" w:rsidR="0097595A" w:rsidRPr="00C23FBB" w:rsidRDefault="0097595A" w:rsidP="00531CBF">
            <w:pPr>
              <w:adjustRightInd w:val="0"/>
              <w:jc w:val="right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DBD7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8BE2E91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DC2FB73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35375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Tower tana Eja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09969F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Komunikasi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882DC4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498EC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3F808E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97D07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3BB87BE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30D2CE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B810EB6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Pengadaan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Telkom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11E1FB5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Komunikasi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BB3271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2EF6A02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5C2A199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E4060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0D3325A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F75AB9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04406C2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Komputer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CC430F1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tentang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teknologi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D96800A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Lembang Bau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1BAEE74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Bulan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B5AA47E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65532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1E1B39AA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E376900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2EC42B3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Pelatihan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Komputer</w:t>
            </w:r>
            <w:proofErr w:type="spellEnd"/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6BA034B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Meningkatkan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Pengetahuan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tentang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teknologi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1D1DD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Dallemambua</w:t>
            </w:r>
            <w:proofErr w:type="spellEnd"/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D0E0FB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F7E37D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25607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4EF044A4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57FF08C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6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83BF0C4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Radio Single Slide Band ( ORARI )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5E907B19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Untuk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Mempermudah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berkomunikasi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67CF5D80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Buki - Buki Selatan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42D52A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3F861AF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83D9B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F9F50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72861F8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7</w:t>
            </w: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E74FAC7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Pembangunan tower</w:t>
            </w: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08C571B3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Memperlancar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Jaringan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Komunikasi</w:t>
            </w:r>
            <w:proofErr w:type="spellEnd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19A7857F" w14:textId="77777777" w:rsidR="0097595A" w:rsidRPr="00C23FBB" w:rsidRDefault="0097595A" w:rsidP="00531CBF">
            <w:pPr>
              <w:adjustRightInd w:val="0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Desa Bonea Timur</w:t>
            </w: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4AB905B8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1 Paket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14:paraId="371D409B" w14:textId="77777777" w:rsidR="0097595A" w:rsidRPr="00C23FBB" w:rsidRDefault="0097595A" w:rsidP="00531CBF">
            <w:pPr>
              <w:adjustRightInd w:val="0"/>
              <w:jc w:val="center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C23FBB">
              <w:rPr>
                <w:rFonts w:ascii="Arial Narrow" w:hAnsi="Arial Narrow" w:cs="Arial Narrow"/>
                <w:color w:val="000000"/>
                <w:sz w:val="20"/>
                <w:szCs w:val="20"/>
              </w:rPr>
              <w:t>Baru</w:t>
            </w: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44F3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  <w:tr w:rsidR="0097595A" w:rsidRPr="00C23FBB" w14:paraId="65FE0402" w14:textId="77777777" w:rsidTr="00531CBF">
        <w:trPr>
          <w:trHeight w:val="221"/>
        </w:trPr>
        <w:tc>
          <w:tcPr>
            <w:tcW w:w="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D5FED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4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5E309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3A53D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6EE3F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EE5F7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1910F8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  <w:tc>
          <w:tcPr>
            <w:tcW w:w="1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CC493" w14:textId="77777777" w:rsidR="0097595A" w:rsidRPr="00C23FBB" w:rsidRDefault="0097595A" w:rsidP="00531CBF">
            <w:pPr>
              <w:adjustRightInd w:val="0"/>
              <w:jc w:val="right"/>
              <w:rPr>
                <w:rFonts w:ascii="Tahoma" w:hAnsi="Tahoma" w:cs="Tahoma"/>
                <w:color w:val="000000"/>
              </w:rPr>
            </w:pPr>
          </w:p>
        </w:tc>
      </w:tr>
    </w:tbl>
    <w:p w14:paraId="5CEC9AF0" w14:textId="77777777" w:rsidR="0097595A" w:rsidRDefault="0097595A" w:rsidP="0097595A"/>
    <w:p w14:paraId="7C00DDB3" w14:textId="77777777" w:rsidR="009F55DE" w:rsidRDefault="009F55DE" w:rsidP="00A864F2">
      <w:pPr>
        <w:spacing w:before="101"/>
        <w:ind w:left="12474" w:right="2109"/>
        <w:rPr>
          <w:rFonts w:ascii="Bookman Old Style" w:hAnsi="Bookman Old Style"/>
          <w:sz w:val="18"/>
          <w:szCs w:val="18"/>
        </w:rPr>
      </w:pPr>
    </w:p>
    <w:p w14:paraId="4846072D" w14:textId="77777777" w:rsidR="00F642F8" w:rsidRDefault="00F642F8" w:rsidP="00A864F2">
      <w:pPr>
        <w:spacing w:before="101"/>
        <w:ind w:left="12474" w:right="2109"/>
        <w:rPr>
          <w:rFonts w:ascii="Bookman Old Style" w:hAnsi="Bookman Old Style"/>
          <w:sz w:val="18"/>
          <w:szCs w:val="18"/>
        </w:rPr>
      </w:pPr>
    </w:p>
    <w:p w14:paraId="418E1999" w14:textId="77777777" w:rsidR="00013627" w:rsidRPr="00940F31" w:rsidRDefault="00E376A2" w:rsidP="00A864F2">
      <w:pPr>
        <w:spacing w:before="101"/>
        <w:ind w:left="12474" w:right="2109"/>
        <w:rPr>
          <w:rFonts w:ascii="Bookman Old Style" w:hAnsi="Bookman Old Style"/>
          <w:sz w:val="18"/>
          <w:szCs w:val="18"/>
        </w:rPr>
      </w:pPr>
      <w:proofErr w:type="spellStart"/>
      <w:r w:rsidRPr="00940F31">
        <w:rPr>
          <w:rFonts w:ascii="Bookman Old Style" w:hAnsi="Bookman Old Style"/>
          <w:sz w:val="18"/>
          <w:szCs w:val="18"/>
        </w:rPr>
        <w:t>Polebunging</w:t>
      </w:r>
      <w:proofErr w:type="spellEnd"/>
      <w:r w:rsidRPr="00940F31">
        <w:rPr>
          <w:rFonts w:ascii="Bookman Old Style" w:hAnsi="Bookman Old Style"/>
          <w:sz w:val="18"/>
          <w:szCs w:val="18"/>
        </w:rPr>
        <w:t>,</w:t>
      </w:r>
      <w:r w:rsidR="003B0D76">
        <w:rPr>
          <w:rFonts w:ascii="Bookman Old Style" w:hAnsi="Bookman Old Style"/>
          <w:sz w:val="18"/>
          <w:szCs w:val="18"/>
        </w:rPr>
        <w:t xml:space="preserve"> </w:t>
      </w:r>
      <w:r w:rsidR="00390A88">
        <w:rPr>
          <w:rFonts w:ascii="Bookman Old Style" w:hAnsi="Bookman Old Style"/>
          <w:sz w:val="18"/>
          <w:szCs w:val="18"/>
        </w:rPr>
        <w:t xml:space="preserve">                       </w:t>
      </w:r>
      <w:r w:rsidR="003B0D76">
        <w:rPr>
          <w:rFonts w:ascii="Bookman Old Style" w:hAnsi="Bookman Old Style"/>
          <w:sz w:val="18"/>
          <w:szCs w:val="18"/>
        </w:rPr>
        <w:t>2024</w:t>
      </w:r>
      <w:r w:rsidR="00A864F2" w:rsidRPr="00940F31">
        <w:rPr>
          <w:rFonts w:ascii="Bookman Old Style" w:hAnsi="Bookman Old Style"/>
          <w:sz w:val="18"/>
          <w:szCs w:val="18"/>
        </w:rPr>
        <w:t xml:space="preserve"> </w:t>
      </w:r>
      <w:r w:rsidRPr="00940F31">
        <w:rPr>
          <w:rFonts w:ascii="Bookman Old Style" w:hAnsi="Bookman Old Style"/>
          <w:sz w:val="18"/>
          <w:szCs w:val="18"/>
        </w:rPr>
        <w:t>Camat</w:t>
      </w:r>
      <w:r w:rsidR="00AB5D66" w:rsidRPr="00940F31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Pr="00940F31">
        <w:rPr>
          <w:rFonts w:ascii="Bookman Old Style" w:hAnsi="Bookman Old Style"/>
          <w:sz w:val="18"/>
          <w:szCs w:val="18"/>
        </w:rPr>
        <w:t>Bontomanai</w:t>
      </w:r>
      <w:proofErr w:type="spellEnd"/>
      <w:r w:rsidRPr="00940F31">
        <w:rPr>
          <w:rFonts w:ascii="Bookman Old Style" w:hAnsi="Bookman Old Style"/>
          <w:sz w:val="18"/>
          <w:szCs w:val="18"/>
        </w:rPr>
        <w:t>,</w:t>
      </w:r>
    </w:p>
    <w:p w14:paraId="0378CAAB" w14:textId="77777777" w:rsidR="00013627" w:rsidRDefault="003B0D76" w:rsidP="003B0D76">
      <w:pPr>
        <w:pStyle w:val="BodyText"/>
        <w:tabs>
          <w:tab w:val="left" w:pos="14400"/>
        </w:tabs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ab/>
      </w:r>
    </w:p>
    <w:p w14:paraId="4C03AB8E" w14:textId="77777777" w:rsidR="003B0D76" w:rsidRDefault="003B0D76" w:rsidP="003B0D76">
      <w:pPr>
        <w:pStyle w:val="BodyText"/>
        <w:tabs>
          <w:tab w:val="left" w:pos="14400"/>
        </w:tabs>
        <w:rPr>
          <w:rFonts w:ascii="Bookman Old Style" w:hAnsi="Bookman Old Style"/>
          <w:sz w:val="18"/>
          <w:szCs w:val="18"/>
        </w:rPr>
      </w:pPr>
    </w:p>
    <w:p w14:paraId="43D95195" w14:textId="77777777" w:rsidR="003B0D76" w:rsidRPr="00940F31" w:rsidRDefault="003B0D76" w:rsidP="003B0D76">
      <w:pPr>
        <w:pStyle w:val="BodyText"/>
        <w:tabs>
          <w:tab w:val="left" w:pos="14400"/>
        </w:tabs>
        <w:rPr>
          <w:rFonts w:ascii="Bookman Old Style" w:hAnsi="Bookman Old Style"/>
          <w:sz w:val="18"/>
          <w:szCs w:val="18"/>
        </w:rPr>
      </w:pPr>
    </w:p>
    <w:p w14:paraId="031BA9A8" w14:textId="77777777" w:rsidR="00013627" w:rsidRPr="00940F31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5748546B" w14:textId="77777777" w:rsidR="00013627" w:rsidRPr="00940F31" w:rsidRDefault="00E376A2" w:rsidP="002F725B">
      <w:pPr>
        <w:spacing w:before="1"/>
        <w:ind w:left="12381" w:firstLine="93"/>
        <w:rPr>
          <w:rFonts w:ascii="Bookman Old Style" w:hAnsi="Bookman Old Style"/>
          <w:sz w:val="18"/>
          <w:szCs w:val="18"/>
        </w:rPr>
      </w:pPr>
      <w:r w:rsidRPr="00940F31">
        <w:rPr>
          <w:rFonts w:ascii="Bookman Old Style" w:hAnsi="Bookman Old Style"/>
          <w:sz w:val="18"/>
          <w:szCs w:val="18"/>
          <w:u w:val="single"/>
        </w:rPr>
        <w:t>ZULFIKRI,S.STP</w:t>
      </w:r>
    </w:p>
    <w:p w14:paraId="0CDB642B" w14:textId="77777777" w:rsidR="00D522AB" w:rsidRPr="00940F31" w:rsidRDefault="00D522AB" w:rsidP="002F725B">
      <w:pPr>
        <w:ind w:left="12381" w:right="2526" w:firstLine="93"/>
        <w:rPr>
          <w:rFonts w:ascii="Bookman Old Style" w:hAnsi="Bookman Old Style"/>
          <w:sz w:val="18"/>
          <w:szCs w:val="18"/>
        </w:rPr>
      </w:pPr>
      <w:proofErr w:type="spellStart"/>
      <w:r w:rsidRPr="00940F31">
        <w:rPr>
          <w:rFonts w:ascii="Bookman Old Style" w:hAnsi="Bookman Old Style"/>
          <w:sz w:val="18"/>
          <w:szCs w:val="18"/>
        </w:rPr>
        <w:t>Pangkat</w:t>
      </w:r>
      <w:proofErr w:type="spellEnd"/>
      <w:r w:rsidRPr="00940F31">
        <w:rPr>
          <w:rFonts w:ascii="Bookman Old Style" w:hAnsi="Bookman Old Style"/>
          <w:sz w:val="18"/>
          <w:szCs w:val="18"/>
        </w:rPr>
        <w:t xml:space="preserve"> : </w:t>
      </w:r>
      <w:r w:rsidR="00E376A2" w:rsidRPr="00940F31">
        <w:rPr>
          <w:rFonts w:ascii="Bookman Old Style" w:hAnsi="Bookman Old Style"/>
          <w:sz w:val="18"/>
          <w:szCs w:val="18"/>
        </w:rPr>
        <w:t>Pembina</w:t>
      </w:r>
      <w:r w:rsidR="00A10358">
        <w:rPr>
          <w:rFonts w:ascii="Bookman Old Style" w:hAnsi="Bookman Old Style"/>
          <w:sz w:val="18"/>
          <w:szCs w:val="18"/>
        </w:rPr>
        <w:t xml:space="preserve"> </w:t>
      </w:r>
      <w:proofErr w:type="spellStart"/>
      <w:r w:rsidR="00A10358">
        <w:rPr>
          <w:rFonts w:ascii="Bookman Old Style" w:hAnsi="Bookman Old Style"/>
          <w:sz w:val="18"/>
          <w:szCs w:val="18"/>
        </w:rPr>
        <w:t>Tk.I</w:t>
      </w:r>
      <w:proofErr w:type="spellEnd"/>
    </w:p>
    <w:p w14:paraId="579E8130" w14:textId="77777777" w:rsidR="00013627" w:rsidRPr="00940F31" w:rsidRDefault="00D522AB" w:rsidP="002F725B">
      <w:pPr>
        <w:ind w:left="12381" w:right="2526" w:firstLine="93"/>
        <w:rPr>
          <w:rFonts w:ascii="Bookman Old Style" w:hAnsi="Bookman Old Style"/>
          <w:sz w:val="18"/>
          <w:szCs w:val="18"/>
        </w:rPr>
      </w:pPr>
      <w:r w:rsidRPr="00940F31">
        <w:rPr>
          <w:rFonts w:ascii="Bookman Old Style" w:hAnsi="Bookman Old Style"/>
          <w:spacing w:val="-1"/>
          <w:sz w:val="18"/>
          <w:szCs w:val="18"/>
        </w:rPr>
        <w:t>NIP.</w:t>
      </w:r>
      <w:r w:rsidR="00E376A2" w:rsidRPr="00940F31">
        <w:rPr>
          <w:rFonts w:ascii="Bookman Old Style" w:hAnsi="Bookman Old Style"/>
          <w:spacing w:val="-1"/>
          <w:sz w:val="18"/>
          <w:szCs w:val="18"/>
        </w:rPr>
        <w:t>197908181997111</w:t>
      </w:r>
      <w:r w:rsidR="00037171" w:rsidRPr="00940F31">
        <w:rPr>
          <w:rFonts w:ascii="Bookman Old Style" w:hAnsi="Bookman Old Style"/>
          <w:spacing w:val="-1"/>
          <w:sz w:val="18"/>
          <w:szCs w:val="18"/>
        </w:rPr>
        <w:t>002</w:t>
      </w:r>
    </w:p>
    <w:p w14:paraId="76CEF7C9" w14:textId="77777777" w:rsidR="00871718" w:rsidRDefault="00871718">
      <w:pPr>
        <w:rPr>
          <w:rFonts w:ascii="Bookman Old Style" w:hAnsi="Bookman Old Style"/>
          <w:sz w:val="18"/>
          <w:szCs w:val="18"/>
        </w:rPr>
      </w:pPr>
    </w:p>
    <w:p w14:paraId="7D04C2B1" w14:textId="77777777" w:rsidR="00871718" w:rsidRPr="00871718" w:rsidRDefault="00871718" w:rsidP="00871718">
      <w:pPr>
        <w:rPr>
          <w:rFonts w:ascii="Bookman Old Style" w:hAnsi="Bookman Old Style"/>
          <w:sz w:val="18"/>
          <w:szCs w:val="18"/>
        </w:rPr>
      </w:pPr>
    </w:p>
    <w:p w14:paraId="3AADF710" w14:textId="77777777" w:rsidR="00871718" w:rsidRPr="00871718" w:rsidRDefault="00871718" w:rsidP="00871718">
      <w:pPr>
        <w:rPr>
          <w:rFonts w:ascii="Bookman Old Style" w:hAnsi="Bookman Old Style"/>
          <w:sz w:val="18"/>
          <w:szCs w:val="18"/>
        </w:rPr>
      </w:pPr>
    </w:p>
    <w:p w14:paraId="3EEBF6E8" w14:textId="77777777" w:rsidR="00871718" w:rsidRPr="00871718" w:rsidRDefault="00871718" w:rsidP="00871718">
      <w:pPr>
        <w:rPr>
          <w:rFonts w:ascii="Bookman Old Style" w:hAnsi="Bookman Old Style"/>
          <w:sz w:val="18"/>
          <w:szCs w:val="18"/>
        </w:rPr>
      </w:pPr>
    </w:p>
    <w:p w14:paraId="7D6BF0CD" w14:textId="77777777" w:rsidR="00871718" w:rsidRPr="00871718" w:rsidRDefault="00871718" w:rsidP="00871718">
      <w:pPr>
        <w:rPr>
          <w:rFonts w:ascii="Bookman Old Style" w:hAnsi="Bookman Old Style"/>
          <w:sz w:val="18"/>
          <w:szCs w:val="18"/>
        </w:rPr>
      </w:pPr>
    </w:p>
    <w:p w14:paraId="3101F677" w14:textId="77777777" w:rsidR="00871718" w:rsidRPr="00871718" w:rsidRDefault="00871718" w:rsidP="00871718">
      <w:pPr>
        <w:rPr>
          <w:rFonts w:ascii="Bookman Old Style" w:hAnsi="Bookman Old Style"/>
          <w:sz w:val="18"/>
          <w:szCs w:val="18"/>
        </w:rPr>
      </w:pPr>
    </w:p>
    <w:p w14:paraId="3358EECD" w14:textId="77777777" w:rsidR="00871718" w:rsidRPr="00871718" w:rsidRDefault="00871718" w:rsidP="00871718">
      <w:pPr>
        <w:rPr>
          <w:rFonts w:ascii="Bookman Old Style" w:hAnsi="Bookman Old Style"/>
          <w:sz w:val="18"/>
          <w:szCs w:val="18"/>
        </w:rPr>
      </w:pPr>
    </w:p>
    <w:p w14:paraId="75CDF175" w14:textId="77777777" w:rsidR="00013627" w:rsidRPr="00871718" w:rsidRDefault="00013627" w:rsidP="00871718">
      <w:pPr>
        <w:tabs>
          <w:tab w:val="left" w:pos="12190"/>
        </w:tabs>
        <w:rPr>
          <w:rFonts w:ascii="Bookman Old Style" w:hAnsi="Bookman Old Style"/>
          <w:sz w:val="18"/>
          <w:szCs w:val="18"/>
        </w:rPr>
        <w:sectPr w:rsidR="00013627" w:rsidRPr="00871718">
          <w:pgSz w:w="20160" w:h="12240" w:orient="landscape"/>
          <w:pgMar w:top="1200" w:right="1300" w:bottom="1020" w:left="1300" w:header="766" w:footer="832" w:gutter="0"/>
          <w:cols w:space="720"/>
        </w:sectPr>
      </w:pPr>
    </w:p>
    <w:p w14:paraId="78B4FE2D" w14:textId="77777777" w:rsidR="00013627" w:rsidRPr="002F725B" w:rsidRDefault="00E376A2">
      <w:pPr>
        <w:pStyle w:val="Heading2"/>
        <w:spacing w:before="90"/>
        <w:ind w:left="1883" w:right="1883"/>
        <w:jc w:val="center"/>
        <w:rPr>
          <w:rFonts w:ascii="Bookman Old Style" w:hAnsi="Bookman Old Style"/>
        </w:rPr>
      </w:pPr>
      <w:bookmarkStart w:id="7" w:name="BAB_III.pdf_(p.74-82)"/>
      <w:bookmarkEnd w:id="7"/>
      <w:r w:rsidRPr="002F725B">
        <w:rPr>
          <w:rFonts w:ascii="Bookman Old Style" w:hAnsi="Bookman Old Style"/>
          <w:sz w:val="18"/>
          <w:szCs w:val="18"/>
        </w:rPr>
        <w:lastRenderedPageBreak/>
        <w:t>BAB</w:t>
      </w:r>
      <w:r w:rsidR="00AB5D66">
        <w:rPr>
          <w:rFonts w:ascii="Bookman Old Style" w:hAnsi="Bookman Old Style"/>
          <w:sz w:val="18"/>
          <w:szCs w:val="18"/>
        </w:rPr>
        <w:t xml:space="preserve"> </w:t>
      </w:r>
      <w:r w:rsidRPr="002F725B">
        <w:rPr>
          <w:rFonts w:ascii="Bookman Old Style" w:hAnsi="Bookman Old Style"/>
          <w:sz w:val="18"/>
          <w:szCs w:val="18"/>
        </w:rPr>
        <w:t>III</w:t>
      </w:r>
    </w:p>
    <w:p w14:paraId="5287FB1C" w14:textId="77777777" w:rsidR="00013627" w:rsidRPr="002F725B" w:rsidRDefault="00E376A2">
      <w:pPr>
        <w:spacing w:before="141"/>
        <w:ind w:left="1883" w:right="2145"/>
        <w:jc w:val="center"/>
        <w:rPr>
          <w:rFonts w:ascii="Bookman Old Style" w:hAnsi="Bookman Old Style"/>
          <w:b/>
          <w:sz w:val="24"/>
          <w:szCs w:val="24"/>
        </w:rPr>
      </w:pPr>
      <w:r w:rsidRPr="002F725B">
        <w:rPr>
          <w:rFonts w:ascii="Bookman Old Style" w:hAnsi="Bookman Old Style"/>
          <w:b/>
          <w:sz w:val="24"/>
          <w:szCs w:val="24"/>
        </w:rPr>
        <w:t>TUJUAN</w:t>
      </w:r>
      <w:r w:rsidR="009165F1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DAN</w:t>
      </w:r>
      <w:r w:rsidR="009165F1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SASARAN</w:t>
      </w:r>
      <w:r w:rsidR="009165F1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PERANGKAT</w:t>
      </w:r>
      <w:r w:rsidR="009165F1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DAERAH</w:t>
      </w:r>
    </w:p>
    <w:p w14:paraId="45B93744" w14:textId="77777777" w:rsidR="00013627" w:rsidRPr="002F725B" w:rsidRDefault="00013627">
      <w:pPr>
        <w:pStyle w:val="BodyText"/>
        <w:rPr>
          <w:rFonts w:ascii="Bookman Old Style" w:hAnsi="Bookman Old Style"/>
          <w:b/>
        </w:rPr>
      </w:pPr>
    </w:p>
    <w:p w14:paraId="6D89FA3A" w14:textId="77777777" w:rsidR="00013627" w:rsidRPr="002F725B" w:rsidRDefault="00E376A2">
      <w:pPr>
        <w:pStyle w:val="Heading2"/>
        <w:numPr>
          <w:ilvl w:val="1"/>
          <w:numId w:val="1"/>
        </w:numPr>
        <w:tabs>
          <w:tab w:val="left" w:pos="581"/>
        </w:tabs>
        <w:spacing w:before="275" w:line="360" w:lineRule="auto"/>
        <w:ind w:right="1328"/>
        <w:jc w:val="both"/>
        <w:rPr>
          <w:rFonts w:ascii="Bookman Old Style" w:hAnsi="Bookman Old Style"/>
        </w:rPr>
      </w:pPr>
      <w:proofErr w:type="spellStart"/>
      <w:r w:rsidRPr="002F725B">
        <w:rPr>
          <w:rFonts w:ascii="Bookman Old Style" w:hAnsi="Bookman Old Style"/>
        </w:rPr>
        <w:t>Telaahan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Terhadap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Kebijakan</w:t>
      </w:r>
      <w:proofErr w:type="spellEnd"/>
      <w:r w:rsidRPr="002F725B">
        <w:rPr>
          <w:rFonts w:ascii="Bookman Old Style" w:hAnsi="Bookman Old Style"/>
        </w:rPr>
        <w:t xml:space="preserve"> Pembangunan Nasional dan Daerah</w:t>
      </w:r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Kabupaten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Kepulauan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Selayar</w:t>
      </w:r>
      <w:proofErr w:type="spellEnd"/>
    </w:p>
    <w:p w14:paraId="61516AB2" w14:textId="77777777" w:rsidR="00013627" w:rsidRPr="002F725B" w:rsidRDefault="00E376A2">
      <w:pPr>
        <w:pStyle w:val="BodyText"/>
        <w:spacing w:after="5" w:line="360" w:lineRule="auto"/>
        <w:ind w:left="712" w:right="117" w:firstLine="588"/>
        <w:jc w:val="both"/>
        <w:rPr>
          <w:rFonts w:ascii="Bookman Old Style" w:hAnsi="Bookman Old Style"/>
        </w:rPr>
      </w:pPr>
      <w:proofErr w:type="spellStart"/>
      <w:r w:rsidRPr="002F725B">
        <w:rPr>
          <w:rFonts w:ascii="Bookman Old Style" w:hAnsi="Bookman Old Style"/>
        </w:rPr>
        <w:t>Prioritas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pembangunan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tersebut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selain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didasarkan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pada</w:t>
      </w:r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persoalan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eksisting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 xml:space="preserve">di </w:t>
      </w:r>
      <w:proofErr w:type="spellStart"/>
      <w:r w:rsidRPr="002F725B">
        <w:rPr>
          <w:rFonts w:ascii="Bookman Old Style" w:hAnsi="Bookman Old Style"/>
        </w:rPr>
        <w:t>Kabupaten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Kepulauan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Selayar</w:t>
      </w:r>
      <w:proofErr w:type="spellEnd"/>
      <w:r w:rsidRPr="002F725B">
        <w:rPr>
          <w:rFonts w:ascii="Bookman Old Style" w:hAnsi="Bookman Old Style"/>
        </w:rPr>
        <w:t xml:space="preserve">, juga </w:t>
      </w:r>
      <w:proofErr w:type="spellStart"/>
      <w:r w:rsidRPr="002F725B">
        <w:rPr>
          <w:rFonts w:ascii="Bookman Old Style" w:hAnsi="Bookman Old Style"/>
        </w:rPr>
        <w:t>dirancang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untuk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mendukung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Prioritas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  <w:spacing w:val="-1"/>
        </w:rPr>
        <w:t>Pembangunan</w:t>
      </w:r>
      <w:r w:rsidR="009165F1" w:rsidRPr="002F725B">
        <w:rPr>
          <w:rFonts w:ascii="Bookman Old Style" w:hAnsi="Bookman Old Style"/>
          <w:spacing w:val="-1"/>
        </w:rPr>
        <w:t xml:space="preserve"> </w:t>
      </w:r>
      <w:r w:rsidRPr="002F725B">
        <w:rPr>
          <w:rFonts w:ascii="Bookman Old Style" w:hAnsi="Bookman Old Style"/>
          <w:spacing w:val="-1"/>
        </w:rPr>
        <w:t>Nasional</w:t>
      </w:r>
      <w:r w:rsidR="009165F1" w:rsidRPr="002F725B">
        <w:rPr>
          <w:rFonts w:ascii="Bookman Old Style" w:hAnsi="Bookman Old Style"/>
          <w:spacing w:val="-1"/>
        </w:rPr>
        <w:t xml:space="preserve"> </w:t>
      </w:r>
      <w:proofErr w:type="spellStart"/>
      <w:r w:rsidRPr="002F725B">
        <w:rPr>
          <w:rFonts w:ascii="Bookman Old Style" w:hAnsi="Bookman Old Style"/>
          <w:spacing w:val="-1"/>
        </w:rPr>
        <w:t>serta</w:t>
      </w:r>
      <w:proofErr w:type="spellEnd"/>
      <w:r w:rsidR="009165F1" w:rsidRPr="002F725B">
        <w:rPr>
          <w:rFonts w:ascii="Bookman Old Style" w:hAnsi="Bookman Old Style"/>
          <w:spacing w:val="-1"/>
        </w:rPr>
        <w:t xml:space="preserve"> </w:t>
      </w:r>
      <w:proofErr w:type="spellStart"/>
      <w:r w:rsidRPr="002F725B">
        <w:rPr>
          <w:rFonts w:ascii="Bookman Old Style" w:hAnsi="Bookman Old Style"/>
          <w:spacing w:val="-1"/>
        </w:rPr>
        <w:t>Prioritas</w:t>
      </w:r>
      <w:proofErr w:type="spellEnd"/>
      <w:r w:rsidR="009165F1" w:rsidRPr="002F725B">
        <w:rPr>
          <w:rFonts w:ascii="Bookman Old Style" w:hAnsi="Bookman Old Style"/>
          <w:spacing w:val="-1"/>
        </w:rPr>
        <w:t xml:space="preserve"> </w:t>
      </w:r>
      <w:r w:rsidRPr="002F725B">
        <w:rPr>
          <w:rFonts w:ascii="Bookman Old Style" w:hAnsi="Bookman Old Style"/>
        </w:rPr>
        <w:t>Pembangunan</w:t>
      </w:r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dan</w:t>
      </w:r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Arah</w:t>
      </w:r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Kebijakan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Provinsi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Sulawesi</w:t>
      </w:r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Selatan.</w:t>
      </w:r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Sinergitas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dan</w:t>
      </w:r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sinkronisasi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prioritas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pembangunan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ini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ditunjukkan</w:t>
      </w:r>
      <w:proofErr w:type="spellEnd"/>
      <w:r w:rsidR="009165F1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pada Tabel</w:t>
      </w:r>
      <w:r w:rsidR="009165F1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berikut</w:t>
      </w:r>
      <w:proofErr w:type="spellEnd"/>
      <w:r w:rsidRPr="002F725B">
        <w:rPr>
          <w:rFonts w:ascii="Bookman Old Style" w:hAnsi="Bookman Old Style"/>
        </w:rPr>
        <w:t>:</w:t>
      </w:r>
    </w:p>
    <w:tbl>
      <w:tblPr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7"/>
        <w:gridCol w:w="2842"/>
        <w:gridCol w:w="2801"/>
      </w:tblGrid>
      <w:tr w:rsidR="00013627" w:rsidRPr="002F725B" w14:paraId="156BE2BD" w14:textId="77777777">
        <w:trPr>
          <w:trHeight w:val="798"/>
        </w:trPr>
        <w:tc>
          <w:tcPr>
            <w:tcW w:w="2857" w:type="dxa"/>
          </w:tcPr>
          <w:p w14:paraId="0B771099" w14:textId="77777777" w:rsidR="00013627" w:rsidRPr="002F725B" w:rsidRDefault="00E376A2">
            <w:pPr>
              <w:pStyle w:val="TableParagraph"/>
              <w:spacing w:before="201"/>
              <w:ind w:left="36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PRIORITAS</w:t>
            </w:r>
            <w:r w:rsidR="009165F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NASIONAL</w:t>
            </w:r>
          </w:p>
        </w:tc>
        <w:tc>
          <w:tcPr>
            <w:tcW w:w="2842" w:type="dxa"/>
          </w:tcPr>
          <w:p w14:paraId="71C48091" w14:textId="77777777" w:rsidR="00013627" w:rsidRPr="002F725B" w:rsidRDefault="00E376A2">
            <w:pPr>
              <w:pStyle w:val="TableParagraph"/>
              <w:spacing w:before="201"/>
              <w:ind w:left="53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PRIORITAS</w:t>
            </w:r>
            <w:r w:rsidR="009165F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SULSEL</w:t>
            </w:r>
          </w:p>
        </w:tc>
        <w:tc>
          <w:tcPr>
            <w:tcW w:w="2801" w:type="dxa"/>
          </w:tcPr>
          <w:p w14:paraId="1A85235A" w14:textId="77777777" w:rsidR="00013627" w:rsidRPr="002F725B" w:rsidRDefault="00E376A2">
            <w:pPr>
              <w:pStyle w:val="TableParagraph"/>
              <w:spacing w:before="2"/>
              <w:ind w:left="26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PRIORITAS</w:t>
            </w:r>
            <w:r w:rsidR="009165F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KABUPATEN</w:t>
            </w:r>
          </w:p>
          <w:p w14:paraId="00AA0419" w14:textId="77777777" w:rsidR="00013627" w:rsidRPr="002F725B" w:rsidRDefault="00E376A2">
            <w:pPr>
              <w:pStyle w:val="TableParagraph"/>
              <w:spacing w:before="132"/>
              <w:ind w:left="34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KEPULAUAN</w:t>
            </w:r>
            <w:r w:rsidR="009165F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SELAYAR</w:t>
            </w:r>
          </w:p>
        </w:tc>
      </w:tr>
      <w:tr w:rsidR="00013627" w:rsidRPr="002F725B" w14:paraId="55BB38E8" w14:textId="77777777">
        <w:trPr>
          <w:trHeight w:val="1276"/>
        </w:trPr>
        <w:tc>
          <w:tcPr>
            <w:tcW w:w="2857" w:type="dxa"/>
          </w:tcPr>
          <w:p w14:paraId="66E63437" w14:textId="77777777" w:rsidR="00013627" w:rsidRPr="002F725B" w:rsidRDefault="00E376A2">
            <w:pPr>
              <w:pStyle w:val="TableParagraph"/>
              <w:spacing w:line="320" w:lineRule="exact"/>
              <w:ind w:left="107" w:right="27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Memperkuat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stabilitas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polhukhankam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transformasi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publik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</w:p>
        </w:tc>
        <w:tc>
          <w:tcPr>
            <w:tcW w:w="2842" w:type="dxa"/>
          </w:tcPr>
          <w:p w14:paraId="286E193B" w14:textId="77777777" w:rsidR="00013627" w:rsidRPr="002F725B" w:rsidRDefault="00E376A2">
            <w:pPr>
              <w:pStyle w:val="TableParagraph"/>
              <w:spacing w:line="320" w:lineRule="exact"/>
              <w:ind w:left="107" w:right="2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tata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kelola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akuntabel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inovatif</w:t>
            </w:r>
            <w:proofErr w:type="spellEnd"/>
          </w:p>
        </w:tc>
        <w:tc>
          <w:tcPr>
            <w:tcW w:w="2801" w:type="dxa"/>
          </w:tcPr>
          <w:p w14:paraId="22CAB62A" w14:textId="77777777" w:rsidR="00013627" w:rsidRPr="002F725B" w:rsidRDefault="00E376A2">
            <w:pPr>
              <w:pStyle w:val="TableParagraph"/>
              <w:spacing w:line="320" w:lineRule="exact"/>
              <w:ind w:left="107" w:right="19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tata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kelola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publik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                                                                                      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inovatif</w:t>
            </w:r>
            <w:proofErr w:type="spellEnd"/>
          </w:p>
        </w:tc>
      </w:tr>
      <w:tr w:rsidR="00013627" w:rsidRPr="002F725B" w14:paraId="73734F39" w14:textId="77777777">
        <w:trPr>
          <w:trHeight w:val="1592"/>
        </w:trPr>
        <w:tc>
          <w:tcPr>
            <w:tcW w:w="2857" w:type="dxa"/>
          </w:tcPr>
          <w:p w14:paraId="0A82F959" w14:textId="77777777" w:rsidR="00013627" w:rsidRPr="002F725B" w:rsidRDefault="00E376A2">
            <w:pPr>
              <w:pStyle w:val="TableParagraph"/>
              <w:ind w:left="107" w:right="85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Mengembangkanwilayah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untuk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mengurangi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kesenjangan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</w:p>
          <w:p w14:paraId="5DA46F5F" w14:textId="77777777" w:rsidR="00013627" w:rsidRPr="002F725B" w:rsidRDefault="00037171">
            <w:pPr>
              <w:pStyle w:val="TableParagraph"/>
              <w:spacing w:line="301" w:lineRule="exact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enjamin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pemerataan</w:t>
            </w:r>
            <w:proofErr w:type="spellEnd"/>
          </w:p>
        </w:tc>
        <w:tc>
          <w:tcPr>
            <w:tcW w:w="2842" w:type="dxa"/>
            <w:vMerge w:val="restart"/>
          </w:tcPr>
          <w:p w14:paraId="0851778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3862BA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3EA9E3E0" w14:textId="77777777" w:rsidR="00013627" w:rsidRPr="002F725B" w:rsidRDefault="00E376A2">
            <w:pPr>
              <w:pStyle w:val="TableParagraph"/>
              <w:spacing w:before="266"/>
              <w:ind w:left="107" w:right="2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tata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kelola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akuntabel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inovatif</w:t>
            </w:r>
            <w:proofErr w:type="spellEnd"/>
          </w:p>
        </w:tc>
        <w:tc>
          <w:tcPr>
            <w:tcW w:w="2801" w:type="dxa"/>
            <w:vMerge w:val="restart"/>
          </w:tcPr>
          <w:p w14:paraId="1697D0A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592D87EA" w14:textId="77777777" w:rsidR="00013627" w:rsidRPr="002F725B" w:rsidRDefault="00013627">
            <w:pPr>
              <w:pStyle w:val="TableParagraph"/>
              <w:spacing w:before="1"/>
              <w:rPr>
                <w:rFonts w:ascii="Bookman Old Style" w:hAnsi="Bookman Old Style"/>
                <w:sz w:val="18"/>
                <w:szCs w:val="18"/>
              </w:rPr>
            </w:pPr>
          </w:p>
          <w:p w14:paraId="42C3FAA4" w14:textId="77777777" w:rsidR="00013627" w:rsidRPr="002F725B" w:rsidRDefault="00E376A2">
            <w:pPr>
              <w:pStyle w:val="TableParagraph"/>
              <w:ind w:left="107" w:right="101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infrastruktur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pendukung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program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strategis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prioritas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pada sub</w:t>
            </w:r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kawasan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subsentra</w:t>
            </w:r>
            <w:proofErr w:type="spellEnd"/>
          </w:p>
        </w:tc>
      </w:tr>
      <w:tr w:rsidR="00013627" w:rsidRPr="002F725B" w14:paraId="4FA70ECD" w14:textId="77777777">
        <w:trPr>
          <w:trHeight w:val="1917"/>
        </w:trPr>
        <w:tc>
          <w:tcPr>
            <w:tcW w:w="2857" w:type="dxa"/>
          </w:tcPr>
          <w:p w14:paraId="29B34242" w14:textId="77777777" w:rsidR="00013627" w:rsidRPr="002F725B" w:rsidRDefault="00E376A2">
            <w:pPr>
              <w:pStyle w:val="TableParagraph"/>
              <w:spacing w:line="320" w:lineRule="atLeast"/>
              <w:ind w:left="107" w:right="20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Memperkuat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infrastruktur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untuk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mendukung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pengembangan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ekonomi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dasar</w:t>
            </w:r>
            <w:proofErr w:type="spellEnd"/>
          </w:p>
        </w:tc>
        <w:tc>
          <w:tcPr>
            <w:tcW w:w="2842" w:type="dxa"/>
            <w:vMerge/>
            <w:tcBorders>
              <w:top w:val="nil"/>
            </w:tcBorders>
          </w:tcPr>
          <w:p w14:paraId="5D019DE4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14:paraId="22130B59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711E0927" w14:textId="77777777">
        <w:trPr>
          <w:trHeight w:val="2231"/>
        </w:trPr>
        <w:tc>
          <w:tcPr>
            <w:tcW w:w="2857" w:type="dxa"/>
          </w:tcPr>
          <w:p w14:paraId="56EFB486" w14:textId="77777777" w:rsidR="00013627" w:rsidRPr="002F725B" w:rsidRDefault="00E376A2">
            <w:pPr>
              <w:pStyle w:val="TableParagraph"/>
              <w:ind w:left="107" w:right="1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Memperkuat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ekonomi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untuk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pertumbuhan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berkualitas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berkeadilan</w:t>
            </w:r>
            <w:proofErr w:type="spellEnd"/>
          </w:p>
        </w:tc>
        <w:tc>
          <w:tcPr>
            <w:tcW w:w="2842" w:type="dxa"/>
          </w:tcPr>
          <w:p w14:paraId="44ED61A7" w14:textId="77777777" w:rsidR="00013627" w:rsidRPr="002F725B" w:rsidRDefault="00E376A2">
            <w:pPr>
              <w:pStyle w:val="TableParagraph"/>
              <w:ind w:left="107" w:right="36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produktivitas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nilai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tambah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produk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unggulan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    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proofErr w:type="spellEnd"/>
          </w:p>
        </w:tc>
        <w:tc>
          <w:tcPr>
            <w:tcW w:w="2801" w:type="dxa"/>
          </w:tcPr>
          <w:p w14:paraId="61C82FDD" w14:textId="77777777" w:rsidR="00013627" w:rsidRPr="002F725B" w:rsidRDefault="00E376A2">
            <w:pPr>
              <w:pStyle w:val="TableParagraph"/>
              <w:ind w:left="107" w:right="15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investasi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sector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unggulan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pengelolaan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alam</w:t>
            </w:r>
            <w:proofErr w:type="spellEnd"/>
          </w:p>
          <w:p w14:paraId="57E11636" w14:textId="77777777" w:rsidR="00013627" w:rsidRPr="002F725B" w:rsidRDefault="00E376A2">
            <w:pPr>
              <w:pStyle w:val="TableParagraph"/>
              <w:spacing w:line="320" w:lineRule="atLeast"/>
              <w:ind w:left="107" w:right="34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bernilai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ekonomi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berbasisi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potensi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  <w:proofErr w:type="spellEnd"/>
          </w:p>
        </w:tc>
      </w:tr>
      <w:tr w:rsidR="00013627" w:rsidRPr="002F725B" w14:paraId="1D85C72C" w14:textId="77777777">
        <w:trPr>
          <w:trHeight w:val="953"/>
        </w:trPr>
        <w:tc>
          <w:tcPr>
            <w:tcW w:w="2857" w:type="dxa"/>
          </w:tcPr>
          <w:p w14:paraId="285220D2" w14:textId="77777777" w:rsidR="00013627" w:rsidRPr="002F725B" w:rsidRDefault="00E376A2">
            <w:pPr>
              <w:pStyle w:val="TableParagraph"/>
              <w:ind w:left="107" w:right="59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Revolusi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mental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pembangunan</w:t>
            </w:r>
            <w:proofErr w:type="spellEnd"/>
          </w:p>
          <w:p w14:paraId="71C1D14F" w14:textId="77777777" w:rsidR="00013627" w:rsidRPr="002F725B" w:rsidRDefault="00E376A2">
            <w:pPr>
              <w:pStyle w:val="TableParagraph"/>
              <w:spacing w:line="301" w:lineRule="exact"/>
              <w:ind w:lef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kebudayaan</w:t>
            </w:r>
            <w:proofErr w:type="spellEnd"/>
          </w:p>
        </w:tc>
        <w:tc>
          <w:tcPr>
            <w:tcW w:w="2842" w:type="dxa"/>
            <w:vMerge w:val="restart"/>
          </w:tcPr>
          <w:p w14:paraId="3387A64E" w14:textId="77777777" w:rsidR="00013627" w:rsidRPr="002F725B" w:rsidRDefault="00013627">
            <w:pPr>
              <w:pStyle w:val="TableParagraph"/>
              <w:spacing w:before="12"/>
              <w:rPr>
                <w:rFonts w:ascii="Bookman Old Style" w:hAnsi="Bookman Old Style"/>
                <w:sz w:val="18"/>
                <w:szCs w:val="18"/>
              </w:rPr>
            </w:pPr>
          </w:p>
          <w:p w14:paraId="7603D9AC" w14:textId="77777777" w:rsidR="00013627" w:rsidRPr="002F725B" w:rsidRDefault="00E376A2">
            <w:pPr>
              <w:pStyle w:val="TableParagraph"/>
              <w:ind w:left="107" w:right="24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kesejahteraan</w:t>
            </w:r>
            <w:proofErr w:type="spellEnd"/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berkualitas</w:t>
            </w:r>
            <w:proofErr w:type="spellEnd"/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97B9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merata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;</w:t>
            </w:r>
          </w:p>
        </w:tc>
        <w:tc>
          <w:tcPr>
            <w:tcW w:w="2801" w:type="dxa"/>
            <w:vMerge w:val="restart"/>
          </w:tcPr>
          <w:p w14:paraId="0CC28570" w14:textId="77777777" w:rsidR="00013627" w:rsidRPr="002F725B" w:rsidRDefault="00E376A2">
            <w:pPr>
              <w:pStyle w:val="TableParagraph"/>
              <w:ind w:left="107" w:right="21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derajathidup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manusia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D522AB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berkarakter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berbudaya</w:t>
            </w:r>
            <w:proofErr w:type="spellEnd"/>
            <w:r w:rsidR="00D522AB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bermartabat</w:t>
            </w:r>
            <w:proofErr w:type="spellEnd"/>
          </w:p>
        </w:tc>
      </w:tr>
      <w:tr w:rsidR="00013627" w:rsidRPr="002F725B" w14:paraId="28196678" w14:textId="77777777">
        <w:trPr>
          <w:trHeight w:val="1276"/>
        </w:trPr>
        <w:tc>
          <w:tcPr>
            <w:tcW w:w="2857" w:type="dxa"/>
          </w:tcPr>
          <w:p w14:paraId="3036A047" w14:textId="77777777" w:rsidR="00013627" w:rsidRPr="002F725B" w:rsidRDefault="00E376A2">
            <w:pPr>
              <w:pStyle w:val="TableParagraph"/>
              <w:spacing w:line="320" w:lineRule="exact"/>
              <w:ind w:left="107" w:right="18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Meningkatkan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sumberdaya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manusia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berkualitas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berdaya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saing</w:t>
            </w:r>
            <w:proofErr w:type="spellEnd"/>
          </w:p>
        </w:tc>
        <w:tc>
          <w:tcPr>
            <w:tcW w:w="2842" w:type="dxa"/>
            <w:vMerge/>
            <w:tcBorders>
              <w:top w:val="nil"/>
            </w:tcBorders>
          </w:tcPr>
          <w:p w14:paraId="3AAF8D99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01" w:type="dxa"/>
            <w:vMerge/>
            <w:tcBorders>
              <w:top w:val="nil"/>
            </w:tcBorders>
          </w:tcPr>
          <w:p w14:paraId="7BD7FD32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310374D" w14:textId="77777777">
        <w:trPr>
          <w:trHeight w:val="1274"/>
        </w:trPr>
        <w:tc>
          <w:tcPr>
            <w:tcW w:w="2857" w:type="dxa"/>
          </w:tcPr>
          <w:p w14:paraId="717CD472" w14:textId="77777777" w:rsidR="00013627" w:rsidRPr="002F725B" w:rsidRDefault="00E376A2">
            <w:pPr>
              <w:pStyle w:val="TableParagraph"/>
              <w:ind w:left="107" w:right="11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Membangun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lingkungan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hidup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meningkatkan</w:t>
            </w:r>
            <w:proofErr w:type="spellEnd"/>
          </w:p>
          <w:p w14:paraId="5CEF04DC" w14:textId="77777777" w:rsidR="00013627" w:rsidRPr="002F725B" w:rsidRDefault="00037171">
            <w:pPr>
              <w:pStyle w:val="TableParagraph"/>
              <w:spacing w:line="320" w:lineRule="atLeast"/>
              <w:ind w:left="107" w:right="15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etahanan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bencana</w:t>
            </w:r>
            <w:proofErr w:type="spellEnd"/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perubahan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iklim</w:t>
            </w:r>
            <w:proofErr w:type="spellEnd"/>
          </w:p>
        </w:tc>
        <w:tc>
          <w:tcPr>
            <w:tcW w:w="2842" w:type="dxa"/>
          </w:tcPr>
          <w:p w14:paraId="589A580B" w14:textId="77777777" w:rsidR="00013627" w:rsidRPr="002F725B" w:rsidRDefault="00E376A2">
            <w:pPr>
              <w:pStyle w:val="TableParagraph"/>
              <w:ind w:left="107" w:right="279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Pembangunan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kualitas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lingkungan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hidup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berkelanjutan</w:t>
            </w:r>
            <w:proofErr w:type="spellEnd"/>
          </w:p>
        </w:tc>
        <w:tc>
          <w:tcPr>
            <w:tcW w:w="2801" w:type="dxa"/>
          </w:tcPr>
          <w:p w14:paraId="34307BF5" w14:textId="77777777" w:rsidR="00013627" w:rsidRPr="002F725B" w:rsidRDefault="00E376A2">
            <w:pPr>
              <w:pStyle w:val="TableParagraph"/>
              <w:ind w:left="107" w:right="34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kualitas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lingkungan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hidup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mitigasi</w:t>
            </w:r>
            <w:proofErr w:type="spellEnd"/>
            <w:r w:rsidR="0003717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bencan</w:t>
            </w:r>
            <w:r w:rsidR="00037171" w:rsidRPr="002F725B">
              <w:rPr>
                <w:rFonts w:ascii="Bookman Old Style" w:hAnsi="Bookman Old Style"/>
                <w:sz w:val="18"/>
                <w:szCs w:val="18"/>
              </w:rPr>
              <w:t>a</w:t>
            </w:r>
            <w:proofErr w:type="spellEnd"/>
          </w:p>
        </w:tc>
      </w:tr>
    </w:tbl>
    <w:p w14:paraId="602661E2" w14:textId="77777777" w:rsidR="00013627" w:rsidRPr="00696196" w:rsidRDefault="00013627">
      <w:pPr>
        <w:rPr>
          <w:rFonts w:ascii="Bookman Old Style" w:hAnsi="Bookman Old Style"/>
          <w:sz w:val="24"/>
          <w:szCs w:val="24"/>
        </w:rPr>
        <w:sectPr w:rsidR="00013627" w:rsidRPr="00696196">
          <w:footerReference w:type="default" r:id="rId23"/>
          <w:pgSz w:w="12240" w:h="20160"/>
          <w:pgMar w:top="1660" w:right="1320" w:bottom="1160" w:left="1580" w:header="941" w:footer="963" w:gutter="0"/>
          <w:cols w:space="720"/>
        </w:sectPr>
      </w:pPr>
    </w:p>
    <w:p w14:paraId="3B85FDEF" w14:textId="77777777" w:rsidR="00013627" w:rsidRPr="00696196" w:rsidRDefault="00013627">
      <w:pPr>
        <w:pStyle w:val="BodyText"/>
        <w:rPr>
          <w:rFonts w:ascii="Bookman Old Style" w:hAnsi="Bookman Old Style"/>
        </w:rPr>
      </w:pPr>
    </w:p>
    <w:p w14:paraId="1E6B83B5" w14:textId="77777777" w:rsidR="00013627" w:rsidRPr="00696196" w:rsidRDefault="00E376A2">
      <w:pPr>
        <w:pStyle w:val="Heading2"/>
        <w:numPr>
          <w:ilvl w:val="1"/>
          <w:numId w:val="1"/>
        </w:numPr>
        <w:tabs>
          <w:tab w:val="left" w:pos="659"/>
          <w:tab w:val="left" w:pos="660"/>
        </w:tabs>
        <w:spacing w:before="253"/>
        <w:ind w:left="659" w:hanging="541"/>
        <w:rPr>
          <w:rFonts w:ascii="Bookman Old Style" w:hAnsi="Bookman Old Style"/>
        </w:rPr>
      </w:pPr>
      <w:bookmarkStart w:id="8" w:name="_TOC_250001"/>
      <w:r w:rsidRPr="00696196">
        <w:rPr>
          <w:rFonts w:ascii="Bookman Old Style" w:hAnsi="Bookman Old Style"/>
        </w:rPr>
        <w:t>Tujuan</w:t>
      </w:r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sasaran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Renja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bookmarkEnd w:id="8"/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</w:p>
    <w:p w14:paraId="1DA86DFA" w14:textId="77777777" w:rsidR="00013627" w:rsidRPr="00696196" w:rsidRDefault="00E376A2">
      <w:pPr>
        <w:pStyle w:val="BodyText"/>
        <w:spacing w:before="262" w:line="345" w:lineRule="auto"/>
        <w:ind w:left="681" w:right="963"/>
        <w:jc w:val="both"/>
        <w:rPr>
          <w:rFonts w:ascii="Bookman Old Style" w:hAnsi="Bookman Old Style"/>
        </w:rPr>
      </w:pPr>
      <w:proofErr w:type="spellStart"/>
      <w:r w:rsidRPr="00696196">
        <w:rPr>
          <w:rFonts w:ascii="Bookman Old Style" w:hAnsi="Bookman Old Style"/>
        </w:rPr>
        <w:t>Berdasarkan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visi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misi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Kabupaten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Kepulauan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Selayar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maka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tujuan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sasaran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Renja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adalah</w:t>
      </w:r>
      <w:proofErr w:type="spellEnd"/>
      <w:r w:rsidRPr="00696196">
        <w:rPr>
          <w:rFonts w:ascii="Bookman Old Style" w:hAnsi="Bookman Old Style"/>
        </w:rPr>
        <w:t>:</w:t>
      </w:r>
    </w:p>
    <w:p w14:paraId="618FE4A3" w14:textId="77777777" w:rsidR="00013627" w:rsidRPr="00696196" w:rsidRDefault="00E376A2">
      <w:pPr>
        <w:pStyle w:val="ListParagraph"/>
        <w:numPr>
          <w:ilvl w:val="2"/>
          <w:numId w:val="1"/>
        </w:numPr>
        <w:tabs>
          <w:tab w:val="left" w:pos="1138"/>
        </w:tabs>
        <w:spacing w:before="151" w:line="355" w:lineRule="auto"/>
        <w:ind w:right="397"/>
        <w:rPr>
          <w:rFonts w:ascii="Bookman Old Style" w:hAnsi="Bookman Old Style"/>
          <w:sz w:val="24"/>
          <w:szCs w:val="24"/>
        </w:rPr>
      </w:pPr>
      <w:proofErr w:type="spellStart"/>
      <w:r w:rsidRPr="00696196">
        <w:rPr>
          <w:rFonts w:ascii="Bookman Old Style" w:hAnsi="Bookman Old Style"/>
          <w:sz w:val="24"/>
          <w:szCs w:val="24"/>
        </w:rPr>
        <w:t>Meningkatkan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kualitas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sistem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di SKPD agar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penyusunan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dokumen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perencanaan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dapat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tepat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waktu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sehingga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penyediaan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data dan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informasi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dalam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penyusunan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perencanaan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dapat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memadai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>dan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berkualitas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sehingga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dapat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mendukung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kelancaran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perencanaan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ditingkat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Kabupaten</w:t>
      </w:r>
      <w:proofErr w:type="spellEnd"/>
      <w:r w:rsidRPr="00696196">
        <w:rPr>
          <w:rFonts w:ascii="Bookman Old Style" w:hAnsi="Bookman Old Style"/>
          <w:sz w:val="24"/>
          <w:szCs w:val="24"/>
        </w:rPr>
        <w:t>;</w:t>
      </w:r>
    </w:p>
    <w:p w14:paraId="684332BB" w14:textId="77777777" w:rsidR="00013627" w:rsidRPr="00696196" w:rsidRDefault="00E376A2">
      <w:pPr>
        <w:pStyle w:val="ListParagraph"/>
        <w:numPr>
          <w:ilvl w:val="2"/>
          <w:numId w:val="1"/>
        </w:numPr>
        <w:tabs>
          <w:tab w:val="left" w:pos="1138"/>
        </w:tabs>
        <w:spacing w:line="355" w:lineRule="auto"/>
        <w:ind w:right="395"/>
        <w:rPr>
          <w:rFonts w:ascii="Bookman Old Style" w:hAnsi="Bookman Old Style"/>
          <w:sz w:val="24"/>
          <w:szCs w:val="24"/>
        </w:rPr>
      </w:pPr>
      <w:proofErr w:type="spellStart"/>
      <w:r w:rsidRPr="00696196">
        <w:rPr>
          <w:rFonts w:ascii="Bookman Old Style" w:hAnsi="Bookman Old Style"/>
          <w:sz w:val="24"/>
          <w:szCs w:val="24"/>
        </w:rPr>
        <w:t>Meningkatkan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kerjasama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antar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bagian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di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Kecamatan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Bontomanai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dalam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hal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pembuatan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perencanaan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sehingga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terciptanya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suasana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kerja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yang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sinergis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>dan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armonis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untuk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BF34E1" w:rsidRPr="00696196">
        <w:rPr>
          <w:rFonts w:ascii="Bookman Old Style" w:hAnsi="Bookman Old Style"/>
          <w:sz w:val="24"/>
          <w:szCs w:val="24"/>
        </w:rPr>
        <w:t>m</w:t>
      </w:r>
      <w:r w:rsidRPr="00696196">
        <w:rPr>
          <w:rFonts w:ascii="Bookman Old Style" w:hAnsi="Bookman Old Style"/>
          <w:sz w:val="24"/>
          <w:szCs w:val="24"/>
        </w:rPr>
        <w:t>enciptakan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suatu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bentuk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perencanaan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>yang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sesuai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dengan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kebutuhan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>dan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keberadaan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>program,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kegiatan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>dan sub</w:t>
      </w:r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kegiatan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r w:rsidRPr="00696196">
        <w:rPr>
          <w:rFonts w:ascii="Bookman Old Style" w:hAnsi="Bookman Old Style"/>
          <w:sz w:val="24"/>
          <w:szCs w:val="24"/>
        </w:rPr>
        <w:t xml:space="preserve">yang </w:t>
      </w:r>
      <w:proofErr w:type="spellStart"/>
      <w:r w:rsidRPr="00696196">
        <w:rPr>
          <w:rFonts w:ascii="Bookman Old Style" w:hAnsi="Bookman Old Style"/>
          <w:sz w:val="24"/>
          <w:szCs w:val="24"/>
        </w:rPr>
        <w:t>telah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ditentukan</w:t>
      </w:r>
      <w:proofErr w:type="spellEnd"/>
      <w:r w:rsidRPr="00696196">
        <w:rPr>
          <w:rFonts w:ascii="Bookman Old Style" w:hAnsi="Bookman Old Style"/>
          <w:sz w:val="24"/>
          <w:szCs w:val="24"/>
        </w:rPr>
        <w:t>.</w:t>
      </w:r>
    </w:p>
    <w:p w14:paraId="74FE10E3" w14:textId="77777777" w:rsidR="00013627" w:rsidRPr="00696196" w:rsidRDefault="00E376A2">
      <w:pPr>
        <w:pStyle w:val="ListParagraph"/>
        <w:numPr>
          <w:ilvl w:val="2"/>
          <w:numId w:val="1"/>
        </w:numPr>
        <w:tabs>
          <w:tab w:val="left" w:pos="1138"/>
        </w:tabs>
        <w:spacing w:line="352" w:lineRule="auto"/>
        <w:ind w:right="402"/>
        <w:rPr>
          <w:rFonts w:ascii="Bookman Old Style" w:hAnsi="Bookman Old Style"/>
          <w:sz w:val="24"/>
          <w:szCs w:val="24"/>
        </w:rPr>
      </w:pPr>
      <w:proofErr w:type="spellStart"/>
      <w:r w:rsidRPr="00696196">
        <w:rPr>
          <w:rFonts w:ascii="Bookman Old Style" w:hAnsi="Bookman Old Style"/>
          <w:sz w:val="24"/>
          <w:szCs w:val="24"/>
        </w:rPr>
        <w:t>Meningkatkan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Pelayanan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dengan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mengefesienkan</w:t>
      </w:r>
      <w:proofErr w:type="spellEnd"/>
      <w:r w:rsidRPr="00696196">
        <w:rPr>
          <w:rFonts w:ascii="Bookman Old Style" w:hAnsi="Bookman Old Style"/>
          <w:sz w:val="24"/>
          <w:szCs w:val="24"/>
        </w:rPr>
        <w:t xml:space="preserve"> dan </w:t>
      </w:r>
      <w:proofErr w:type="spellStart"/>
      <w:r w:rsidRPr="00696196">
        <w:rPr>
          <w:rFonts w:ascii="Bookman Old Style" w:hAnsi="Bookman Old Style"/>
          <w:sz w:val="24"/>
          <w:szCs w:val="24"/>
        </w:rPr>
        <w:t>mengefektifkan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waktu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dalam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memberikan</w:t>
      </w:r>
      <w:proofErr w:type="spellEnd"/>
      <w:r w:rsidR="00BF34E1" w:rsidRPr="00696196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z w:val="24"/>
          <w:szCs w:val="24"/>
        </w:rPr>
        <w:t>pelayanan</w:t>
      </w:r>
      <w:proofErr w:type="spellEnd"/>
      <w:r w:rsidRPr="00696196">
        <w:rPr>
          <w:rFonts w:ascii="Bookman Old Style" w:hAnsi="Bookman Old Style"/>
          <w:sz w:val="24"/>
          <w:szCs w:val="24"/>
        </w:rPr>
        <w:t>.</w:t>
      </w:r>
    </w:p>
    <w:p w14:paraId="51DAD651" w14:textId="77777777" w:rsidR="00013627" w:rsidRPr="00696196" w:rsidRDefault="00E376A2">
      <w:pPr>
        <w:pStyle w:val="Heading2"/>
        <w:numPr>
          <w:ilvl w:val="1"/>
          <w:numId w:val="1"/>
        </w:numPr>
        <w:tabs>
          <w:tab w:val="left" w:pos="659"/>
          <w:tab w:val="left" w:pos="660"/>
        </w:tabs>
        <w:spacing w:before="278"/>
        <w:ind w:left="659" w:hanging="541"/>
        <w:rPr>
          <w:rFonts w:ascii="Bookman Old Style" w:hAnsi="Bookman Old Style"/>
        </w:rPr>
      </w:pPr>
      <w:bookmarkStart w:id="9" w:name="_TOC_250000"/>
      <w:r w:rsidRPr="00696196">
        <w:rPr>
          <w:rFonts w:ascii="Bookman Old Style" w:hAnsi="Bookman Old Style"/>
        </w:rPr>
        <w:t>Program</w:t>
      </w:r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bookmarkEnd w:id="9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Kegiatan</w:t>
      </w:r>
      <w:proofErr w:type="spellEnd"/>
    </w:p>
    <w:p w14:paraId="535CB306" w14:textId="77777777" w:rsidR="00013627" w:rsidRPr="00696196" w:rsidRDefault="00E376A2">
      <w:pPr>
        <w:spacing w:before="262" w:line="348" w:lineRule="auto"/>
        <w:ind w:left="681" w:right="113"/>
        <w:jc w:val="both"/>
        <w:rPr>
          <w:rFonts w:ascii="Bookman Old Style" w:hAnsi="Bookman Old Style"/>
          <w:sz w:val="24"/>
          <w:szCs w:val="24"/>
        </w:rPr>
      </w:pPr>
      <w:r w:rsidRPr="00696196">
        <w:rPr>
          <w:rFonts w:ascii="Bookman Old Style" w:hAnsi="Bookman Old Style"/>
          <w:w w:val="110"/>
          <w:sz w:val="24"/>
          <w:szCs w:val="24"/>
        </w:rPr>
        <w:t xml:space="preserve">Program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Satuan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Kerja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Perangkat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Daerah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merupakan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kumpulan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kegiatan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yang</w:t>
      </w:r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sistematis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dan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terpadu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untuk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mendapatkan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hasil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yang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dilaksanakan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oleh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Satuan</w:t>
      </w:r>
      <w:proofErr w:type="spellEnd"/>
      <w:r w:rsidR="000B30F7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Kerja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Perangkat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Daerah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ataupun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dalam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rangka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kerjasama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dengan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masyarakat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guna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mencapai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sasaran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696196">
        <w:rPr>
          <w:rFonts w:ascii="Bookman Old Style" w:hAnsi="Bookman Old Style"/>
          <w:w w:val="110"/>
          <w:sz w:val="24"/>
          <w:szCs w:val="24"/>
        </w:rPr>
        <w:t>yang</w:t>
      </w:r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ditetapkan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ditingkat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satuan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kerja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alam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menunjang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pencapaian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sasaran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di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tingkat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Kabupaten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demi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terwujudnya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visi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misi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Kabupaten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Kepulauan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selayarserta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dampaknya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terhadap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capaian</w:t>
      </w:r>
      <w:proofErr w:type="spellEnd"/>
      <w:r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w w:val="110"/>
          <w:sz w:val="24"/>
          <w:szCs w:val="24"/>
        </w:rPr>
        <w:t>pogram</w:t>
      </w:r>
      <w:proofErr w:type="spellEnd"/>
      <w:r w:rsidR="00BF34E1" w:rsidRPr="00696196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nasional</w:t>
      </w:r>
      <w:proofErr w:type="spellEnd"/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/</w:t>
      </w:r>
      <w:proofErr w:type="spellStart"/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internasional</w:t>
      </w:r>
      <w:proofErr w:type="spellEnd"/>
      <w:r w:rsidR="00BF34E1" w:rsidRPr="00696196">
        <w:rPr>
          <w:rFonts w:ascii="Bookman Old Style" w:hAnsi="Bookman Old Style"/>
          <w:spacing w:val="-1"/>
          <w:w w:val="105"/>
          <w:sz w:val="24"/>
          <w:szCs w:val="24"/>
        </w:rPr>
        <w:t xml:space="preserve"> </w:t>
      </w:r>
      <w:proofErr w:type="spellStart"/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seperti</w:t>
      </w:r>
      <w:proofErr w:type="spellEnd"/>
      <w:r w:rsidR="00BF34E1" w:rsidRPr="00696196">
        <w:rPr>
          <w:rFonts w:ascii="Bookman Old Style" w:hAnsi="Bookman Old Style"/>
          <w:spacing w:val="-1"/>
          <w:w w:val="105"/>
          <w:sz w:val="24"/>
          <w:szCs w:val="24"/>
        </w:rPr>
        <w:t xml:space="preserve"> </w:t>
      </w:r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SPM</w:t>
      </w:r>
      <w:r w:rsidR="00BF34E1" w:rsidRPr="00696196">
        <w:rPr>
          <w:rFonts w:ascii="Bookman Old Style" w:hAnsi="Bookman Old Style"/>
          <w:spacing w:val="-1"/>
          <w:w w:val="105"/>
          <w:sz w:val="24"/>
          <w:szCs w:val="24"/>
        </w:rPr>
        <w:t xml:space="preserve"> </w:t>
      </w:r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dan</w:t>
      </w:r>
      <w:r w:rsidR="00BF34E1" w:rsidRPr="00696196">
        <w:rPr>
          <w:rFonts w:ascii="Bookman Old Style" w:hAnsi="Bookman Old Style"/>
          <w:spacing w:val="-1"/>
          <w:w w:val="105"/>
          <w:sz w:val="24"/>
          <w:szCs w:val="24"/>
        </w:rPr>
        <w:t xml:space="preserve"> </w:t>
      </w:r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MDGs</w:t>
      </w:r>
      <w:r w:rsidR="00BF34E1" w:rsidRPr="00696196">
        <w:rPr>
          <w:rFonts w:ascii="Bookman Old Style" w:hAnsi="Bookman Old Style"/>
          <w:spacing w:val="-1"/>
          <w:w w:val="105"/>
          <w:sz w:val="24"/>
          <w:szCs w:val="24"/>
        </w:rPr>
        <w:t xml:space="preserve"> </w:t>
      </w:r>
      <w:r w:rsidRPr="00696196">
        <w:rPr>
          <w:rFonts w:ascii="Bookman Old Style" w:hAnsi="Bookman Old Style"/>
          <w:spacing w:val="-1"/>
          <w:w w:val="105"/>
          <w:sz w:val="24"/>
          <w:szCs w:val="24"/>
        </w:rPr>
        <w:t>(Development</w:t>
      </w:r>
      <w:r w:rsidR="00BF34E1" w:rsidRPr="00696196">
        <w:rPr>
          <w:rFonts w:ascii="Bookman Old Style" w:hAnsi="Bookman Old Style"/>
          <w:spacing w:val="-1"/>
          <w:w w:val="105"/>
          <w:sz w:val="24"/>
          <w:szCs w:val="24"/>
        </w:rPr>
        <w:t xml:space="preserve"> </w:t>
      </w:r>
      <w:r w:rsidRPr="00696196">
        <w:rPr>
          <w:rFonts w:ascii="Bookman Old Style" w:hAnsi="Bookman Old Style"/>
          <w:w w:val="105"/>
          <w:sz w:val="24"/>
          <w:szCs w:val="24"/>
        </w:rPr>
        <w:t>Goals).</w:t>
      </w:r>
    </w:p>
    <w:p w14:paraId="264CBF9A" w14:textId="77777777" w:rsidR="00013627" w:rsidRPr="00696196" w:rsidRDefault="00013627">
      <w:pPr>
        <w:pStyle w:val="BodyText"/>
        <w:spacing w:before="11"/>
        <w:rPr>
          <w:rFonts w:ascii="Bookman Old Style" w:hAnsi="Bookman Old Style"/>
        </w:rPr>
      </w:pPr>
    </w:p>
    <w:p w14:paraId="695F494A" w14:textId="77777777" w:rsidR="00013627" w:rsidRPr="00696196" w:rsidRDefault="00E376A2">
      <w:pPr>
        <w:pStyle w:val="BodyText"/>
        <w:spacing w:line="348" w:lineRule="auto"/>
        <w:ind w:left="681"/>
        <w:rPr>
          <w:rFonts w:ascii="Bookman Old Style" w:hAnsi="Bookman Old Style"/>
        </w:rPr>
      </w:pPr>
      <w:proofErr w:type="spellStart"/>
      <w:r w:rsidRPr="00696196">
        <w:rPr>
          <w:rFonts w:ascii="Bookman Old Style" w:hAnsi="Bookman Old Style"/>
        </w:rPr>
        <w:t>Secara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garis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besar</w:t>
      </w:r>
      <w:proofErr w:type="spellEnd"/>
      <w:r w:rsidRPr="00696196">
        <w:rPr>
          <w:rFonts w:ascii="Bookman Old Style" w:hAnsi="Bookman Old Style"/>
        </w:rPr>
        <w:t>,</w:t>
      </w:r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uraian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program/</w:t>
      </w:r>
      <w:proofErr w:type="spellStart"/>
      <w:r w:rsidRPr="00696196">
        <w:rPr>
          <w:rFonts w:ascii="Bookman Old Style" w:hAnsi="Bookman Old Style"/>
        </w:rPr>
        <w:t>kegiatan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ditunjukkan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pada</w:t>
      </w:r>
      <w:r w:rsidR="00BF34E1" w:rsidRPr="00696196">
        <w:rPr>
          <w:rFonts w:ascii="Bookman Old Style" w:hAnsi="Bookman Old Style"/>
        </w:rPr>
        <w:t xml:space="preserve"> table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program</w:t>
      </w:r>
      <w:r w:rsidR="00BF34E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 xml:space="preserve">dan </w:t>
      </w:r>
      <w:proofErr w:type="spellStart"/>
      <w:r w:rsidRPr="00696196">
        <w:rPr>
          <w:rFonts w:ascii="Bookman Old Style" w:hAnsi="Bookman Old Style"/>
        </w:rPr>
        <w:t>kegiatan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sebagai</w:t>
      </w:r>
      <w:proofErr w:type="spellEnd"/>
      <w:r w:rsidR="00BF34E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berikut</w:t>
      </w:r>
      <w:proofErr w:type="spellEnd"/>
      <w:r w:rsidRPr="00696196">
        <w:rPr>
          <w:rFonts w:ascii="Bookman Old Style" w:hAnsi="Bookman Old Style"/>
        </w:rPr>
        <w:t>:</w:t>
      </w:r>
    </w:p>
    <w:p w14:paraId="078B8DA1" w14:textId="77777777" w:rsidR="00013627" w:rsidRPr="00696196" w:rsidRDefault="00013627">
      <w:pPr>
        <w:spacing w:line="348" w:lineRule="auto"/>
        <w:rPr>
          <w:rFonts w:ascii="Bookman Old Style" w:hAnsi="Bookman Old Style"/>
          <w:sz w:val="24"/>
          <w:szCs w:val="24"/>
        </w:rPr>
        <w:sectPr w:rsidR="00013627" w:rsidRPr="00696196">
          <w:pgSz w:w="12240" w:h="20160"/>
          <w:pgMar w:top="1660" w:right="1320" w:bottom="1160" w:left="1580" w:header="941" w:footer="963" w:gutter="0"/>
          <w:cols w:space="720"/>
        </w:sectPr>
      </w:pPr>
    </w:p>
    <w:p w14:paraId="0FC502A1" w14:textId="77777777" w:rsidR="00013627" w:rsidRPr="00696196" w:rsidRDefault="00013627">
      <w:pPr>
        <w:pStyle w:val="BodyText"/>
        <w:rPr>
          <w:rFonts w:ascii="Bookman Old Style" w:hAnsi="Bookman Old Style"/>
        </w:rPr>
      </w:pPr>
    </w:p>
    <w:p w14:paraId="14028341" w14:textId="77777777" w:rsidR="00013627" w:rsidRPr="00696196" w:rsidRDefault="00013627">
      <w:pPr>
        <w:pStyle w:val="BodyText"/>
        <w:spacing w:before="4"/>
        <w:rPr>
          <w:rFonts w:ascii="Bookman Old Style" w:hAnsi="Bookman Old Style"/>
        </w:rPr>
      </w:pPr>
    </w:p>
    <w:p w14:paraId="3F7200E5" w14:textId="77777777" w:rsidR="00013627" w:rsidRPr="00EA1AB2" w:rsidRDefault="00E376A2">
      <w:pPr>
        <w:pStyle w:val="BodyText"/>
        <w:spacing w:before="100"/>
        <w:ind w:left="3261" w:right="2682"/>
        <w:jc w:val="center"/>
        <w:rPr>
          <w:b/>
          <w:color w:val="FF0000"/>
        </w:rPr>
      </w:pPr>
      <w:r w:rsidRPr="00EA1AB2">
        <w:rPr>
          <w:b/>
          <w:color w:val="FF0000"/>
        </w:rPr>
        <w:t>Tabel</w:t>
      </w:r>
      <w:r w:rsidR="00381015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T.C.33</w:t>
      </w:r>
    </w:p>
    <w:p w14:paraId="13993872" w14:textId="77777777" w:rsidR="00013627" w:rsidRPr="00EA1AB2" w:rsidRDefault="00E376A2">
      <w:pPr>
        <w:pStyle w:val="BodyText"/>
        <w:spacing w:before="5" w:line="273" w:lineRule="auto"/>
        <w:ind w:left="3261" w:right="2685"/>
        <w:jc w:val="center"/>
        <w:rPr>
          <w:b/>
          <w:color w:val="FF0000"/>
        </w:rPr>
      </w:pPr>
      <w:proofErr w:type="spellStart"/>
      <w:r w:rsidRPr="00EA1AB2">
        <w:rPr>
          <w:b/>
          <w:color w:val="FF0000"/>
        </w:rPr>
        <w:t>Rumusan</w:t>
      </w:r>
      <w:proofErr w:type="spellEnd"/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Rencana</w:t>
      </w:r>
      <w:proofErr w:type="spellEnd"/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Program</w:t>
      </w:r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dan</w:t>
      </w:r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Kegiatan</w:t>
      </w:r>
      <w:proofErr w:type="spellEnd"/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Perangkat</w:t>
      </w:r>
      <w:proofErr w:type="spellEnd"/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Daerah</w:t>
      </w:r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Tahun</w:t>
      </w:r>
      <w:proofErr w:type="spellEnd"/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2024</w:t>
      </w:r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dan</w:t>
      </w:r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Perkiraan</w:t>
      </w:r>
      <w:proofErr w:type="spellEnd"/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Maju</w:t>
      </w:r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Tahun</w:t>
      </w:r>
      <w:proofErr w:type="spellEnd"/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2025</w:t>
      </w:r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Kabupaten</w:t>
      </w:r>
      <w:proofErr w:type="spellEnd"/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Kepulauan</w:t>
      </w:r>
      <w:proofErr w:type="spellEnd"/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Selayar</w:t>
      </w:r>
      <w:proofErr w:type="spellEnd"/>
    </w:p>
    <w:p w14:paraId="78172C6D" w14:textId="77777777" w:rsidR="00013627" w:rsidRPr="00EA1AB2" w:rsidRDefault="00E376A2">
      <w:pPr>
        <w:pStyle w:val="BodyText"/>
        <w:spacing w:line="307" w:lineRule="exact"/>
        <w:ind w:left="258"/>
        <w:rPr>
          <w:b/>
          <w:color w:val="FF0000"/>
        </w:rPr>
      </w:pPr>
      <w:r w:rsidRPr="00EA1AB2">
        <w:rPr>
          <w:b/>
          <w:color w:val="FF0000"/>
        </w:rPr>
        <w:t>SKPD</w:t>
      </w:r>
      <w:r w:rsidR="00925193" w:rsidRPr="00EA1AB2">
        <w:rPr>
          <w:b/>
          <w:color w:val="FF0000"/>
        </w:rPr>
        <w:t xml:space="preserve"> </w:t>
      </w:r>
      <w:r w:rsidRPr="00EA1AB2">
        <w:rPr>
          <w:b/>
          <w:color w:val="FF0000"/>
        </w:rPr>
        <w:t>:</w:t>
      </w:r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Kecamatan</w:t>
      </w:r>
      <w:proofErr w:type="spellEnd"/>
      <w:r w:rsidR="00925193" w:rsidRPr="00EA1AB2">
        <w:rPr>
          <w:b/>
          <w:color w:val="FF0000"/>
        </w:rPr>
        <w:t xml:space="preserve"> </w:t>
      </w:r>
      <w:proofErr w:type="spellStart"/>
      <w:r w:rsidRPr="00EA1AB2">
        <w:rPr>
          <w:b/>
          <w:color w:val="FF0000"/>
        </w:rPr>
        <w:t>Bontomanai</w:t>
      </w:r>
      <w:proofErr w:type="spellEnd"/>
    </w:p>
    <w:p w14:paraId="2C104896" w14:textId="77777777" w:rsidR="00013627" w:rsidRPr="00EA1AB2" w:rsidRDefault="00013627">
      <w:pPr>
        <w:pStyle w:val="BodyText"/>
        <w:rPr>
          <w:color w:val="FF0000"/>
          <w:sz w:val="20"/>
        </w:rPr>
      </w:pPr>
    </w:p>
    <w:p w14:paraId="07BD670E" w14:textId="77777777" w:rsidR="00013627" w:rsidRPr="00EA1AB2" w:rsidRDefault="00013627">
      <w:pPr>
        <w:pStyle w:val="BodyText"/>
        <w:spacing w:before="8"/>
        <w:rPr>
          <w:color w:val="FF0000"/>
          <w:sz w:val="23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430"/>
        <w:gridCol w:w="427"/>
        <w:gridCol w:w="749"/>
        <w:gridCol w:w="432"/>
        <w:gridCol w:w="2617"/>
        <w:gridCol w:w="3536"/>
        <w:gridCol w:w="1476"/>
        <w:gridCol w:w="1008"/>
        <w:gridCol w:w="1397"/>
        <w:gridCol w:w="920"/>
        <w:gridCol w:w="960"/>
        <w:gridCol w:w="1008"/>
        <w:gridCol w:w="1388"/>
      </w:tblGrid>
      <w:tr w:rsidR="00013627" w:rsidRPr="002F725B" w14:paraId="6DAFA906" w14:textId="77777777">
        <w:trPr>
          <w:trHeight w:val="614"/>
        </w:trPr>
        <w:tc>
          <w:tcPr>
            <w:tcW w:w="2468" w:type="dxa"/>
            <w:gridSpan w:val="5"/>
            <w:vMerge w:val="restart"/>
          </w:tcPr>
          <w:p w14:paraId="08273F4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64B373A9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sz w:val="18"/>
                <w:szCs w:val="18"/>
              </w:rPr>
            </w:pPr>
          </w:p>
          <w:p w14:paraId="536917AC" w14:textId="77777777" w:rsidR="00013627" w:rsidRPr="002F725B" w:rsidRDefault="00E376A2" w:rsidP="00677DCF">
            <w:pPr>
              <w:pStyle w:val="TableParagraph"/>
              <w:ind w:left="1029" w:right="946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Kode</w:t>
            </w:r>
          </w:p>
        </w:tc>
        <w:tc>
          <w:tcPr>
            <w:tcW w:w="2617" w:type="dxa"/>
            <w:vMerge w:val="restart"/>
          </w:tcPr>
          <w:p w14:paraId="01BE164D" w14:textId="77777777" w:rsidR="00013627" w:rsidRPr="002F725B" w:rsidRDefault="00013627">
            <w:pPr>
              <w:pStyle w:val="TableParagraph"/>
              <w:spacing w:before="4"/>
              <w:rPr>
                <w:rFonts w:ascii="Bookman Old Style" w:hAnsi="Bookman Old Style"/>
                <w:sz w:val="18"/>
                <w:szCs w:val="18"/>
              </w:rPr>
            </w:pPr>
          </w:p>
          <w:p w14:paraId="746A4244" w14:textId="77777777" w:rsidR="00013627" w:rsidRPr="002F725B" w:rsidRDefault="00E376A2">
            <w:pPr>
              <w:pStyle w:val="TableParagraph"/>
              <w:ind w:left="489" w:right="339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Bidang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Daerah dan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3536" w:type="dxa"/>
            <w:vMerge w:val="restart"/>
          </w:tcPr>
          <w:p w14:paraId="2B7D10A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77F5DC38" w14:textId="77777777" w:rsidR="00013627" w:rsidRPr="002F725B" w:rsidRDefault="00013627">
            <w:pPr>
              <w:pStyle w:val="TableParagraph"/>
              <w:spacing w:before="5"/>
              <w:rPr>
                <w:rFonts w:ascii="Bookman Old Style" w:hAnsi="Bookman Old Style"/>
                <w:sz w:val="18"/>
                <w:szCs w:val="18"/>
              </w:rPr>
            </w:pPr>
          </w:p>
          <w:p w14:paraId="2E0E3799" w14:textId="77777777" w:rsidR="00013627" w:rsidRPr="002F725B" w:rsidRDefault="00E376A2">
            <w:pPr>
              <w:pStyle w:val="TableParagraph"/>
              <w:ind w:left="48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Indikator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3881" w:type="dxa"/>
            <w:gridSpan w:val="3"/>
          </w:tcPr>
          <w:p w14:paraId="7277A7B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736B28F2" w14:textId="77777777" w:rsidR="00013627" w:rsidRPr="002F725B" w:rsidRDefault="00E376A2">
            <w:pPr>
              <w:pStyle w:val="TableParagraph"/>
              <w:ind w:left="56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Rencana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2024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Rencana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920" w:type="dxa"/>
            <w:vMerge w:val="restart"/>
          </w:tcPr>
          <w:p w14:paraId="710EAEB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5B529F57" w14:textId="77777777" w:rsidR="00013627" w:rsidRPr="002F725B" w:rsidRDefault="00E376A2" w:rsidP="00677DCF">
            <w:pPr>
              <w:pStyle w:val="TableParagraph"/>
              <w:spacing w:before="152"/>
              <w:ind w:left="151" w:right="-8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Sumber</w:t>
            </w:r>
            <w:proofErr w:type="spellEnd"/>
            <w:r w:rsidR="00677DC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Dana</w:t>
            </w:r>
          </w:p>
        </w:tc>
        <w:tc>
          <w:tcPr>
            <w:tcW w:w="960" w:type="dxa"/>
            <w:vMerge w:val="restart"/>
          </w:tcPr>
          <w:p w14:paraId="0BB7B13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21172277" w14:textId="77777777" w:rsidR="00013627" w:rsidRPr="002F725B" w:rsidRDefault="00E376A2" w:rsidP="00677DCF">
            <w:pPr>
              <w:pStyle w:val="TableParagraph"/>
              <w:spacing w:before="152"/>
              <w:ind w:left="81" w:right="99" w:firstLine="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Catatan</w:t>
            </w:r>
            <w:proofErr w:type="spellEnd"/>
            <w:r w:rsidR="00677DC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Penting</w:t>
            </w:r>
            <w:proofErr w:type="spellEnd"/>
          </w:p>
        </w:tc>
        <w:tc>
          <w:tcPr>
            <w:tcW w:w="2396" w:type="dxa"/>
            <w:gridSpan w:val="2"/>
          </w:tcPr>
          <w:p w14:paraId="0F91F6A4" w14:textId="77777777" w:rsidR="00013627" w:rsidRPr="002F725B" w:rsidRDefault="00E376A2">
            <w:pPr>
              <w:pStyle w:val="TableParagraph"/>
              <w:spacing w:before="91"/>
              <w:ind w:left="495" w:right="362" w:firstLine="18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Perkiraan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Maju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Rencana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Tahun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2025</w:t>
            </w:r>
          </w:p>
        </w:tc>
      </w:tr>
      <w:tr w:rsidR="00013627" w:rsidRPr="002F725B" w14:paraId="53846636" w14:textId="77777777">
        <w:trPr>
          <w:trHeight w:val="638"/>
        </w:trPr>
        <w:tc>
          <w:tcPr>
            <w:tcW w:w="2468" w:type="dxa"/>
            <w:gridSpan w:val="5"/>
            <w:vMerge/>
            <w:tcBorders>
              <w:top w:val="nil"/>
            </w:tcBorders>
          </w:tcPr>
          <w:p w14:paraId="06F434E8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  <w:vMerge/>
            <w:tcBorders>
              <w:top w:val="nil"/>
            </w:tcBorders>
          </w:tcPr>
          <w:p w14:paraId="619E6725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36" w:type="dxa"/>
            <w:vMerge/>
            <w:tcBorders>
              <w:top w:val="nil"/>
            </w:tcBorders>
          </w:tcPr>
          <w:p w14:paraId="14E7DF7E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76" w:type="dxa"/>
          </w:tcPr>
          <w:p w14:paraId="1E75B194" w14:textId="77777777" w:rsidR="00013627" w:rsidRPr="002F725B" w:rsidRDefault="00013627">
            <w:pPr>
              <w:pStyle w:val="TableParagraph"/>
              <w:spacing w:before="11"/>
              <w:rPr>
                <w:rFonts w:ascii="Bookman Old Style" w:hAnsi="Bookman Old Style"/>
                <w:sz w:val="18"/>
                <w:szCs w:val="18"/>
              </w:rPr>
            </w:pPr>
          </w:p>
          <w:p w14:paraId="242A3536" w14:textId="77777777" w:rsidR="00013627" w:rsidRPr="002F725B" w:rsidRDefault="00E376A2">
            <w:pPr>
              <w:pStyle w:val="TableParagraph"/>
              <w:ind w:left="207" w:right="73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Lokasi</w:t>
            </w:r>
          </w:p>
        </w:tc>
        <w:tc>
          <w:tcPr>
            <w:tcW w:w="1008" w:type="dxa"/>
          </w:tcPr>
          <w:p w14:paraId="0248262C" w14:textId="77777777" w:rsidR="00013627" w:rsidRPr="002F725B" w:rsidRDefault="00E376A2" w:rsidP="00677DCF">
            <w:pPr>
              <w:pStyle w:val="TableParagraph"/>
              <w:ind w:left="146" w:firstLine="2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677DC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</w:p>
          <w:p w14:paraId="24ED1963" w14:textId="77777777" w:rsidR="00013627" w:rsidRPr="002F725B" w:rsidRDefault="00E376A2" w:rsidP="00677DCF">
            <w:pPr>
              <w:pStyle w:val="TableParagraph"/>
              <w:spacing w:line="193" w:lineRule="exact"/>
              <w:ind w:left="14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</w:p>
        </w:tc>
        <w:tc>
          <w:tcPr>
            <w:tcW w:w="1397" w:type="dxa"/>
          </w:tcPr>
          <w:p w14:paraId="36F3B5AC" w14:textId="77777777" w:rsidR="00013627" w:rsidRPr="002F725B" w:rsidRDefault="00E376A2" w:rsidP="00677DCF">
            <w:pPr>
              <w:pStyle w:val="TableParagraph"/>
              <w:ind w:left="130" w:right="193" w:firstLine="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Kebutuhan</w:t>
            </w:r>
            <w:proofErr w:type="spellEnd"/>
            <w:r w:rsidR="00677DC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Dana/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pagu</w:t>
            </w:r>
            <w:proofErr w:type="spellEnd"/>
          </w:p>
          <w:p w14:paraId="3E8D55A3" w14:textId="77777777" w:rsidR="00013627" w:rsidRPr="002F725B" w:rsidRDefault="00E376A2" w:rsidP="00677DCF">
            <w:pPr>
              <w:pStyle w:val="TableParagraph"/>
              <w:spacing w:line="193" w:lineRule="exact"/>
              <w:ind w:left="13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indikatif</w:t>
            </w:r>
            <w:proofErr w:type="spellEnd"/>
          </w:p>
        </w:tc>
        <w:tc>
          <w:tcPr>
            <w:tcW w:w="920" w:type="dxa"/>
            <w:vMerge/>
            <w:tcBorders>
              <w:top w:val="nil"/>
            </w:tcBorders>
          </w:tcPr>
          <w:p w14:paraId="4F1B1300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5CB4B719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BE11A98" w14:textId="77777777" w:rsidR="00013627" w:rsidRPr="002F725B" w:rsidRDefault="00E376A2" w:rsidP="00677DCF">
            <w:pPr>
              <w:pStyle w:val="TableParagraph"/>
              <w:ind w:left="114" w:hanging="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Target</w:t>
            </w:r>
            <w:r w:rsidR="00677DC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Capaian</w:t>
            </w:r>
            <w:proofErr w:type="spellEnd"/>
          </w:p>
          <w:p w14:paraId="25C5EAE6" w14:textId="77777777" w:rsidR="00013627" w:rsidRPr="002F725B" w:rsidRDefault="00E376A2" w:rsidP="00677DCF">
            <w:pPr>
              <w:pStyle w:val="TableParagraph"/>
              <w:spacing w:line="193" w:lineRule="exact"/>
              <w:ind w:left="114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</w:p>
        </w:tc>
        <w:tc>
          <w:tcPr>
            <w:tcW w:w="1388" w:type="dxa"/>
          </w:tcPr>
          <w:p w14:paraId="34D13D71" w14:textId="77777777" w:rsidR="00013627" w:rsidRPr="002F725B" w:rsidRDefault="00E376A2" w:rsidP="00677DCF">
            <w:pPr>
              <w:pStyle w:val="TableParagraph"/>
              <w:ind w:left="98" w:right="188" w:firstLine="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Kebutuhan</w:t>
            </w:r>
            <w:proofErr w:type="spellEnd"/>
            <w:r w:rsidR="00677DCF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Dana/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Pagu</w:t>
            </w:r>
            <w:proofErr w:type="spellEnd"/>
          </w:p>
          <w:p w14:paraId="5A2EE141" w14:textId="77777777" w:rsidR="00013627" w:rsidRPr="002F725B" w:rsidRDefault="00E376A2" w:rsidP="00677DCF">
            <w:pPr>
              <w:pStyle w:val="TableParagraph"/>
              <w:spacing w:line="193" w:lineRule="exact"/>
              <w:ind w:left="9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Indikatif</w:t>
            </w:r>
            <w:proofErr w:type="spellEnd"/>
          </w:p>
        </w:tc>
      </w:tr>
      <w:tr w:rsidR="00013627" w:rsidRPr="002F725B" w14:paraId="4E845963" w14:textId="77777777">
        <w:trPr>
          <w:trHeight w:val="302"/>
        </w:trPr>
        <w:tc>
          <w:tcPr>
            <w:tcW w:w="2468" w:type="dxa"/>
            <w:gridSpan w:val="5"/>
          </w:tcPr>
          <w:p w14:paraId="1951F92A" w14:textId="77777777" w:rsidR="00013627" w:rsidRPr="002F725B" w:rsidRDefault="00E376A2">
            <w:pPr>
              <w:pStyle w:val="TableParagraph"/>
              <w:spacing w:before="43"/>
              <w:ind w:left="1083" w:right="94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-1</w:t>
            </w:r>
          </w:p>
        </w:tc>
        <w:tc>
          <w:tcPr>
            <w:tcW w:w="2617" w:type="dxa"/>
          </w:tcPr>
          <w:p w14:paraId="78D08809" w14:textId="77777777" w:rsidR="00013627" w:rsidRPr="002F725B" w:rsidRDefault="00E376A2">
            <w:pPr>
              <w:pStyle w:val="TableParagraph"/>
              <w:spacing w:before="43"/>
              <w:ind w:left="488" w:right="33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-2</w:t>
            </w:r>
          </w:p>
        </w:tc>
        <w:tc>
          <w:tcPr>
            <w:tcW w:w="3536" w:type="dxa"/>
          </w:tcPr>
          <w:p w14:paraId="72FFC1EB" w14:textId="77777777" w:rsidR="00013627" w:rsidRPr="002F725B" w:rsidRDefault="00E376A2">
            <w:pPr>
              <w:pStyle w:val="TableParagraph"/>
              <w:spacing w:before="43"/>
              <w:ind w:left="1736" w:right="159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-3</w:t>
            </w:r>
          </w:p>
        </w:tc>
        <w:tc>
          <w:tcPr>
            <w:tcW w:w="1476" w:type="dxa"/>
          </w:tcPr>
          <w:p w14:paraId="58BF4FED" w14:textId="77777777" w:rsidR="00013627" w:rsidRPr="002F725B" w:rsidRDefault="00E376A2">
            <w:pPr>
              <w:pStyle w:val="TableParagraph"/>
              <w:spacing w:before="43"/>
              <w:ind w:left="207" w:right="7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-4</w:t>
            </w:r>
          </w:p>
        </w:tc>
        <w:tc>
          <w:tcPr>
            <w:tcW w:w="1008" w:type="dxa"/>
          </w:tcPr>
          <w:p w14:paraId="3E6A252B" w14:textId="77777777" w:rsidR="00013627" w:rsidRPr="002F725B" w:rsidRDefault="00E376A2">
            <w:pPr>
              <w:pStyle w:val="TableParagraph"/>
              <w:spacing w:before="43"/>
              <w:ind w:left="465" w:right="331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-5</w:t>
            </w:r>
          </w:p>
        </w:tc>
        <w:tc>
          <w:tcPr>
            <w:tcW w:w="1397" w:type="dxa"/>
          </w:tcPr>
          <w:p w14:paraId="0920B5F2" w14:textId="77777777" w:rsidR="00013627" w:rsidRPr="002F725B" w:rsidRDefault="00E376A2">
            <w:pPr>
              <w:pStyle w:val="TableParagraph"/>
              <w:spacing w:before="43"/>
              <w:ind w:left="660" w:right="53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-6</w:t>
            </w:r>
          </w:p>
        </w:tc>
        <w:tc>
          <w:tcPr>
            <w:tcW w:w="920" w:type="dxa"/>
          </w:tcPr>
          <w:p w14:paraId="46F0B7CA" w14:textId="77777777" w:rsidR="00013627" w:rsidRPr="002F725B" w:rsidRDefault="00E376A2">
            <w:pPr>
              <w:pStyle w:val="TableParagraph"/>
              <w:spacing w:before="43"/>
              <w:ind w:left="423" w:right="29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-7</w:t>
            </w:r>
          </w:p>
        </w:tc>
        <w:tc>
          <w:tcPr>
            <w:tcW w:w="960" w:type="dxa"/>
          </w:tcPr>
          <w:p w14:paraId="1BC7A709" w14:textId="77777777" w:rsidR="00013627" w:rsidRPr="002F725B" w:rsidRDefault="00E376A2">
            <w:pPr>
              <w:pStyle w:val="TableParagraph"/>
              <w:spacing w:before="43"/>
              <w:ind w:left="441" w:right="317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-8</w:t>
            </w:r>
          </w:p>
        </w:tc>
        <w:tc>
          <w:tcPr>
            <w:tcW w:w="1008" w:type="dxa"/>
          </w:tcPr>
          <w:p w14:paraId="555FD843" w14:textId="77777777" w:rsidR="00013627" w:rsidRPr="002F725B" w:rsidRDefault="00E376A2">
            <w:pPr>
              <w:pStyle w:val="TableParagraph"/>
              <w:spacing w:before="43"/>
              <w:ind w:left="460" w:right="33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-9</w:t>
            </w:r>
          </w:p>
        </w:tc>
        <w:tc>
          <w:tcPr>
            <w:tcW w:w="1388" w:type="dxa"/>
          </w:tcPr>
          <w:p w14:paraId="58F873EE" w14:textId="77777777" w:rsidR="00013627" w:rsidRPr="002F725B" w:rsidRDefault="00E376A2">
            <w:pPr>
              <w:pStyle w:val="TableParagraph"/>
              <w:spacing w:before="43"/>
              <w:ind w:left="207" w:right="8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-10</w:t>
            </w:r>
          </w:p>
        </w:tc>
      </w:tr>
      <w:tr w:rsidR="00013627" w:rsidRPr="002F725B" w14:paraId="0C2B740A" w14:textId="77777777">
        <w:trPr>
          <w:trHeight w:val="637"/>
        </w:trPr>
        <w:tc>
          <w:tcPr>
            <w:tcW w:w="430" w:type="dxa"/>
          </w:tcPr>
          <w:p w14:paraId="4666025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0" w:type="dxa"/>
          </w:tcPr>
          <w:p w14:paraId="527448C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27" w:type="dxa"/>
          </w:tcPr>
          <w:p w14:paraId="5218C23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49" w:type="dxa"/>
          </w:tcPr>
          <w:p w14:paraId="1ADFECE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1B9159B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322B0FCE" w14:textId="77777777" w:rsidR="00013627" w:rsidRPr="002F725B" w:rsidRDefault="00E376A2">
            <w:pPr>
              <w:pStyle w:val="TableParagraph"/>
              <w:spacing w:line="237" w:lineRule="auto"/>
              <w:ind w:left="227" w:right="3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PENUNJANG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</w:p>
          <w:p w14:paraId="390A1B44" w14:textId="77777777" w:rsidR="00013627" w:rsidRPr="002F725B" w:rsidRDefault="00E376A2">
            <w:pPr>
              <w:pStyle w:val="TableParagraph"/>
              <w:spacing w:before="1" w:line="196" w:lineRule="exact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KABUPATEN/KOTA</w:t>
            </w:r>
          </w:p>
        </w:tc>
        <w:tc>
          <w:tcPr>
            <w:tcW w:w="3536" w:type="dxa"/>
          </w:tcPr>
          <w:p w14:paraId="53C4D9D7" w14:textId="77777777" w:rsidR="00013627" w:rsidRPr="002F725B" w:rsidRDefault="00E376A2">
            <w:pPr>
              <w:pStyle w:val="TableParagraph"/>
              <w:spacing w:line="237" w:lineRule="auto"/>
              <w:ind w:left="227" w:right="60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kinerja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%</w:t>
            </w:r>
          </w:p>
        </w:tc>
        <w:tc>
          <w:tcPr>
            <w:tcW w:w="1476" w:type="dxa"/>
          </w:tcPr>
          <w:p w14:paraId="41E5FAA7" w14:textId="77777777" w:rsidR="00013627" w:rsidRPr="002F725B" w:rsidRDefault="00E376A2" w:rsidP="0080504D">
            <w:pPr>
              <w:pStyle w:val="TableParagraph"/>
              <w:spacing w:line="237" w:lineRule="auto"/>
              <w:ind w:left="20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.</w:t>
            </w:r>
            <w:r w:rsidR="0080504D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2ECDA193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70,53%</w:t>
            </w:r>
          </w:p>
        </w:tc>
        <w:tc>
          <w:tcPr>
            <w:tcW w:w="1397" w:type="dxa"/>
          </w:tcPr>
          <w:p w14:paraId="21BC5421" w14:textId="77777777" w:rsidR="00013627" w:rsidRPr="002F725B" w:rsidRDefault="00E376A2" w:rsidP="00677DCF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2.</w:t>
            </w:r>
            <w:r w:rsidR="00CA5346">
              <w:rPr>
                <w:rFonts w:ascii="Bookman Old Style" w:hAnsi="Bookman Old Style"/>
                <w:b/>
                <w:sz w:val="18"/>
                <w:szCs w:val="18"/>
              </w:rPr>
              <w:t>257.934.738</w:t>
            </w:r>
          </w:p>
        </w:tc>
        <w:tc>
          <w:tcPr>
            <w:tcW w:w="920" w:type="dxa"/>
          </w:tcPr>
          <w:p w14:paraId="50F433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</w:tcPr>
          <w:p w14:paraId="436E7A5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0573771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70,53%</w:t>
            </w:r>
          </w:p>
        </w:tc>
        <w:tc>
          <w:tcPr>
            <w:tcW w:w="1388" w:type="dxa"/>
          </w:tcPr>
          <w:p w14:paraId="2CF69E81" w14:textId="77777777" w:rsidR="00013627" w:rsidRPr="002F725B" w:rsidRDefault="00E376A2" w:rsidP="00677DCF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2.</w:t>
            </w:r>
            <w:r w:rsidR="00AF2645" w:rsidRPr="002F725B">
              <w:rPr>
                <w:rFonts w:ascii="Bookman Old Style" w:hAnsi="Bookman Old Style"/>
                <w:b/>
                <w:sz w:val="18"/>
                <w:szCs w:val="18"/>
              </w:rPr>
              <w:t>567.755.344</w:t>
            </w:r>
          </w:p>
        </w:tc>
      </w:tr>
      <w:tr w:rsidR="00013627" w:rsidRPr="002F725B" w14:paraId="407759D9" w14:textId="77777777">
        <w:trPr>
          <w:trHeight w:val="299"/>
        </w:trPr>
        <w:tc>
          <w:tcPr>
            <w:tcW w:w="430" w:type="dxa"/>
          </w:tcPr>
          <w:p w14:paraId="7A0F55D5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395CC10B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366695CB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188D5B9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01FECD2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271208B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36" w:type="dxa"/>
          </w:tcPr>
          <w:p w14:paraId="79E55EB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76" w:type="dxa"/>
          </w:tcPr>
          <w:p w14:paraId="6F6FD4E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048230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97" w:type="dxa"/>
          </w:tcPr>
          <w:p w14:paraId="5A73729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0" w:type="dxa"/>
          </w:tcPr>
          <w:p w14:paraId="19FF0E0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</w:tcPr>
          <w:p w14:paraId="68C9E4D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45D75E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88" w:type="dxa"/>
          </w:tcPr>
          <w:p w14:paraId="30802E2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8BA5A59" w14:textId="77777777">
        <w:trPr>
          <w:trHeight w:val="540"/>
        </w:trPr>
        <w:tc>
          <w:tcPr>
            <w:tcW w:w="430" w:type="dxa"/>
          </w:tcPr>
          <w:p w14:paraId="3DBE9ED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0" w:type="dxa"/>
          </w:tcPr>
          <w:p w14:paraId="54E0831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27" w:type="dxa"/>
          </w:tcPr>
          <w:p w14:paraId="44129D5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49" w:type="dxa"/>
          </w:tcPr>
          <w:p w14:paraId="192A059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7C25518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3EB5F34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36" w:type="dxa"/>
          </w:tcPr>
          <w:p w14:paraId="6541A91A" w14:textId="77777777" w:rsidR="00013627" w:rsidRPr="002F725B" w:rsidRDefault="00E376A2">
            <w:pPr>
              <w:pStyle w:val="TableParagraph"/>
              <w:spacing w:line="242" w:lineRule="auto"/>
              <w:ind w:left="227" w:right="3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Capaian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Kinerja 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230135E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07D57CE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88%</w:t>
            </w:r>
          </w:p>
        </w:tc>
        <w:tc>
          <w:tcPr>
            <w:tcW w:w="1397" w:type="dxa"/>
          </w:tcPr>
          <w:p w14:paraId="639E237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0" w:type="dxa"/>
          </w:tcPr>
          <w:p w14:paraId="44C498A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</w:tcPr>
          <w:p w14:paraId="45220C7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6455FD0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88%</w:t>
            </w:r>
          </w:p>
        </w:tc>
        <w:tc>
          <w:tcPr>
            <w:tcW w:w="1388" w:type="dxa"/>
          </w:tcPr>
          <w:p w14:paraId="6E7990F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1974BEDE" w14:textId="77777777">
        <w:trPr>
          <w:trHeight w:val="638"/>
        </w:trPr>
        <w:tc>
          <w:tcPr>
            <w:tcW w:w="430" w:type="dxa"/>
          </w:tcPr>
          <w:p w14:paraId="3028D84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0" w:type="dxa"/>
          </w:tcPr>
          <w:p w14:paraId="29FE14B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27" w:type="dxa"/>
          </w:tcPr>
          <w:p w14:paraId="136E03D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749" w:type="dxa"/>
          </w:tcPr>
          <w:p w14:paraId="7E96ABB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75459BE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0A7B282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36" w:type="dxa"/>
          </w:tcPr>
          <w:p w14:paraId="31C0AA1A" w14:textId="77777777" w:rsidR="00013627" w:rsidRPr="002F725B" w:rsidRDefault="00E376A2">
            <w:pPr>
              <w:pStyle w:val="TableParagraph"/>
              <w:ind w:left="227" w:right="27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,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Penganggaran,dan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</w:p>
          <w:p w14:paraId="474A6EED" w14:textId="77777777" w:rsidR="00013627" w:rsidRPr="002F725B" w:rsidRDefault="00E376A2">
            <w:pPr>
              <w:pStyle w:val="TableParagraph"/>
              <w:spacing w:line="193" w:lineRule="exact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0D8E5EE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9DA9CF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97" w:type="dxa"/>
          </w:tcPr>
          <w:p w14:paraId="42C5085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20" w:type="dxa"/>
          </w:tcPr>
          <w:p w14:paraId="1BDE1CE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</w:tcPr>
          <w:p w14:paraId="3307398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736128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388" w:type="dxa"/>
          </w:tcPr>
          <w:p w14:paraId="3071D13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1DEA014F" w14:textId="77777777">
        <w:trPr>
          <w:trHeight w:val="750"/>
        </w:trPr>
        <w:tc>
          <w:tcPr>
            <w:tcW w:w="430" w:type="dxa"/>
          </w:tcPr>
          <w:p w14:paraId="2ECB1CD9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11E6E46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47794B2C" w14:textId="77777777" w:rsidR="00013627" w:rsidRPr="002F725B" w:rsidRDefault="00E376A2">
            <w:pPr>
              <w:pStyle w:val="TableParagraph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1345A55D" w14:textId="77777777" w:rsidR="00013627" w:rsidRPr="002F725B" w:rsidRDefault="00E376A2">
            <w:pPr>
              <w:pStyle w:val="TableParagraph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71E5941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0F6FE046" w14:textId="77777777" w:rsidR="00013627" w:rsidRPr="002F725B" w:rsidRDefault="00DD42A6">
            <w:pPr>
              <w:pStyle w:val="TableParagraph"/>
              <w:ind w:left="227" w:right="10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,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51FB98B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76" w:type="dxa"/>
          </w:tcPr>
          <w:p w14:paraId="3C1DD881" w14:textId="77777777" w:rsidR="00013627" w:rsidRPr="002F725B" w:rsidRDefault="00E376A2">
            <w:pPr>
              <w:pStyle w:val="TableParagraph"/>
              <w:ind w:left="207" w:right="80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60079FA8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1F84E539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10.000.000</w:t>
            </w:r>
          </w:p>
        </w:tc>
        <w:tc>
          <w:tcPr>
            <w:tcW w:w="920" w:type="dxa"/>
          </w:tcPr>
          <w:p w14:paraId="485A727B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50E6AA0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C16BEF7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4FA8E870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AF2645"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.000.000</w:t>
            </w:r>
          </w:p>
        </w:tc>
      </w:tr>
      <w:tr w:rsidR="00013627" w:rsidRPr="002F725B" w14:paraId="3926F866" w14:textId="77777777">
        <w:trPr>
          <w:trHeight w:val="539"/>
        </w:trPr>
        <w:tc>
          <w:tcPr>
            <w:tcW w:w="430" w:type="dxa"/>
          </w:tcPr>
          <w:p w14:paraId="3540E76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15FA1AA2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36DC85E1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4508D816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7F56AB8A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617" w:type="dxa"/>
          </w:tcPr>
          <w:p w14:paraId="3AFFCE62" w14:textId="77777777" w:rsidR="00013627" w:rsidRPr="002F725B" w:rsidRDefault="00E376A2">
            <w:pPr>
              <w:pStyle w:val="TableParagraph"/>
              <w:ind w:left="227" w:right="16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029D6C2F" w14:textId="77777777" w:rsidR="00013627" w:rsidRPr="002F725B" w:rsidRDefault="00E376A2">
            <w:pPr>
              <w:pStyle w:val="TableParagraph"/>
              <w:ind w:left="227" w:right="35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6C4BEDB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7EC3B03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397" w:type="dxa"/>
          </w:tcPr>
          <w:p w14:paraId="7CA0BA47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  <w:tc>
          <w:tcPr>
            <w:tcW w:w="920" w:type="dxa"/>
          </w:tcPr>
          <w:p w14:paraId="3D172DFA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3D4BB72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CBDF2CA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388" w:type="dxa"/>
          </w:tcPr>
          <w:p w14:paraId="3E17FBE3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.000.000</w:t>
            </w:r>
          </w:p>
        </w:tc>
      </w:tr>
      <w:tr w:rsidR="00013627" w:rsidRPr="002F725B" w14:paraId="6D2C370E" w14:textId="77777777">
        <w:trPr>
          <w:trHeight w:val="900"/>
        </w:trPr>
        <w:tc>
          <w:tcPr>
            <w:tcW w:w="430" w:type="dxa"/>
          </w:tcPr>
          <w:p w14:paraId="27143F1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EC52D9F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7D74058C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6705D56D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32" w:type="dxa"/>
          </w:tcPr>
          <w:p w14:paraId="65D9A35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695B49C4" w14:textId="77777777" w:rsidR="00013627" w:rsidRPr="002F725B" w:rsidRDefault="00E376A2">
            <w:pPr>
              <w:pStyle w:val="TableParagraph"/>
              <w:ind w:left="227" w:right="61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Administarsi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6E29E142" w14:textId="77777777" w:rsidR="00013627" w:rsidRPr="002F725B" w:rsidRDefault="00E376A2">
            <w:pPr>
              <w:pStyle w:val="TableParagraph"/>
              <w:ind w:left="227" w:right="37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925193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57B380E2" w14:textId="77777777" w:rsidR="001C7552" w:rsidRDefault="001C7552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  <w:p w14:paraId="1C644B20" w14:textId="77777777" w:rsidR="001C7552" w:rsidRPr="001C7552" w:rsidRDefault="001C7552" w:rsidP="001C7552"/>
          <w:p w14:paraId="4EA2C91D" w14:textId="77777777" w:rsidR="001C7552" w:rsidRPr="001C7552" w:rsidRDefault="001C7552" w:rsidP="001C7552"/>
          <w:p w14:paraId="560A4A1B" w14:textId="77777777" w:rsidR="00013627" w:rsidRPr="001C7552" w:rsidRDefault="00013627" w:rsidP="001C7552"/>
        </w:tc>
        <w:tc>
          <w:tcPr>
            <w:tcW w:w="1008" w:type="dxa"/>
          </w:tcPr>
          <w:p w14:paraId="63C9CF37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100%</w:t>
            </w:r>
          </w:p>
        </w:tc>
        <w:tc>
          <w:tcPr>
            <w:tcW w:w="1397" w:type="dxa"/>
          </w:tcPr>
          <w:p w14:paraId="501F4FEA" w14:textId="77777777" w:rsidR="00013627" w:rsidRPr="002F725B" w:rsidRDefault="00E376A2" w:rsidP="00677DCF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1.</w:t>
            </w:r>
            <w:r w:rsidR="00CA5346">
              <w:rPr>
                <w:rFonts w:ascii="Bookman Old Style" w:hAnsi="Bookman Old Style"/>
                <w:b/>
                <w:sz w:val="18"/>
                <w:szCs w:val="18"/>
              </w:rPr>
              <w:t>806.858.538</w:t>
            </w:r>
          </w:p>
        </w:tc>
        <w:tc>
          <w:tcPr>
            <w:tcW w:w="920" w:type="dxa"/>
          </w:tcPr>
          <w:p w14:paraId="5C49A32A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1005765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C990F7E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56F4173C" w14:textId="77777777" w:rsidR="00013627" w:rsidRPr="002F725B" w:rsidRDefault="00E376A2" w:rsidP="00677DCF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1.</w:t>
            </w:r>
            <w:r w:rsidR="00AF2645" w:rsidRPr="002F725B">
              <w:rPr>
                <w:rFonts w:ascii="Bookman Old Style" w:hAnsi="Bookman Old Style"/>
                <w:b/>
                <w:sz w:val="18"/>
                <w:szCs w:val="18"/>
              </w:rPr>
              <w:t>937.345.344</w:t>
            </w:r>
          </w:p>
        </w:tc>
      </w:tr>
      <w:tr w:rsidR="00013627" w:rsidRPr="002F725B" w14:paraId="42AE38D3" w14:textId="77777777">
        <w:trPr>
          <w:trHeight w:val="541"/>
        </w:trPr>
        <w:tc>
          <w:tcPr>
            <w:tcW w:w="430" w:type="dxa"/>
          </w:tcPr>
          <w:p w14:paraId="54490141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FC20D7B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228BEC9F" w14:textId="77777777" w:rsidR="00013627" w:rsidRPr="002F725B" w:rsidRDefault="00E376A2">
            <w:pPr>
              <w:pStyle w:val="TableParagraph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6D01476E" w14:textId="77777777" w:rsidR="00013627" w:rsidRPr="002F725B" w:rsidRDefault="00E376A2">
            <w:pPr>
              <w:pStyle w:val="TableParagraph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32" w:type="dxa"/>
          </w:tcPr>
          <w:p w14:paraId="651E4596" w14:textId="77777777" w:rsidR="00013627" w:rsidRPr="002F725B" w:rsidRDefault="00F20E3C" w:rsidP="00F20E3C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0001</w:t>
            </w:r>
          </w:p>
        </w:tc>
        <w:tc>
          <w:tcPr>
            <w:tcW w:w="2617" w:type="dxa"/>
          </w:tcPr>
          <w:p w14:paraId="55608ACB" w14:textId="77777777" w:rsidR="00013627" w:rsidRPr="002F725B" w:rsidRDefault="00E376A2">
            <w:pPr>
              <w:pStyle w:val="TableParagraph"/>
              <w:ind w:left="227" w:right="14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3536" w:type="dxa"/>
          </w:tcPr>
          <w:p w14:paraId="73B97EE3" w14:textId="77777777" w:rsidR="00013627" w:rsidRPr="002F725B" w:rsidRDefault="00E376A2">
            <w:pPr>
              <w:pStyle w:val="TableParagraph"/>
              <w:ind w:left="227" w:right="53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Menerima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925193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1476" w:type="dxa"/>
          </w:tcPr>
          <w:p w14:paraId="2E45AEF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25543B8" w14:textId="77777777" w:rsidR="00013627" w:rsidRPr="002F725B" w:rsidRDefault="00E376A2" w:rsidP="0080504D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9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orang/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bulan</w:t>
            </w:r>
            <w:proofErr w:type="spellEnd"/>
          </w:p>
        </w:tc>
        <w:tc>
          <w:tcPr>
            <w:tcW w:w="1397" w:type="dxa"/>
          </w:tcPr>
          <w:p w14:paraId="5C13C076" w14:textId="77777777" w:rsidR="00013627" w:rsidRPr="002F725B" w:rsidRDefault="00E376A2" w:rsidP="00CA5346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CA5346">
              <w:rPr>
                <w:rFonts w:ascii="Bookman Old Style" w:hAnsi="Bookman Old Style"/>
                <w:sz w:val="18"/>
                <w:szCs w:val="18"/>
              </w:rPr>
              <w:t>.766.832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CA5346">
              <w:rPr>
                <w:rFonts w:ascii="Bookman Old Style" w:hAnsi="Bookman Old Style"/>
                <w:sz w:val="18"/>
                <w:szCs w:val="18"/>
              </w:rPr>
              <w:t>238</w:t>
            </w:r>
          </w:p>
        </w:tc>
        <w:tc>
          <w:tcPr>
            <w:tcW w:w="920" w:type="dxa"/>
          </w:tcPr>
          <w:p w14:paraId="7CCB47CE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1D8E9AF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2DC4D74" w14:textId="77777777" w:rsidR="00013627" w:rsidRPr="002F725B" w:rsidRDefault="00E376A2" w:rsidP="0080504D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Bulan</w:t>
            </w:r>
          </w:p>
        </w:tc>
        <w:tc>
          <w:tcPr>
            <w:tcW w:w="1388" w:type="dxa"/>
          </w:tcPr>
          <w:p w14:paraId="58940C71" w14:textId="77777777" w:rsidR="00013627" w:rsidRPr="002F725B" w:rsidRDefault="00E376A2" w:rsidP="0080504D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915.345.344</w:t>
            </w:r>
          </w:p>
        </w:tc>
      </w:tr>
      <w:tr w:rsidR="00013627" w:rsidRPr="002F725B" w14:paraId="103C41AF" w14:textId="77777777">
        <w:trPr>
          <w:trHeight w:val="1079"/>
        </w:trPr>
        <w:tc>
          <w:tcPr>
            <w:tcW w:w="430" w:type="dxa"/>
          </w:tcPr>
          <w:p w14:paraId="30C6C51B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5484571A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740E666B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677C1F3D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32" w:type="dxa"/>
          </w:tcPr>
          <w:p w14:paraId="1FC7577B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0005</w:t>
            </w:r>
          </w:p>
        </w:tc>
        <w:tc>
          <w:tcPr>
            <w:tcW w:w="2617" w:type="dxa"/>
          </w:tcPr>
          <w:p w14:paraId="3D73C7E0" w14:textId="77777777" w:rsidR="00013627" w:rsidRPr="002F725B" w:rsidRDefault="00E376A2">
            <w:pPr>
              <w:pStyle w:val="TableParagraph"/>
              <w:ind w:left="227" w:right="14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Akhir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3536" w:type="dxa"/>
          </w:tcPr>
          <w:p w14:paraId="1DC7AD13" w14:textId="77777777" w:rsidR="00013627" w:rsidRPr="002F725B" w:rsidRDefault="00E376A2" w:rsidP="009200A4">
            <w:pPr>
              <w:pStyle w:val="TableParagraph"/>
              <w:ind w:left="227" w:right="16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Akhir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KPD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Akhir 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476" w:type="dxa"/>
          </w:tcPr>
          <w:p w14:paraId="10477D6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1A3C266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226589F0" w14:textId="77777777" w:rsidR="00013627" w:rsidRPr="002F725B" w:rsidRDefault="00AF2645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17.650.000</w:t>
            </w:r>
          </w:p>
        </w:tc>
        <w:tc>
          <w:tcPr>
            <w:tcW w:w="920" w:type="dxa"/>
          </w:tcPr>
          <w:p w14:paraId="2C698F96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68B6275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F0FF0C6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1194B04D" w14:textId="77777777" w:rsidR="00013627" w:rsidRPr="002F725B" w:rsidRDefault="00AF2645">
            <w:pPr>
              <w:pStyle w:val="TableParagraph"/>
              <w:spacing w:line="210" w:lineRule="exact"/>
              <w:ind w:left="53" w:right="2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11.000.000</w:t>
            </w:r>
          </w:p>
        </w:tc>
      </w:tr>
      <w:tr w:rsidR="00013627" w:rsidRPr="002F725B" w14:paraId="6953CC95" w14:textId="77777777">
        <w:trPr>
          <w:trHeight w:val="2085"/>
        </w:trPr>
        <w:tc>
          <w:tcPr>
            <w:tcW w:w="430" w:type="dxa"/>
          </w:tcPr>
          <w:p w14:paraId="72B0838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8B2D1A5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7F218DAA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4544B429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32" w:type="dxa"/>
          </w:tcPr>
          <w:p w14:paraId="77C0570B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0007</w:t>
            </w:r>
          </w:p>
        </w:tc>
        <w:tc>
          <w:tcPr>
            <w:tcW w:w="2617" w:type="dxa"/>
          </w:tcPr>
          <w:p w14:paraId="28D82C25" w14:textId="77777777" w:rsidR="00013627" w:rsidRPr="002F725B" w:rsidRDefault="00E376A2">
            <w:pPr>
              <w:pStyle w:val="TableParagraph"/>
              <w:ind w:left="227" w:right="7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SemesteranSKPD</w:t>
            </w:r>
            <w:proofErr w:type="spellEnd"/>
          </w:p>
        </w:tc>
        <w:tc>
          <w:tcPr>
            <w:tcW w:w="3536" w:type="dxa"/>
          </w:tcPr>
          <w:p w14:paraId="082257B1" w14:textId="77777777" w:rsidR="00013627" w:rsidRPr="002F725B" w:rsidRDefault="00E376A2">
            <w:pPr>
              <w:pStyle w:val="TableParagraph"/>
              <w:ind w:left="227" w:right="24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Semesteran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SKPD dan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Semesteran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476" w:type="dxa"/>
          </w:tcPr>
          <w:p w14:paraId="288AE96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4282466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4309480D" w14:textId="77777777" w:rsidR="00013627" w:rsidRPr="002F725B" w:rsidRDefault="00AF2645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22.376.300</w:t>
            </w:r>
          </w:p>
        </w:tc>
        <w:tc>
          <w:tcPr>
            <w:tcW w:w="920" w:type="dxa"/>
          </w:tcPr>
          <w:p w14:paraId="561E033F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586F70A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640F482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44F0EA28" w14:textId="77777777" w:rsidR="00013627" w:rsidRPr="002F725B" w:rsidRDefault="00E376A2">
            <w:pPr>
              <w:pStyle w:val="TableParagraph"/>
              <w:spacing w:line="210" w:lineRule="exact"/>
              <w:ind w:left="53" w:right="2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1.000.000</w:t>
            </w:r>
          </w:p>
        </w:tc>
      </w:tr>
      <w:tr w:rsidR="00013627" w:rsidRPr="002F725B" w14:paraId="79BA40D8" w14:textId="77777777">
        <w:trPr>
          <w:trHeight w:val="899"/>
        </w:trPr>
        <w:tc>
          <w:tcPr>
            <w:tcW w:w="430" w:type="dxa"/>
          </w:tcPr>
          <w:p w14:paraId="4EDC57FB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6280894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78DE1225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7A6B035C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32" w:type="dxa"/>
          </w:tcPr>
          <w:p w14:paraId="766CCC3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46E44F0C" w14:textId="77777777" w:rsidR="00013627" w:rsidRPr="002F725B" w:rsidRDefault="00E376A2">
            <w:pPr>
              <w:pStyle w:val="TableParagraph"/>
              <w:ind w:left="227" w:right="41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9200A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pada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9200A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3FB9682F" w14:textId="77777777" w:rsidR="00013627" w:rsidRPr="002F725B" w:rsidRDefault="00E376A2">
            <w:pPr>
              <w:pStyle w:val="TableParagraph"/>
              <w:ind w:left="227" w:right="37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DD42A6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Barang Milik Daerah pada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D42A6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46DEB155" w14:textId="77777777" w:rsidR="00013627" w:rsidRPr="002F725B" w:rsidRDefault="00E376A2" w:rsidP="0080504D">
            <w:pPr>
              <w:pStyle w:val="TableParagraph"/>
              <w:spacing w:line="210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6845F70C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5F237A26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</w:t>
            </w:r>
            <w:r w:rsidR="00AF2645" w:rsidRPr="002F725B">
              <w:rPr>
                <w:rFonts w:ascii="Bookman Old Style" w:hAnsi="Bookman Old Style"/>
                <w:b/>
                <w:sz w:val="18"/>
                <w:szCs w:val="18"/>
              </w:rPr>
              <w:t>227.500</w:t>
            </w:r>
          </w:p>
        </w:tc>
        <w:tc>
          <w:tcPr>
            <w:tcW w:w="920" w:type="dxa"/>
          </w:tcPr>
          <w:p w14:paraId="6F11E822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1D03428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11B4D4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2F7013F4" w14:textId="77777777" w:rsidR="00013627" w:rsidRPr="002F725B" w:rsidRDefault="00E376A2" w:rsidP="0080504D">
            <w:pPr>
              <w:pStyle w:val="TableParagraph"/>
              <w:spacing w:line="210" w:lineRule="exact"/>
              <w:ind w:right="21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AF2645"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.000.000</w:t>
            </w:r>
          </w:p>
        </w:tc>
      </w:tr>
      <w:tr w:rsidR="00013627" w:rsidRPr="002F725B" w14:paraId="1FF49312" w14:textId="77777777">
        <w:trPr>
          <w:trHeight w:val="899"/>
        </w:trPr>
        <w:tc>
          <w:tcPr>
            <w:tcW w:w="430" w:type="dxa"/>
          </w:tcPr>
          <w:p w14:paraId="79568A10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7FB81B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56AC5E10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2DA16D12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32" w:type="dxa"/>
          </w:tcPr>
          <w:p w14:paraId="24E21C8A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0005</w:t>
            </w:r>
          </w:p>
        </w:tc>
        <w:tc>
          <w:tcPr>
            <w:tcW w:w="2617" w:type="dxa"/>
          </w:tcPr>
          <w:p w14:paraId="116D9B2C" w14:textId="77777777" w:rsidR="00013627" w:rsidRPr="002F725B" w:rsidRDefault="00E376A2">
            <w:pPr>
              <w:pStyle w:val="TableParagraph"/>
              <w:ind w:left="227" w:right="33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34E6B3F0" w14:textId="77777777" w:rsidR="00013627" w:rsidRPr="002F725B" w:rsidRDefault="00E376A2">
            <w:pPr>
              <w:pStyle w:val="TableParagraph"/>
              <w:ind w:left="227" w:right="10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pada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476" w:type="dxa"/>
          </w:tcPr>
          <w:p w14:paraId="1191C69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07B945A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3FF6F4D9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227.500</w:t>
            </w:r>
          </w:p>
        </w:tc>
        <w:tc>
          <w:tcPr>
            <w:tcW w:w="920" w:type="dxa"/>
          </w:tcPr>
          <w:p w14:paraId="001BEC7F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4A4C787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2B53248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1Laporan</w:t>
            </w:r>
          </w:p>
        </w:tc>
        <w:tc>
          <w:tcPr>
            <w:tcW w:w="1388" w:type="dxa"/>
          </w:tcPr>
          <w:p w14:paraId="2C56FB54" w14:textId="77777777" w:rsidR="00013627" w:rsidRPr="002F725B" w:rsidRDefault="00E376A2">
            <w:pPr>
              <w:pStyle w:val="TableParagraph"/>
              <w:spacing w:line="210" w:lineRule="exact"/>
              <w:ind w:left="53" w:right="2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AF2645" w:rsidRPr="002F725B">
              <w:rPr>
                <w:rFonts w:ascii="Bookman Old Style" w:hAnsi="Bookman Old Style"/>
                <w:sz w:val="18"/>
                <w:szCs w:val="18"/>
              </w:rPr>
              <w:t>1.000.000</w:t>
            </w:r>
          </w:p>
        </w:tc>
      </w:tr>
      <w:tr w:rsidR="00013627" w:rsidRPr="002F725B" w14:paraId="3D7F050B" w14:textId="77777777">
        <w:trPr>
          <w:trHeight w:val="719"/>
        </w:trPr>
        <w:tc>
          <w:tcPr>
            <w:tcW w:w="430" w:type="dxa"/>
          </w:tcPr>
          <w:p w14:paraId="04BACCF2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D550442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11910F20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04FE0C7B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32" w:type="dxa"/>
          </w:tcPr>
          <w:p w14:paraId="2131739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012C6ECE" w14:textId="77777777" w:rsidR="00013627" w:rsidRPr="002F725B" w:rsidRDefault="00E376A2" w:rsidP="0080504D">
            <w:pPr>
              <w:pStyle w:val="TableParagraph"/>
              <w:ind w:left="26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Umum</w:t>
            </w:r>
            <w:r w:rsidR="009200A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9200A4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20A38D7C" w14:textId="77777777" w:rsidR="00013627" w:rsidRPr="002F725B" w:rsidRDefault="00E376A2">
            <w:pPr>
              <w:pStyle w:val="TableParagraph"/>
              <w:ind w:left="227" w:right="37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DD42A6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DD42A6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DD42A6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3D778DD0" w14:textId="77777777" w:rsidR="00013627" w:rsidRPr="002F725B" w:rsidRDefault="00E376A2" w:rsidP="0080504D">
            <w:pPr>
              <w:pStyle w:val="TableParagraph"/>
              <w:spacing w:line="210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2E8839A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3B183F44" w14:textId="77777777" w:rsidR="00013627" w:rsidRPr="002F725B" w:rsidRDefault="00E376A2" w:rsidP="0080504D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91259B" w:rsidRPr="002F725B">
              <w:rPr>
                <w:rFonts w:ascii="Bookman Old Style" w:hAnsi="Bookman Old Style"/>
                <w:b/>
                <w:sz w:val="18"/>
                <w:szCs w:val="18"/>
              </w:rPr>
              <w:t>52.900.000</w:t>
            </w:r>
          </w:p>
        </w:tc>
        <w:tc>
          <w:tcPr>
            <w:tcW w:w="920" w:type="dxa"/>
          </w:tcPr>
          <w:p w14:paraId="2C3FE2C1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9EAD1C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07F1DC2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17A55A1F" w14:textId="77777777" w:rsidR="00013627" w:rsidRPr="002F725B" w:rsidRDefault="00E376A2" w:rsidP="0080504D">
            <w:pPr>
              <w:pStyle w:val="TableParagraph"/>
              <w:spacing w:line="210" w:lineRule="exact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91259B" w:rsidRPr="002F725B">
              <w:rPr>
                <w:rFonts w:ascii="Bookman Old Style" w:hAnsi="Bookman Old Style"/>
                <w:b/>
                <w:sz w:val="18"/>
                <w:szCs w:val="18"/>
              </w:rPr>
              <w:t>04.500.000</w:t>
            </w:r>
          </w:p>
        </w:tc>
      </w:tr>
      <w:tr w:rsidR="00013627" w:rsidRPr="002F725B" w14:paraId="34B0262E" w14:textId="77777777">
        <w:trPr>
          <w:trHeight w:val="539"/>
        </w:trPr>
        <w:tc>
          <w:tcPr>
            <w:tcW w:w="430" w:type="dxa"/>
          </w:tcPr>
          <w:p w14:paraId="4CF1502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609D1494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052B49E3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68BE2DF4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32" w:type="dxa"/>
          </w:tcPr>
          <w:p w14:paraId="62F5D516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0002</w:t>
            </w:r>
          </w:p>
        </w:tc>
        <w:tc>
          <w:tcPr>
            <w:tcW w:w="2617" w:type="dxa"/>
          </w:tcPr>
          <w:p w14:paraId="0BFC98F8" w14:textId="77777777" w:rsidR="00013627" w:rsidRPr="002F725B" w:rsidRDefault="00E376A2" w:rsidP="0080504D">
            <w:pPr>
              <w:pStyle w:val="TableParagraph"/>
              <w:ind w:left="227" w:right="8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3536" w:type="dxa"/>
          </w:tcPr>
          <w:p w14:paraId="74850BC0" w14:textId="77777777" w:rsidR="00013627" w:rsidRPr="002F725B" w:rsidRDefault="00E376A2">
            <w:pPr>
              <w:pStyle w:val="TableParagraph"/>
              <w:ind w:left="227" w:right="34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9200A4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476" w:type="dxa"/>
          </w:tcPr>
          <w:p w14:paraId="2F20C4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72516E8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397" w:type="dxa"/>
          </w:tcPr>
          <w:p w14:paraId="04EC8CC4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1.800.000</w:t>
            </w:r>
          </w:p>
        </w:tc>
        <w:tc>
          <w:tcPr>
            <w:tcW w:w="920" w:type="dxa"/>
          </w:tcPr>
          <w:p w14:paraId="01E0DD73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A9C38A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63546A4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388" w:type="dxa"/>
          </w:tcPr>
          <w:p w14:paraId="04E3DD5F" w14:textId="77777777" w:rsidR="00013627" w:rsidRPr="002F725B" w:rsidRDefault="0091259B">
            <w:pPr>
              <w:pStyle w:val="TableParagraph"/>
              <w:spacing w:line="210" w:lineRule="exact"/>
              <w:ind w:left="53" w:right="2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11.000.000</w:t>
            </w:r>
          </w:p>
        </w:tc>
      </w:tr>
    </w:tbl>
    <w:p w14:paraId="64B5940A" w14:textId="77777777" w:rsidR="00013627" w:rsidRPr="002F725B" w:rsidRDefault="00013627">
      <w:pPr>
        <w:spacing w:line="210" w:lineRule="exact"/>
        <w:jc w:val="center"/>
        <w:rPr>
          <w:rFonts w:ascii="Bookman Old Style" w:hAnsi="Bookman Old Style"/>
          <w:sz w:val="18"/>
          <w:szCs w:val="18"/>
        </w:rPr>
        <w:sectPr w:rsidR="00013627" w:rsidRPr="002F725B">
          <w:footerReference w:type="default" r:id="rId24"/>
          <w:pgSz w:w="20160" w:h="12240" w:orient="landscape"/>
          <w:pgMar w:top="1440" w:right="1820" w:bottom="1080" w:left="1340" w:header="941" w:footer="889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430"/>
        <w:gridCol w:w="427"/>
        <w:gridCol w:w="749"/>
        <w:gridCol w:w="432"/>
        <w:gridCol w:w="2617"/>
        <w:gridCol w:w="3536"/>
        <w:gridCol w:w="1476"/>
        <w:gridCol w:w="1008"/>
        <w:gridCol w:w="1397"/>
        <w:gridCol w:w="920"/>
        <w:gridCol w:w="960"/>
        <w:gridCol w:w="1008"/>
        <w:gridCol w:w="1388"/>
      </w:tblGrid>
      <w:tr w:rsidR="00013627" w:rsidRPr="002F725B" w14:paraId="3B78113E" w14:textId="77777777">
        <w:trPr>
          <w:trHeight w:val="1485"/>
        </w:trPr>
        <w:tc>
          <w:tcPr>
            <w:tcW w:w="430" w:type="dxa"/>
          </w:tcPr>
          <w:p w14:paraId="24FD41F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430" w:type="dxa"/>
          </w:tcPr>
          <w:p w14:paraId="22D85DA6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618D76A1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0B0CE9B7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432" w:type="dxa"/>
          </w:tcPr>
          <w:p w14:paraId="096EC230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0008</w:t>
            </w:r>
          </w:p>
        </w:tc>
        <w:tc>
          <w:tcPr>
            <w:tcW w:w="2617" w:type="dxa"/>
          </w:tcPr>
          <w:p w14:paraId="791C6175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Kunjungan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Tamu</w:t>
            </w:r>
          </w:p>
        </w:tc>
        <w:tc>
          <w:tcPr>
            <w:tcW w:w="3536" w:type="dxa"/>
          </w:tcPr>
          <w:p w14:paraId="50D3C448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Kunjungan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Tamu</w:t>
            </w:r>
          </w:p>
        </w:tc>
        <w:tc>
          <w:tcPr>
            <w:tcW w:w="1476" w:type="dxa"/>
          </w:tcPr>
          <w:p w14:paraId="671DE4E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0E28D12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1397" w:type="dxa"/>
          </w:tcPr>
          <w:p w14:paraId="0E4A8C49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-</w:t>
            </w:r>
          </w:p>
        </w:tc>
        <w:tc>
          <w:tcPr>
            <w:tcW w:w="920" w:type="dxa"/>
          </w:tcPr>
          <w:p w14:paraId="5CF48E75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D09FDD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35C602B" w14:textId="77777777" w:rsidR="00013627" w:rsidRPr="002F725B" w:rsidRDefault="00E376A2" w:rsidP="00D20526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39E258DE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5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00.000</w:t>
            </w:r>
          </w:p>
        </w:tc>
      </w:tr>
      <w:tr w:rsidR="00013627" w:rsidRPr="002F725B" w14:paraId="3D7A1AB1" w14:textId="77777777">
        <w:trPr>
          <w:trHeight w:val="945"/>
        </w:trPr>
        <w:tc>
          <w:tcPr>
            <w:tcW w:w="430" w:type="dxa"/>
          </w:tcPr>
          <w:p w14:paraId="083A5423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0BA89AC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4F4065D9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749011EB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32" w:type="dxa"/>
          </w:tcPr>
          <w:p w14:paraId="560C4747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0009</w:t>
            </w:r>
          </w:p>
        </w:tc>
        <w:tc>
          <w:tcPr>
            <w:tcW w:w="2617" w:type="dxa"/>
          </w:tcPr>
          <w:p w14:paraId="30173FA4" w14:textId="77777777" w:rsidR="00013627" w:rsidRPr="002F725B" w:rsidRDefault="00E376A2">
            <w:pPr>
              <w:pStyle w:val="TableParagraph"/>
              <w:ind w:left="227" w:right="12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3536" w:type="dxa"/>
          </w:tcPr>
          <w:p w14:paraId="06F1500C" w14:textId="77777777" w:rsidR="00013627" w:rsidRPr="002F725B" w:rsidRDefault="00E376A2">
            <w:pPr>
              <w:pStyle w:val="TableParagraph"/>
              <w:ind w:left="227" w:right="45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1476" w:type="dxa"/>
          </w:tcPr>
          <w:p w14:paraId="72988B3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61209E6E" w14:textId="77777777" w:rsidR="00013627" w:rsidRPr="002F725B" w:rsidRDefault="00E376A2" w:rsidP="00D20526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400</w:t>
            </w:r>
          </w:p>
          <w:p w14:paraId="3B6AD4AD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0C6DCE36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151.100.000</w:t>
            </w:r>
          </w:p>
        </w:tc>
        <w:tc>
          <w:tcPr>
            <w:tcW w:w="920" w:type="dxa"/>
          </w:tcPr>
          <w:p w14:paraId="6B8CAD87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0EEA11E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4BE6A91" w14:textId="77777777" w:rsidR="00013627" w:rsidRPr="002F725B" w:rsidRDefault="00E376A2" w:rsidP="00D20526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400</w:t>
            </w:r>
          </w:p>
          <w:p w14:paraId="580B22BA" w14:textId="77777777" w:rsidR="00013627" w:rsidRPr="002F725B" w:rsidRDefault="0091259B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aporan</w:t>
            </w:r>
            <w:proofErr w:type="spellEnd"/>
          </w:p>
        </w:tc>
        <w:tc>
          <w:tcPr>
            <w:tcW w:w="1388" w:type="dxa"/>
          </w:tcPr>
          <w:p w14:paraId="3E40228C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8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.000.000</w:t>
            </w:r>
          </w:p>
        </w:tc>
      </w:tr>
      <w:tr w:rsidR="00013627" w:rsidRPr="002F725B" w14:paraId="49045DA7" w14:textId="77777777">
        <w:trPr>
          <w:trHeight w:val="1245"/>
        </w:trPr>
        <w:tc>
          <w:tcPr>
            <w:tcW w:w="430" w:type="dxa"/>
          </w:tcPr>
          <w:p w14:paraId="105EDD3C" w14:textId="77777777" w:rsidR="00013627" w:rsidRPr="002F725B" w:rsidRDefault="00E376A2">
            <w:pPr>
              <w:pStyle w:val="TableParagraph"/>
              <w:spacing w:line="211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2259ED9D" w14:textId="77777777" w:rsidR="00013627" w:rsidRPr="002F725B" w:rsidRDefault="00E376A2">
            <w:pPr>
              <w:pStyle w:val="TableParagraph"/>
              <w:spacing w:line="211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6EFD56F4" w14:textId="77777777" w:rsidR="00013627" w:rsidRPr="002F725B" w:rsidRDefault="00E376A2">
            <w:pPr>
              <w:pStyle w:val="TableParagraph"/>
              <w:spacing w:line="211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07FDD451" w14:textId="77777777" w:rsidR="00013627" w:rsidRPr="002F725B" w:rsidRDefault="00E376A2">
            <w:pPr>
              <w:pStyle w:val="TableParagraph"/>
              <w:spacing w:line="211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02.07</w:t>
            </w:r>
          </w:p>
        </w:tc>
        <w:tc>
          <w:tcPr>
            <w:tcW w:w="432" w:type="dxa"/>
          </w:tcPr>
          <w:p w14:paraId="2FC6DCB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7B0D9E7C" w14:textId="77777777" w:rsidR="00013627" w:rsidRPr="002F725B" w:rsidRDefault="00E376A2">
            <w:pPr>
              <w:pStyle w:val="TableParagraph"/>
              <w:ind w:left="227" w:right="40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Pengadaan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 </w:t>
            </w:r>
            <w:r w:rsidR="007B546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5485E49F" w14:textId="77777777" w:rsidR="00013627" w:rsidRPr="002F725B" w:rsidRDefault="00E376A2">
            <w:pPr>
              <w:pStyle w:val="TableParagraph"/>
              <w:ind w:left="227" w:right="383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</w:t>
            </w:r>
            <w:r w:rsidR="007B546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Milik</w:t>
            </w:r>
            <w:r w:rsidR="007B546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2FA07F0E" w14:textId="77777777" w:rsidR="00013627" w:rsidRPr="002F725B" w:rsidRDefault="00E376A2" w:rsidP="0080504D">
            <w:pPr>
              <w:pStyle w:val="TableParagraph"/>
              <w:spacing w:line="211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3B370704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4914F081" w14:textId="77777777" w:rsidR="00013627" w:rsidRPr="002F725B" w:rsidRDefault="0091259B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         -</w:t>
            </w:r>
          </w:p>
        </w:tc>
        <w:tc>
          <w:tcPr>
            <w:tcW w:w="920" w:type="dxa"/>
          </w:tcPr>
          <w:p w14:paraId="435B6CB7" w14:textId="77777777" w:rsidR="00013627" w:rsidRPr="002F725B" w:rsidRDefault="00E376A2">
            <w:pPr>
              <w:pStyle w:val="TableParagraph"/>
              <w:spacing w:line="211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56678E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673825C1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700D4B08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="0091259B"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.000.00</w:t>
            </w:r>
            <w:r w:rsidR="0091259B" w:rsidRPr="002F725B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</w:p>
        </w:tc>
      </w:tr>
      <w:tr w:rsidR="00013627" w:rsidRPr="002F725B" w14:paraId="5BD9F826" w14:textId="77777777">
        <w:trPr>
          <w:trHeight w:val="359"/>
        </w:trPr>
        <w:tc>
          <w:tcPr>
            <w:tcW w:w="430" w:type="dxa"/>
          </w:tcPr>
          <w:p w14:paraId="4789B14D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863A474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71A8A292" w14:textId="77777777" w:rsidR="00013627" w:rsidRPr="002F725B" w:rsidRDefault="00E376A2">
            <w:pPr>
              <w:pStyle w:val="TableParagraph"/>
              <w:spacing w:line="210" w:lineRule="exact"/>
              <w:ind w:right="10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6D71B039" w14:textId="77777777" w:rsidR="00013627" w:rsidRPr="002F725B" w:rsidRDefault="00E376A2">
            <w:pPr>
              <w:pStyle w:val="TableParagraph"/>
              <w:spacing w:line="210" w:lineRule="exact"/>
              <w:ind w:right="127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02.07</w:t>
            </w:r>
          </w:p>
        </w:tc>
        <w:tc>
          <w:tcPr>
            <w:tcW w:w="432" w:type="dxa"/>
          </w:tcPr>
          <w:p w14:paraId="3D827E35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5</w:t>
            </w:r>
          </w:p>
        </w:tc>
        <w:tc>
          <w:tcPr>
            <w:tcW w:w="2617" w:type="dxa"/>
          </w:tcPr>
          <w:p w14:paraId="523088B3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Pengadaan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Mebel</w:t>
            </w:r>
          </w:p>
        </w:tc>
        <w:tc>
          <w:tcPr>
            <w:tcW w:w="3536" w:type="dxa"/>
          </w:tcPr>
          <w:p w14:paraId="2AF925E0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Mebel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476" w:type="dxa"/>
          </w:tcPr>
          <w:p w14:paraId="332EDCF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7DFBA5C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120</w:t>
            </w:r>
            <w:r w:rsidR="00D20526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97" w:type="dxa"/>
          </w:tcPr>
          <w:p w14:paraId="4CFD31F7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   -</w:t>
            </w:r>
          </w:p>
        </w:tc>
        <w:tc>
          <w:tcPr>
            <w:tcW w:w="920" w:type="dxa"/>
          </w:tcPr>
          <w:p w14:paraId="2872A2B4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50D8A24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1D6D4FD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120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88" w:type="dxa"/>
          </w:tcPr>
          <w:p w14:paraId="49B5BB29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.000.000</w:t>
            </w:r>
          </w:p>
        </w:tc>
      </w:tr>
      <w:tr w:rsidR="00013627" w:rsidRPr="002F725B" w14:paraId="30D44A55" w14:textId="77777777">
        <w:trPr>
          <w:trHeight w:val="1245"/>
        </w:trPr>
        <w:tc>
          <w:tcPr>
            <w:tcW w:w="430" w:type="dxa"/>
          </w:tcPr>
          <w:p w14:paraId="5411A4FE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3F3804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6F8D4C74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1ABAF97A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432" w:type="dxa"/>
          </w:tcPr>
          <w:p w14:paraId="1201703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5C3A14D0" w14:textId="77777777" w:rsidR="00013627" w:rsidRPr="002F725B" w:rsidRDefault="00E376A2">
            <w:pPr>
              <w:pStyle w:val="TableParagraph"/>
              <w:ind w:left="227" w:right="16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3B3D69EC" w14:textId="77777777" w:rsidR="00013627" w:rsidRPr="002F725B" w:rsidRDefault="00E376A2">
            <w:pPr>
              <w:pStyle w:val="TableParagraph"/>
              <w:ind w:left="227" w:right="9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Jasa</w:t>
            </w:r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1476" w:type="dxa"/>
          </w:tcPr>
          <w:p w14:paraId="3E154DF6" w14:textId="77777777" w:rsidR="00013627" w:rsidRPr="002F725B" w:rsidRDefault="00E376A2" w:rsidP="0080504D">
            <w:pPr>
              <w:pStyle w:val="TableParagraph"/>
              <w:spacing w:line="210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525CBE4B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4AFD1A9D" w14:textId="77777777" w:rsidR="00013627" w:rsidRPr="002F725B" w:rsidRDefault="0091259B" w:rsidP="00CA5346">
            <w:pPr>
              <w:pStyle w:val="TableParagraph"/>
              <w:spacing w:line="210" w:lineRule="exact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157.894.200</w:t>
            </w:r>
          </w:p>
        </w:tc>
        <w:tc>
          <w:tcPr>
            <w:tcW w:w="920" w:type="dxa"/>
          </w:tcPr>
          <w:p w14:paraId="6AF2CAEE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7F5FFAC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023A657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12B1248F" w14:textId="77777777" w:rsidR="00013627" w:rsidRPr="002F725B" w:rsidRDefault="0091259B" w:rsidP="0080504D">
            <w:pPr>
              <w:pStyle w:val="TableParagraph"/>
              <w:spacing w:line="210" w:lineRule="exact"/>
              <w:ind w:left="9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414.854.000</w:t>
            </w:r>
          </w:p>
        </w:tc>
      </w:tr>
      <w:tr w:rsidR="00013627" w:rsidRPr="002F725B" w14:paraId="183FD5E8" w14:textId="77777777">
        <w:trPr>
          <w:trHeight w:val="1305"/>
        </w:trPr>
        <w:tc>
          <w:tcPr>
            <w:tcW w:w="430" w:type="dxa"/>
          </w:tcPr>
          <w:p w14:paraId="5B346430" w14:textId="77777777" w:rsidR="00013627" w:rsidRPr="002F725B" w:rsidRDefault="00E376A2">
            <w:pPr>
              <w:pStyle w:val="TableParagraph"/>
              <w:spacing w:line="211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3F45FF4" w14:textId="77777777" w:rsidR="00013627" w:rsidRPr="002F725B" w:rsidRDefault="00E376A2">
            <w:pPr>
              <w:pStyle w:val="TableParagraph"/>
              <w:spacing w:line="211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5111D74D" w14:textId="77777777" w:rsidR="00013627" w:rsidRPr="002F725B" w:rsidRDefault="00E376A2">
            <w:pPr>
              <w:pStyle w:val="TableParagraph"/>
              <w:spacing w:line="211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347D7FA3" w14:textId="77777777" w:rsidR="00013627" w:rsidRPr="002F725B" w:rsidRDefault="00E376A2">
            <w:pPr>
              <w:pStyle w:val="TableParagraph"/>
              <w:spacing w:line="211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432" w:type="dxa"/>
          </w:tcPr>
          <w:p w14:paraId="4D9661D0" w14:textId="77777777" w:rsidR="00013627" w:rsidRPr="002F725B" w:rsidRDefault="00F20E3C" w:rsidP="00F20E3C">
            <w:pPr>
              <w:pStyle w:val="TableParagraph"/>
              <w:spacing w:line="211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2617" w:type="dxa"/>
          </w:tcPr>
          <w:p w14:paraId="1D333AFC" w14:textId="77777777" w:rsidR="00013627" w:rsidRPr="002F725B" w:rsidRDefault="00E376A2">
            <w:pPr>
              <w:pStyle w:val="TableParagraph"/>
              <w:ind w:left="227" w:right="3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</w:p>
        </w:tc>
        <w:tc>
          <w:tcPr>
            <w:tcW w:w="3536" w:type="dxa"/>
          </w:tcPr>
          <w:p w14:paraId="516AA7E4" w14:textId="77777777" w:rsidR="00013627" w:rsidRPr="002F725B" w:rsidRDefault="00E376A2">
            <w:pPr>
              <w:pStyle w:val="TableParagraph"/>
              <w:ind w:left="227" w:right="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Daya Air dan Listrik yang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476" w:type="dxa"/>
          </w:tcPr>
          <w:p w14:paraId="03B7C79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C6FFB8A" w14:textId="77777777" w:rsidR="00013627" w:rsidRPr="002F725B" w:rsidRDefault="00E376A2" w:rsidP="0080504D">
            <w:pPr>
              <w:pStyle w:val="TableParagraph"/>
              <w:spacing w:line="211" w:lineRule="exact"/>
              <w:ind w:left="14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2F11AC42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7.140.000</w:t>
            </w:r>
          </w:p>
        </w:tc>
        <w:tc>
          <w:tcPr>
            <w:tcW w:w="920" w:type="dxa"/>
          </w:tcPr>
          <w:p w14:paraId="540A329F" w14:textId="77777777" w:rsidR="00013627" w:rsidRPr="002F725B" w:rsidRDefault="00E376A2">
            <w:pPr>
              <w:pStyle w:val="TableParagraph"/>
              <w:spacing w:line="211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644E50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C128978" w14:textId="77777777" w:rsidR="00013627" w:rsidRPr="002F725B" w:rsidRDefault="00E376A2" w:rsidP="0080504D">
            <w:pPr>
              <w:pStyle w:val="TableParagraph"/>
              <w:spacing w:line="211" w:lineRule="exact"/>
              <w:ind w:left="114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2E309138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854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.000</w:t>
            </w:r>
          </w:p>
        </w:tc>
      </w:tr>
      <w:tr w:rsidR="00013627" w:rsidRPr="002F725B" w14:paraId="055E9E97" w14:textId="77777777">
        <w:trPr>
          <w:trHeight w:val="719"/>
        </w:trPr>
        <w:tc>
          <w:tcPr>
            <w:tcW w:w="430" w:type="dxa"/>
          </w:tcPr>
          <w:p w14:paraId="63FDE07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1D996ED5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223D91EF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2F144C47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432" w:type="dxa"/>
          </w:tcPr>
          <w:p w14:paraId="38BEFA17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2617" w:type="dxa"/>
          </w:tcPr>
          <w:p w14:paraId="118D03F9" w14:textId="77777777" w:rsidR="00013627" w:rsidRPr="002F725B" w:rsidRDefault="00E376A2">
            <w:pPr>
              <w:pStyle w:val="TableParagraph"/>
              <w:ind w:left="227" w:right="12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Umum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3536" w:type="dxa"/>
          </w:tcPr>
          <w:p w14:paraId="69DE2319" w14:textId="77777777" w:rsidR="00013627" w:rsidRPr="002F725B" w:rsidRDefault="00E376A2">
            <w:pPr>
              <w:pStyle w:val="TableParagraph"/>
              <w:ind w:left="227" w:right="22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1476" w:type="dxa"/>
          </w:tcPr>
          <w:p w14:paraId="09F5666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6663B9C" w14:textId="77777777" w:rsidR="00013627" w:rsidRPr="002F725B" w:rsidRDefault="00E376A2" w:rsidP="0080504D">
            <w:pPr>
              <w:pStyle w:val="TableParagraph"/>
              <w:spacing w:line="210" w:lineRule="exact"/>
              <w:ind w:left="14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3B09A05F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150.754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00</w:t>
            </w:r>
          </w:p>
        </w:tc>
        <w:tc>
          <w:tcPr>
            <w:tcW w:w="920" w:type="dxa"/>
          </w:tcPr>
          <w:p w14:paraId="7B5A2809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4CBEE51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5266AA7F" w14:textId="77777777" w:rsidR="00013627" w:rsidRPr="002F725B" w:rsidRDefault="00E376A2" w:rsidP="0080504D">
            <w:pPr>
              <w:pStyle w:val="TableParagraph"/>
              <w:spacing w:line="210" w:lineRule="exact"/>
              <w:ind w:left="114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80504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47A7A480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407.000.000</w:t>
            </w:r>
          </w:p>
        </w:tc>
      </w:tr>
      <w:tr w:rsidR="00013627" w:rsidRPr="002F725B" w14:paraId="4D60E929" w14:textId="77777777">
        <w:trPr>
          <w:trHeight w:val="1305"/>
        </w:trPr>
        <w:tc>
          <w:tcPr>
            <w:tcW w:w="430" w:type="dxa"/>
          </w:tcPr>
          <w:p w14:paraId="19F6C366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2AB2F0E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2DD0A762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38B22FCC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32" w:type="dxa"/>
          </w:tcPr>
          <w:p w14:paraId="26E06CB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0AB88161" w14:textId="77777777" w:rsidR="00013627" w:rsidRPr="002F725B" w:rsidRDefault="00E376A2">
            <w:pPr>
              <w:pStyle w:val="TableParagraph"/>
              <w:ind w:left="227" w:right="33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</w:t>
            </w:r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63481D3C" w14:textId="77777777" w:rsidR="00013627" w:rsidRPr="002F725B" w:rsidRDefault="00E376A2" w:rsidP="00E82BAD">
            <w:pPr>
              <w:pStyle w:val="TableParagraph"/>
              <w:ind w:left="227" w:right="313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Barang Milik 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>p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erintahan</w:t>
            </w:r>
            <w:proofErr w:type="spellEnd"/>
            <w:r w:rsidR="00E82BA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aerah</w:t>
            </w:r>
            <w:proofErr w:type="spellEnd"/>
          </w:p>
        </w:tc>
        <w:tc>
          <w:tcPr>
            <w:tcW w:w="1476" w:type="dxa"/>
          </w:tcPr>
          <w:p w14:paraId="60966D13" w14:textId="77777777" w:rsidR="00013627" w:rsidRPr="002F725B" w:rsidRDefault="00E376A2" w:rsidP="0080504D">
            <w:pPr>
              <w:pStyle w:val="TableParagraph"/>
              <w:spacing w:line="210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E82BA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05E3496C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7B846DB3" w14:textId="77777777" w:rsidR="00013627" w:rsidRPr="002F725B" w:rsidRDefault="0091259B" w:rsidP="0080504D">
            <w:pPr>
              <w:pStyle w:val="TableParagraph"/>
              <w:spacing w:line="210" w:lineRule="exact"/>
              <w:ind w:left="13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130.282.000</w:t>
            </w:r>
          </w:p>
        </w:tc>
        <w:tc>
          <w:tcPr>
            <w:tcW w:w="920" w:type="dxa"/>
          </w:tcPr>
          <w:p w14:paraId="22717872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7626702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BAA421E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0DB755BD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  <w:r w:rsidR="0091259B" w:rsidRPr="002F725B">
              <w:rPr>
                <w:rFonts w:ascii="Bookman Old Style" w:hAnsi="Bookman Old Style"/>
                <w:b/>
                <w:sz w:val="18"/>
                <w:szCs w:val="18"/>
              </w:rPr>
              <w:t>8.056.000</w:t>
            </w:r>
          </w:p>
        </w:tc>
      </w:tr>
    </w:tbl>
    <w:p w14:paraId="19DD97E6" w14:textId="77777777" w:rsidR="00013627" w:rsidRPr="002F725B" w:rsidRDefault="00013627">
      <w:pPr>
        <w:spacing w:line="210" w:lineRule="exact"/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440" w:right="1820" w:bottom="1080" w:left="1340" w:header="941" w:footer="889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430"/>
        <w:gridCol w:w="427"/>
        <w:gridCol w:w="749"/>
        <w:gridCol w:w="432"/>
        <w:gridCol w:w="2617"/>
        <w:gridCol w:w="3536"/>
        <w:gridCol w:w="1476"/>
        <w:gridCol w:w="1008"/>
        <w:gridCol w:w="1397"/>
        <w:gridCol w:w="920"/>
        <w:gridCol w:w="960"/>
        <w:gridCol w:w="1008"/>
        <w:gridCol w:w="1388"/>
      </w:tblGrid>
      <w:tr w:rsidR="00013627" w:rsidRPr="002F725B" w14:paraId="5B53687C" w14:textId="77777777">
        <w:trPr>
          <w:trHeight w:val="1259"/>
        </w:trPr>
        <w:tc>
          <w:tcPr>
            <w:tcW w:w="430" w:type="dxa"/>
          </w:tcPr>
          <w:p w14:paraId="65190966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430" w:type="dxa"/>
          </w:tcPr>
          <w:p w14:paraId="0C8A8CC3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3A46CE3C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4962B2E1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32" w:type="dxa"/>
          </w:tcPr>
          <w:p w14:paraId="6A754ED5" w14:textId="77777777" w:rsidR="00013627" w:rsidRPr="002F725B" w:rsidRDefault="00F20E3C" w:rsidP="00F20E3C">
            <w:pPr>
              <w:pStyle w:val="TableParagraph"/>
              <w:spacing w:line="210" w:lineRule="exact"/>
              <w:ind w:right="1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617" w:type="dxa"/>
          </w:tcPr>
          <w:p w14:paraId="315E2D34" w14:textId="77777777" w:rsidR="00013627" w:rsidRPr="002F725B" w:rsidRDefault="00E376A2">
            <w:pPr>
              <w:pStyle w:val="TableParagraph"/>
              <w:ind w:left="227" w:right="10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Jasa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Biaya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 dan Pajak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Perorangan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Dinas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atau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Dinas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Jabatan</w:t>
            </w:r>
            <w:proofErr w:type="spellEnd"/>
          </w:p>
        </w:tc>
        <w:tc>
          <w:tcPr>
            <w:tcW w:w="3536" w:type="dxa"/>
          </w:tcPr>
          <w:p w14:paraId="04F8E5FB" w14:textId="77777777" w:rsidR="00013627" w:rsidRPr="002F725B" w:rsidRDefault="00E376A2">
            <w:pPr>
              <w:pStyle w:val="TableParagraph"/>
              <w:ind w:left="227" w:right="150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Perorangan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atau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Jabatan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Dipelihara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dibayarkan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Pajaknya</w:t>
            </w:r>
            <w:proofErr w:type="spellEnd"/>
          </w:p>
        </w:tc>
        <w:tc>
          <w:tcPr>
            <w:tcW w:w="1476" w:type="dxa"/>
          </w:tcPr>
          <w:p w14:paraId="5B9B899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8FAB45B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97" w:type="dxa"/>
          </w:tcPr>
          <w:p w14:paraId="44E5F7FA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33.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63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920" w:type="dxa"/>
          </w:tcPr>
          <w:p w14:paraId="4567017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</w:tcPr>
          <w:p w14:paraId="1BB035A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5207386F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88" w:type="dxa"/>
          </w:tcPr>
          <w:p w14:paraId="7A0CE252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6.696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.000</w:t>
            </w:r>
          </w:p>
        </w:tc>
      </w:tr>
      <w:tr w:rsidR="00013627" w:rsidRPr="002F725B" w14:paraId="12A425EF" w14:textId="77777777" w:rsidTr="00E9701A">
        <w:trPr>
          <w:trHeight w:val="986"/>
        </w:trPr>
        <w:tc>
          <w:tcPr>
            <w:tcW w:w="430" w:type="dxa"/>
          </w:tcPr>
          <w:p w14:paraId="29DC5143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426469E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4B6FD59E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1C62ED69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32" w:type="dxa"/>
          </w:tcPr>
          <w:p w14:paraId="1A3A94E9" w14:textId="77777777" w:rsidR="00013627" w:rsidRPr="002F725B" w:rsidRDefault="00F20E3C" w:rsidP="00F20E3C">
            <w:pPr>
              <w:pStyle w:val="TableParagraph"/>
              <w:spacing w:line="210" w:lineRule="exact"/>
              <w:ind w:right="1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2617" w:type="dxa"/>
          </w:tcPr>
          <w:p w14:paraId="546F7839" w14:textId="77777777" w:rsidR="00013627" w:rsidRPr="002F725B" w:rsidRDefault="00E376A2">
            <w:pPr>
              <w:pStyle w:val="TableParagraph"/>
              <w:ind w:left="227" w:right="1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Pajak, dan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3536" w:type="dxa"/>
          </w:tcPr>
          <w:p w14:paraId="53640AC8" w14:textId="77777777" w:rsidR="00013627" w:rsidRPr="002F725B" w:rsidRDefault="00E376A2">
            <w:pPr>
              <w:pStyle w:val="TableParagraph"/>
              <w:ind w:left="227" w:right="315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Dibayarkan</w:t>
            </w:r>
            <w:proofErr w:type="spellEnd"/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Pajak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B546D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Perizinannya</w:t>
            </w:r>
            <w:proofErr w:type="spellEnd"/>
          </w:p>
        </w:tc>
        <w:tc>
          <w:tcPr>
            <w:tcW w:w="1476" w:type="dxa"/>
          </w:tcPr>
          <w:p w14:paraId="3FFE7FF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17FCA06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97" w:type="dxa"/>
          </w:tcPr>
          <w:p w14:paraId="3E7610DC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81.340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.000</w:t>
            </w:r>
          </w:p>
        </w:tc>
        <w:tc>
          <w:tcPr>
            <w:tcW w:w="920" w:type="dxa"/>
          </w:tcPr>
          <w:p w14:paraId="5271A91A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6D713AD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BEB0F44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88" w:type="dxa"/>
          </w:tcPr>
          <w:p w14:paraId="73B5705A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23.76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013627" w:rsidRPr="002F725B" w14:paraId="0928EB2C" w14:textId="77777777">
        <w:trPr>
          <w:trHeight w:val="539"/>
        </w:trPr>
        <w:tc>
          <w:tcPr>
            <w:tcW w:w="430" w:type="dxa"/>
          </w:tcPr>
          <w:p w14:paraId="3E4FF16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1BECE35F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69DB7D04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2457E390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432" w:type="dxa"/>
          </w:tcPr>
          <w:p w14:paraId="5AC1CE5F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2617" w:type="dxa"/>
          </w:tcPr>
          <w:p w14:paraId="58170227" w14:textId="77777777" w:rsidR="00013627" w:rsidRPr="002F725B" w:rsidRDefault="00E376A2">
            <w:pPr>
              <w:pStyle w:val="TableParagraph"/>
              <w:ind w:left="227" w:right="3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3536" w:type="dxa"/>
          </w:tcPr>
          <w:p w14:paraId="05BA84BD" w14:textId="77777777" w:rsidR="00013627" w:rsidRPr="002F725B" w:rsidRDefault="00E376A2">
            <w:pPr>
              <w:pStyle w:val="TableParagraph"/>
              <w:ind w:left="227" w:right="33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yangDipelihara</w:t>
            </w:r>
            <w:proofErr w:type="spellEnd"/>
          </w:p>
        </w:tc>
        <w:tc>
          <w:tcPr>
            <w:tcW w:w="1476" w:type="dxa"/>
          </w:tcPr>
          <w:p w14:paraId="5F82EFB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D33545D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97" w:type="dxa"/>
          </w:tcPr>
          <w:p w14:paraId="75384A8D" w14:textId="77777777" w:rsidR="00013627" w:rsidRPr="002F725B" w:rsidRDefault="0091259B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38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  <w:tc>
          <w:tcPr>
            <w:tcW w:w="920" w:type="dxa"/>
          </w:tcPr>
          <w:p w14:paraId="0B90EA1A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5171AA0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095C749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388" w:type="dxa"/>
          </w:tcPr>
          <w:p w14:paraId="5D0AFA1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6.</w:t>
            </w:r>
            <w:r w:rsidR="00CA5346">
              <w:rPr>
                <w:rFonts w:ascii="Bookman Old Style" w:hAnsi="Bookman Old Style"/>
                <w:sz w:val="18"/>
                <w:szCs w:val="18"/>
              </w:rPr>
              <w:t>6</w:t>
            </w:r>
            <w:r w:rsidR="0091259B" w:rsidRPr="002F725B">
              <w:rPr>
                <w:rFonts w:ascii="Bookman Old Style" w:hAnsi="Bookman Old Style"/>
                <w:sz w:val="18"/>
                <w:szCs w:val="18"/>
              </w:rPr>
              <w:t>00.000</w:t>
            </w:r>
          </w:p>
        </w:tc>
      </w:tr>
      <w:tr w:rsidR="00E9701A" w:rsidRPr="002F725B" w14:paraId="61737D04" w14:textId="77777777">
        <w:trPr>
          <w:trHeight w:val="539"/>
        </w:trPr>
        <w:tc>
          <w:tcPr>
            <w:tcW w:w="430" w:type="dxa"/>
          </w:tcPr>
          <w:p w14:paraId="01D2ADE9" w14:textId="77777777" w:rsidR="00E9701A" w:rsidRPr="002F725B" w:rsidRDefault="00E9701A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A667C98" w14:textId="77777777" w:rsidR="00E9701A" w:rsidRPr="002F725B" w:rsidRDefault="00E9701A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18C6887F" w14:textId="77777777" w:rsidR="00E9701A" w:rsidRPr="002F725B" w:rsidRDefault="00E9701A" w:rsidP="00E9701A">
            <w:pPr>
              <w:pStyle w:val="TableParagraph"/>
              <w:spacing w:line="210" w:lineRule="exact"/>
              <w:ind w:right="9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749" w:type="dxa"/>
          </w:tcPr>
          <w:p w14:paraId="136F403B" w14:textId="77777777" w:rsidR="00E9701A" w:rsidRPr="002F725B" w:rsidRDefault="00E9701A" w:rsidP="00E9701A">
            <w:pPr>
              <w:pStyle w:val="TableParagraph"/>
              <w:spacing w:line="210" w:lineRule="exact"/>
              <w:ind w:right="9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209000</w:t>
            </w:r>
          </w:p>
        </w:tc>
        <w:tc>
          <w:tcPr>
            <w:tcW w:w="432" w:type="dxa"/>
          </w:tcPr>
          <w:p w14:paraId="2DFFC255" w14:textId="77777777" w:rsidR="00E9701A" w:rsidRPr="002F725B" w:rsidRDefault="00F20E3C" w:rsidP="00F20E3C">
            <w:pPr>
              <w:pStyle w:val="TableParagraph"/>
              <w:spacing w:line="210" w:lineRule="exact"/>
              <w:ind w:right="1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E9701A" w:rsidRPr="002F725B">
              <w:rPr>
                <w:rFonts w:ascii="Bookman Old Style" w:hAnsi="Bookman Old Style"/>
                <w:b/>
                <w:sz w:val="18"/>
                <w:szCs w:val="18"/>
              </w:rPr>
              <w:t>9</w:t>
            </w:r>
          </w:p>
        </w:tc>
        <w:tc>
          <w:tcPr>
            <w:tcW w:w="2617" w:type="dxa"/>
          </w:tcPr>
          <w:p w14:paraId="47CEFD20" w14:textId="77777777" w:rsidR="00E9701A" w:rsidRPr="002F725B" w:rsidRDefault="00E9701A">
            <w:pPr>
              <w:pStyle w:val="TableParagraph"/>
              <w:ind w:left="227" w:right="3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rehabilitasi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Gedung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3536" w:type="dxa"/>
          </w:tcPr>
          <w:p w14:paraId="6AD18655" w14:textId="77777777" w:rsidR="00E9701A" w:rsidRPr="002F725B" w:rsidRDefault="00E9701A">
            <w:pPr>
              <w:pStyle w:val="TableParagraph"/>
              <w:ind w:left="227" w:right="33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Gedung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bangunanlainnya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/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direhabilitasi</w:t>
            </w:r>
            <w:proofErr w:type="spellEnd"/>
          </w:p>
        </w:tc>
        <w:tc>
          <w:tcPr>
            <w:tcW w:w="1476" w:type="dxa"/>
          </w:tcPr>
          <w:p w14:paraId="031B5AFA" w14:textId="77777777" w:rsidR="00E9701A" w:rsidRPr="002F725B" w:rsidRDefault="00E9701A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B7DD21B" w14:textId="77777777" w:rsidR="00E9701A" w:rsidRPr="002F725B" w:rsidRDefault="00E9701A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 unit</w:t>
            </w:r>
          </w:p>
        </w:tc>
        <w:tc>
          <w:tcPr>
            <w:tcW w:w="1397" w:type="dxa"/>
          </w:tcPr>
          <w:p w14:paraId="34F232DF" w14:textId="77777777" w:rsidR="00E9701A" w:rsidRPr="002F725B" w:rsidRDefault="00E9701A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10.932.000</w:t>
            </w:r>
          </w:p>
        </w:tc>
        <w:tc>
          <w:tcPr>
            <w:tcW w:w="920" w:type="dxa"/>
          </w:tcPr>
          <w:p w14:paraId="4A96766B" w14:textId="77777777" w:rsidR="00E9701A" w:rsidRPr="002F725B" w:rsidRDefault="00E9701A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960" w:type="dxa"/>
          </w:tcPr>
          <w:p w14:paraId="0949C5CF" w14:textId="77777777" w:rsidR="00E9701A" w:rsidRPr="002F725B" w:rsidRDefault="00E9701A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6E364EFE" w14:textId="77777777" w:rsidR="00E9701A" w:rsidRPr="002F725B" w:rsidRDefault="00E9701A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 unit</w:t>
            </w:r>
          </w:p>
        </w:tc>
        <w:tc>
          <w:tcPr>
            <w:tcW w:w="1388" w:type="dxa"/>
          </w:tcPr>
          <w:p w14:paraId="34815A57" w14:textId="77777777" w:rsidR="00E9701A" w:rsidRPr="002F725B" w:rsidRDefault="00E9701A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11.000.000</w:t>
            </w:r>
          </w:p>
        </w:tc>
      </w:tr>
      <w:tr w:rsidR="00013627" w:rsidRPr="002F725B" w14:paraId="1DEA479D" w14:textId="77777777" w:rsidTr="005636F9">
        <w:trPr>
          <w:trHeight w:val="776"/>
        </w:trPr>
        <w:tc>
          <w:tcPr>
            <w:tcW w:w="430" w:type="dxa"/>
          </w:tcPr>
          <w:p w14:paraId="268FF23F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B4D3506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5BF814B9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749" w:type="dxa"/>
          </w:tcPr>
          <w:p w14:paraId="573FECA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4A6593C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35E361CF" w14:textId="77777777" w:rsidR="00013627" w:rsidRPr="002F725B" w:rsidRDefault="00E376A2">
            <w:pPr>
              <w:pStyle w:val="TableParagraph"/>
              <w:ind w:left="227" w:right="77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PENYELENGGARAANPELAYANAN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PUBLIK</w:t>
            </w:r>
          </w:p>
        </w:tc>
        <w:tc>
          <w:tcPr>
            <w:tcW w:w="3536" w:type="dxa"/>
          </w:tcPr>
          <w:p w14:paraId="6F2C093B" w14:textId="77777777" w:rsidR="00013627" w:rsidRPr="002F725B" w:rsidRDefault="00E376A2">
            <w:pPr>
              <w:pStyle w:val="TableParagraph"/>
              <w:ind w:left="227" w:right="71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 Tingkat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1476" w:type="dxa"/>
          </w:tcPr>
          <w:p w14:paraId="076AFDC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E96203F" w14:textId="77777777" w:rsidR="00013627" w:rsidRPr="002F725B" w:rsidRDefault="00E376A2" w:rsidP="00C2337D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C2337D">
              <w:rPr>
                <w:rFonts w:ascii="Bookman Old Style" w:hAnsi="Bookman Old Style"/>
                <w:b/>
                <w:sz w:val="18"/>
                <w:szCs w:val="18"/>
              </w:rPr>
              <w:t>m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enit</w:t>
            </w:r>
            <w:proofErr w:type="spellEnd"/>
          </w:p>
        </w:tc>
        <w:tc>
          <w:tcPr>
            <w:tcW w:w="1397" w:type="dxa"/>
          </w:tcPr>
          <w:p w14:paraId="505FD4C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E9701A" w:rsidRPr="002F725B">
              <w:rPr>
                <w:rFonts w:ascii="Bookman Old Style" w:hAnsi="Bookman Old Style"/>
                <w:b/>
                <w:sz w:val="18"/>
                <w:szCs w:val="18"/>
              </w:rPr>
              <w:t>5.925.050</w:t>
            </w:r>
          </w:p>
        </w:tc>
        <w:tc>
          <w:tcPr>
            <w:tcW w:w="920" w:type="dxa"/>
          </w:tcPr>
          <w:p w14:paraId="07727923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4D9DF8F3" w14:textId="77777777" w:rsidR="00013627" w:rsidRPr="002F725B" w:rsidRDefault="00E376A2" w:rsidP="00C2337D">
            <w:pPr>
              <w:pStyle w:val="TableParagraph"/>
              <w:spacing w:line="210" w:lineRule="exact"/>
              <w:ind w:left="8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Prioritas</w:t>
            </w:r>
            <w:proofErr w:type="spellEnd"/>
          </w:p>
        </w:tc>
        <w:tc>
          <w:tcPr>
            <w:tcW w:w="1008" w:type="dxa"/>
          </w:tcPr>
          <w:p w14:paraId="406455D3" w14:textId="77777777" w:rsidR="00013627" w:rsidRPr="002F725B" w:rsidRDefault="00E376A2" w:rsidP="00C2337D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  <w:proofErr w:type="spellEnd"/>
          </w:p>
        </w:tc>
        <w:tc>
          <w:tcPr>
            <w:tcW w:w="1388" w:type="dxa"/>
          </w:tcPr>
          <w:p w14:paraId="643D476F" w14:textId="77777777" w:rsidR="00013627" w:rsidRPr="002F725B" w:rsidRDefault="00E9701A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11.429.689</w:t>
            </w:r>
          </w:p>
        </w:tc>
      </w:tr>
      <w:tr w:rsidR="00013627" w:rsidRPr="002F725B" w14:paraId="184477D2" w14:textId="77777777">
        <w:trPr>
          <w:trHeight w:val="899"/>
        </w:trPr>
        <w:tc>
          <w:tcPr>
            <w:tcW w:w="430" w:type="dxa"/>
          </w:tcPr>
          <w:p w14:paraId="3FCA272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94CEA32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26C150A4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749" w:type="dxa"/>
          </w:tcPr>
          <w:p w14:paraId="613F5A33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5674405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44D49C46" w14:textId="77777777" w:rsidR="00013627" w:rsidRPr="002F725B" w:rsidRDefault="00E376A2">
            <w:pPr>
              <w:pStyle w:val="TableParagraph"/>
              <w:ind w:left="227" w:right="22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="005865E9"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3536" w:type="dxa"/>
          </w:tcPr>
          <w:p w14:paraId="2B7C0764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C2337D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C2337D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C2337D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503458A0" w14:textId="77777777" w:rsidR="00013627" w:rsidRPr="002F725B" w:rsidRDefault="00E376A2" w:rsidP="00C2337D">
            <w:pPr>
              <w:pStyle w:val="TableParagraph"/>
              <w:spacing w:line="210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C2337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0338CF0A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356B6F1A" w14:textId="77777777" w:rsidR="00013627" w:rsidRPr="002F725B" w:rsidRDefault="00E9701A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5.540.050</w:t>
            </w:r>
          </w:p>
        </w:tc>
        <w:tc>
          <w:tcPr>
            <w:tcW w:w="920" w:type="dxa"/>
          </w:tcPr>
          <w:p w14:paraId="75920253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7D701EB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51582AC6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3E6DE058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</w:t>
            </w:r>
            <w:r w:rsidR="00E9701A" w:rsidRPr="002F725B">
              <w:rPr>
                <w:rFonts w:ascii="Bookman Old Style" w:hAnsi="Bookman Old Style"/>
                <w:b/>
                <w:sz w:val="18"/>
                <w:szCs w:val="18"/>
              </w:rPr>
              <w:t>929.689</w:t>
            </w:r>
          </w:p>
        </w:tc>
      </w:tr>
      <w:tr w:rsidR="00013627" w:rsidRPr="002F725B" w14:paraId="5A0225C9" w14:textId="77777777">
        <w:trPr>
          <w:trHeight w:val="722"/>
        </w:trPr>
        <w:tc>
          <w:tcPr>
            <w:tcW w:w="430" w:type="dxa"/>
          </w:tcPr>
          <w:p w14:paraId="15B583B1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6F89CCF4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14889A90" w14:textId="77777777" w:rsidR="00013627" w:rsidRPr="002F725B" w:rsidRDefault="00E376A2">
            <w:pPr>
              <w:pStyle w:val="TableParagraph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749" w:type="dxa"/>
          </w:tcPr>
          <w:p w14:paraId="579E4BC5" w14:textId="77777777" w:rsidR="00013627" w:rsidRPr="002F725B" w:rsidRDefault="00E376A2">
            <w:pPr>
              <w:pStyle w:val="TableParagraph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6ECDAD04" w14:textId="77777777" w:rsidR="00013627" w:rsidRPr="002F725B" w:rsidRDefault="00F20E3C" w:rsidP="00F20E3C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470102"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617" w:type="dxa"/>
          </w:tcPr>
          <w:p w14:paraId="6373543C" w14:textId="77777777" w:rsidR="00013627" w:rsidRPr="002F725B" w:rsidRDefault="00470102">
            <w:pPr>
              <w:pStyle w:val="TableParagraph"/>
              <w:ind w:left="227" w:right="9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vertical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terbaik</w:t>
            </w:r>
            <w:proofErr w:type="spellEnd"/>
          </w:p>
        </w:tc>
        <w:tc>
          <w:tcPr>
            <w:tcW w:w="3536" w:type="dxa"/>
          </w:tcPr>
          <w:p w14:paraId="5A735D48" w14:textId="77777777" w:rsidR="00013627" w:rsidRPr="002F725B" w:rsidRDefault="00E376A2">
            <w:pPr>
              <w:pStyle w:val="TableParagraph"/>
              <w:ind w:left="227" w:right="40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 xml:space="preserve"> /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sinergi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perangkatan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proofErr w:type="spellEnd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 xml:space="preserve"> vertical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terbaik</w:t>
            </w:r>
            <w:proofErr w:type="spellEnd"/>
          </w:p>
        </w:tc>
        <w:tc>
          <w:tcPr>
            <w:tcW w:w="1476" w:type="dxa"/>
          </w:tcPr>
          <w:p w14:paraId="16CE8B0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CB8F074" w14:textId="77777777" w:rsidR="00013627" w:rsidRPr="002F725B" w:rsidRDefault="00E376A2" w:rsidP="00E9701A">
            <w:pPr>
              <w:pStyle w:val="TableParagraph"/>
              <w:spacing w:line="212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CA534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2DED423F" w14:textId="77777777" w:rsidR="00013627" w:rsidRPr="002F725B" w:rsidRDefault="0047010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5.540.050</w:t>
            </w:r>
          </w:p>
        </w:tc>
        <w:tc>
          <w:tcPr>
            <w:tcW w:w="920" w:type="dxa"/>
          </w:tcPr>
          <w:p w14:paraId="021335E5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36073ED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F02EE90" w14:textId="77777777" w:rsidR="00013627" w:rsidRPr="002F725B" w:rsidRDefault="00E376A2" w:rsidP="00E9701A">
            <w:pPr>
              <w:pStyle w:val="TableParagraph"/>
              <w:spacing w:line="212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CA5346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3E86F217" w14:textId="77777777" w:rsidR="00013627" w:rsidRPr="002F725B" w:rsidRDefault="0047010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5. 929.689</w:t>
            </w:r>
          </w:p>
        </w:tc>
      </w:tr>
      <w:tr w:rsidR="00013627" w:rsidRPr="002F725B" w14:paraId="62D9A8F0" w14:textId="77777777" w:rsidTr="005636F9">
        <w:trPr>
          <w:trHeight w:val="1210"/>
        </w:trPr>
        <w:tc>
          <w:tcPr>
            <w:tcW w:w="430" w:type="dxa"/>
          </w:tcPr>
          <w:p w14:paraId="1F706A2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36A56E14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037CBE2D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749" w:type="dxa"/>
          </w:tcPr>
          <w:p w14:paraId="63986DB5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32" w:type="dxa"/>
          </w:tcPr>
          <w:p w14:paraId="69B59CC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774C914D" w14:textId="77777777" w:rsidR="00013627" w:rsidRPr="002F725B" w:rsidRDefault="00E376A2" w:rsidP="005865E9">
            <w:pPr>
              <w:pStyle w:val="TableParagraph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B546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tidak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dilaksanakan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oleh unit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Kerja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adadi</w:t>
            </w:r>
            <w:proofErr w:type="spellEnd"/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3536" w:type="dxa"/>
          </w:tcPr>
          <w:p w14:paraId="4F6F1F59" w14:textId="77777777" w:rsidR="00013627" w:rsidRPr="002F725B" w:rsidRDefault="00E376A2">
            <w:pPr>
              <w:pStyle w:val="TableParagraph"/>
              <w:spacing w:line="237" w:lineRule="auto"/>
              <w:ind w:left="227" w:right="38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</w:t>
            </w:r>
            <w:r w:rsidR="005865E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diselenggaran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75127438" w14:textId="77777777" w:rsidR="00013627" w:rsidRPr="002F725B" w:rsidRDefault="00E376A2" w:rsidP="00C2337D">
            <w:pPr>
              <w:pStyle w:val="TableParagraph"/>
              <w:spacing w:line="210" w:lineRule="exact"/>
              <w:ind w:right="9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C2337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60016ED8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320640E4" w14:textId="77777777" w:rsidR="00013627" w:rsidRPr="002F725B" w:rsidRDefault="0047010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.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385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.000</w:t>
            </w:r>
          </w:p>
        </w:tc>
        <w:tc>
          <w:tcPr>
            <w:tcW w:w="920" w:type="dxa"/>
          </w:tcPr>
          <w:p w14:paraId="34F43E4D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1906D0C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5848D6E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393289B5" w14:textId="77777777" w:rsidR="00013627" w:rsidRPr="002F725B" w:rsidRDefault="0047010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5.500.000</w:t>
            </w:r>
          </w:p>
        </w:tc>
      </w:tr>
      <w:tr w:rsidR="00013627" w:rsidRPr="002F725B" w14:paraId="4CBB9AF6" w14:textId="77777777" w:rsidTr="00E9701A">
        <w:trPr>
          <w:trHeight w:val="812"/>
        </w:trPr>
        <w:tc>
          <w:tcPr>
            <w:tcW w:w="430" w:type="dxa"/>
          </w:tcPr>
          <w:p w14:paraId="5332E444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430" w:type="dxa"/>
          </w:tcPr>
          <w:p w14:paraId="626BDFD0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5F7629F8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</w:t>
            </w:r>
          </w:p>
        </w:tc>
        <w:tc>
          <w:tcPr>
            <w:tcW w:w="749" w:type="dxa"/>
          </w:tcPr>
          <w:p w14:paraId="5334EF27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432" w:type="dxa"/>
          </w:tcPr>
          <w:p w14:paraId="30C77FC3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000</w:t>
            </w:r>
            <w:r w:rsidR="00470102"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2617" w:type="dxa"/>
          </w:tcPr>
          <w:p w14:paraId="707D3873" w14:textId="77777777" w:rsidR="00013627" w:rsidRPr="002F725B" w:rsidRDefault="00E376A2" w:rsidP="00000CD9">
            <w:pPr>
              <w:pStyle w:val="TableParagraph"/>
              <w:ind w:left="227" w:right="8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</w:t>
            </w:r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erencanaan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 di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3536" w:type="dxa"/>
          </w:tcPr>
          <w:p w14:paraId="0EEB811A" w14:textId="77777777" w:rsidR="00013627" w:rsidRPr="002F725B" w:rsidRDefault="00E376A2">
            <w:pPr>
              <w:pStyle w:val="TableParagraph"/>
              <w:ind w:left="227" w:right="24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470102" w:rsidRPr="002F725B">
              <w:rPr>
                <w:rFonts w:ascii="Bookman Old Style" w:hAnsi="Bookman Old Style"/>
                <w:sz w:val="18"/>
                <w:szCs w:val="18"/>
              </w:rPr>
              <w:t>dokume</w:t>
            </w:r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</w:t>
            </w:r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rencanaan</w:t>
            </w:r>
            <w:proofErr w:type="spellEnd"/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476" w:type="dxa"/>
          </w:tcPr>
          <w:p w14:paraId="7BC4768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B03AF5F" w14:textId="77777777" w:rsidR="00013627" w:rsidRPr="002F725B" w:rsidRDefault="00E376A2" w:rsidP="00C2337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0244FE" w:rsidRPr="002F725B">
              <w:rPr>
                <w:rFonts w:ascii="Bookman Old Style" w:hAnsi="Bookman Old Style"/>
                <w:spacing w:val="-2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397" w:type="dxa"/>
          </w:tcPr>
          <w:p w14:paraId="176BAE73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10.385.000</w:t>
            </w:r>
          </w:p>
        </w:tc>
        <w:tc>
          <w:tcPr>
            <w:tcW w:w="920" w:type="dxa"/>
          </w:tcPr>
          <w:p w14:paraId="19102A93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1C3E171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5092826" w14:textId="77777777" w:rsidR="00013627" w:rsidRPr="002F725B" w:rsidRDefault="00E376A2" w:rsidP="000244FE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865E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388" w:type="dxa"/>
          </w:tcPr>
          <w:p w14:paraId="1B55FC4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</w:t>
            </w:r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5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00.000</w:t>
            </w:r>
          </w:p>
        </w:tc>
      </w:tr>
      <w:tr w:rsidR="00013627" w:rsidRPr="002F725B" w14:paraId="0725D0FC" w14:textId="77777777">
        <w:trPr>
          <w:trHeight w:val="1065"/>
        </w:trPr>
        <w:tc>
          <w:tcPr>
            <w:tcW w:w="430" w:type="dxa"/>
          </w:tcPr>
          <w:p w14:paraId="5434BC8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631C690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3E9B4047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749" w:type="dxa"/>
          </w:tcPr>
          <w:p w14:paraId="64FDC5F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769FD32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6C74F4EE" w14:textId="77777777" w:rsidR="00013627" w:rsidRPr="002F725B" w:rsidRDefault="00E376A2">
            <w:pPr>
              <w:pStyle w:val="TableParagraph"/>
              <w:ind w:left="227" w:right="20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PEMBERDAYAAN</w:t>
            </w:r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MASYARAKAT DESA DAN</w:t>
            </w:r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</w:p>
        </w:tc>
        <w:tc>
          <w:tcPr>
            <w:tcW w:w="3536" w:type="dxa"/>
          </w:tcPr>
          <w:p w14:paraId="5DE54645" w14:textId="77777777" w:rsidR="00013627" w:rsidRPr="002F725B" w:rsidRDefault="00E376A2">
            <w:pPr>
              <w:pStyle w:val="TableParagraph"/>
              <w:ind w:left="227" w:right="23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Partisipasi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Masyarakat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dalam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Pembangunan</w:t>
            </w:r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3FC5AFF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DFD5E78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1C1DE81B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</w:t>
            </w:r>
            <w:r w:rsidR="000244FE" w:rsidRPr="002F725B">
              <w:rPr>
                <w:rFonts w:ascii="Bookman Old Style" w:hAnsi="Bookman Old Style"/>
                <w:b/>
                <w:sz w:val="18"/>
                <w:szCs w:val="18"/>
              </w:rPr>
              <w:t>800.000</w:t>
            </w:r>
          </w:p>
        </w:tc>
        <w:tc>
          <w:tcPr>
            <w:tcW w:w="920" w:type="dxa"/>
          </w:tcPr>
          <w:p w14:paraId="425E045D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BDA323D" w14:textId="77777777" w:rsidR="00013627" w:rsidRPr="002F725B" w:rsidRDefault="00E376A2">
            <w:pPr>
              <w:pStyle w:val="TableParagraph"/>
              <w:spacing w:line="210" w:lineRule="exact"/>
              <w:ind w:right="144"/>
              <w:jc w:val="right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Prioritas</w:t>
            </w:r>
            <w:proofErr w:type="spellEnd"/>
          </w:p>
        </w:tc>
        <w:tc>
          <w:tcPr>
            <w:tcW w:w="1008" w:type="dxa"/>
          </w:tcPr>
          <w:p w14:paraId="6CC60874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043F301F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0244FE" w:rsidRPr="002F725B">
              <w:rPr>
                <w:rFonts w:ascii="Bookman Old Style" w:hAnsi="Bookman Old Style"/>
                <w:b/>
                <w:sz w:val="18"/>
                <w:szCs w:val="18"/>
              </w:rPr>
              <w:t>1.429.689</w:t>
            </w:r>
          </w:p>
        </w:tc>
      </w:tr>
      <w:tr w:rsidR="00013627" w:rsidRPr="002F725B" w14:paraId="153A4884" w14:textId="77777777">
        <w:trPr>
          <w:trHeight w:val="659"/>
        </w:trPr>
        <w:tc>
          <w:tcPr>
            <w:tcW w:w="430" w:type="dxa"/>
          </w:tcPr>
          <w:p w14:paraId="50CEFE1B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2FF7323E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394F4599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749" w:type="dxa"/>
          </w:tcPr>
          <w:p w14:paraId="312DC697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442857B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5AB8C3B1" w14:textId="77777777" w:rsidR="00013627" w:rsidRPr="002F725B" w:rsidRDefault="00E376A2" w:rsidP="00CA5346">
            <w:pPr>
              <w:pStyle w:val="TableParagraph"/>
              <w:ind w:left="227" w:right="8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3536" w:type="dxa"/>
          </w:tcPr>
          <w:p w14:paraId="7D384573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Desa(%)</w:t>
            </w:r>
          </w:p>
        </w:tc>
        <w:tc>
          <w:tcPr>
            <w:tcW w:w="1476" w:type="dxa"/>
          </w:tcPr>
          <w:p w14:paraId="72CD390C" w14:textId="77777777" w:rsidR="00013627" w:rsidRPr="002F725B" w:rsidRDefault="00E376A2" w:rsidP="00C2337D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.</w:t>
            </w:r>
            <w:r w:rsidR="00C2337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Bontomanai</w:t>
            </w:r>
            <w:proofErr w:type="spellEnd"/>
          </w:p>
        </w:tc>
        <w:tc>
          <w:tcPr>
            <w:tcW w:w="1008" w:type="dxa"/>
          </w:tcPr>
          <w:p w14:paraId="46126D5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4BF925FA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</w:t>
            </w:r>
            <w:r w:rsidR="000244FE" w:rsidRPr="002F725B">
              <w:rPr>
                <w:rFonts w:ascii="Bookman Old Style" w:hAnsi="Bookman Old Style"/>
                <w:b/>
                <w:sz w:val="18"/>
                <w:szCs w:val="18"/>
              </w:rPr>
              <w:t>800.000</w:t>
            </w:r>
          </w:p>
        </w:tc>
        <w:tc>
          <w:tcPr>
            <w:tcW w:w="920" w:type="dxa"/>
          </w:tcPr>
          <w:p w14:paraId="3032C854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73C168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73A2FD6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1E49EDF3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11.429.689</w:t>
            </w:r>
          </w:p>
        </w:tc>
      </w:tr>
      <w:tr w:rsidR="00013627" w:rsidRPr="002F725B" w14:paraId="7B466740" w14:textId="77777777" w:rsidTr="005636F9">
        <w:trPr>
          <w:trHeight w:val="1233"/>
        </w:trPr>
        <w:tc>
          <w:tcPr>
            <w:tcW w:w="430" w:type="dxa"/>
          </w:tcPr>
          <w:p w14:paraId="77FC9D22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31250F7F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75D05592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749" w:type="dxa"/>
          </w:tcPr>
          <w:p w14:paraId="546FCB75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5FDD2670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2617" w:type="dxa"/>
          </w:tcPr>
          <w:p w14:paraId="421875D9" w14:textId="77777777" w:rsidR="00013627" w:rsidRPr="002F725B" w:rsidRDefault="00E376A2" w:rsidP="00000CD9">
            <w:pPr>
              <w:pStyle w:val="TableParagraph"/>
              <w:ind w:left="227" w:right="8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Partisipasi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Masyarakat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Forum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Musyawarah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3536" w:type="dxa"/>
          </w:tcPr>
          <w:p w14:paraId="3F6DD388" w14:textId="77777777" w:rsidR="00013627" w:rsidRPr="002F725B" w:rsidRDefault="00E376A2">
            <w:pPr>
              <w:pStyle w:val="TableParagraph"/>
              <w:ind w:left="227" w:right="42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Lembaga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Kemasyarakatan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Berpartisipasi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Forum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1476" w:type="dxa"/>
          </w:tcPr>
          <w:p w14:paraId="7358F01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60024A2" w14:textId="77777777" w:rsidR="00013627" w:rsidRPr="002F725B" w:rsidRDefault="00E376A2" w:rsidP="00C2337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C2337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lembaga</w:t>
            </w:r>
            <w:proofErr w:type="spellEnd"/>
          </w:p>
        </w:tc>
        <w:tc>
          <w:tcPr>
            <w:tcW w:w="1397" w:type="dxa"/>
          </w:tcPr>
          <w:p w14:paraId="3E8A3930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6.000.000</w:t>
            </w:r>
          </w:p>
        </w:tc>
        <w:tc>
          <w:tcPr>
            <w:tcW w:w="920" w:type="dxa"/>
          </w:tcPr>
          <w:p w14:paraId="57C0B436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16CE6A4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7D0573A" w14:textId="77777777" w:rsidR="00013627" w:rsidRPr="002F725B" w:rsidRDefault="00E376A2" w:rsidP="00C2337D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C2337D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lembaga</w:t>
            </w:r>
            <w:proofErr w:type="spellEnd"/>
          </w:p>
        </w:tc>
        <w:tc>
          <w:tcPr>
            <w:tcW w:w="1388" w:type="dxa"/>
          </w:tcPr>
          <w:p w14:paraId="5EAF0457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8.129.689</w:t>
            </w:r>
          </w:p>
        </w:tc>
      </w:tr>
      <w:tr w:rsidR="00013627" w:rsidRPr="002F725B" w14:paraId="152C444F" w14:textId="77777777">
        <w:trPr>
          <w:trHeight w:val="1619"/>
        </w:trPr>
        <w:tc>
          <w:tcPr>
            <w:tcW w:w="430" w:type="dxa"/>
          </w:tcPr>
          <w:p w14:paraId="56F406CC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6AB5A662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55BCFB7B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749" w:type="dxa"/>
          </w:tcPr>
          <w:p w14:paraId="4E087D84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36C41702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0002</w:t>
            </w:r>
          </w:p>
        </w:tc>
        <w:tc>
          <w:tcPr>
            <w:tcW w:w="2617" w:type="dxa"/>
          </w:tcPr>
          <w:p w14:paraId="1BB36A57" w14:textId="77777777" w:rsidR="00013627" w:rsidRPr="002F725B" w:rsidRDefault="00E376A2">
            <w:pPr>
              <w:pStyle w:val="TableParagraph"/>
              <w:ind w:left="227" w:right="8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Program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Masyarakat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oleh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diWilayah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3536" w:type="dxa"/>
          </w:tcPr>
          <w:p w14:paraId="4D035170" w14:textId="77777777" w:rsidR="00013627" w:rsidRPr="002F725B" w:rsidRDefault="00E376A2">
            <w:pPr>
              <w:pStyle w:val="TableParagraph"/>
              <w:ind w:left="227" w:right="13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Program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Kerjadan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oleh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476" w:type="dxa"/>
          </w:tcPr>
          <w:p w14:paraId="13581A9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601EC93" w14:textId="77777777" w:rsidR="00013627" w:rsidRPr="002F725B" w:rsidRDefault="000244FE" w:rsidP="000244FE">
            <w:pPr>
              <w:pStyle w:val="TableParagraph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2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397" w:type="dxa"/>
          </w:tcPr>
          <w:p w14:paraId="02DDA0B1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3.300.000</w:t>
            </w:r>
          </w:p>
        </w:tc>
        <w:tc>
          <w:tcPr>
            <w:tcW w:w="920" w:type="dxa"/>
          </w:tcPr>
          <w:p w14:paraId="0B6A5F40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0AD4CF8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12A3E22" w14:textId="77777777" w:rsidR="00013627" w:rsidRPr="002F725B" w:rsidRDefault="000244FE" w:rsidP="000244FE">
            <w:pPr>
              <w:pStyle w:val="TableParagraph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2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388" w:type="dxa"/>
          </w:tcPr>
          <w:p w14:paraId="6C9E6F99" w14:textId="77777777" w:rsidR="00013627" w:rsidRPr="002F725B" w:rsidRDefault="000244FE" w:rsidP="000244FE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1.650.000</w:t>
            </w:r>
          </w:p>
        </w:tc>
      </w:tr>
      <w:tr w:rsidR="00013627" w:rsidRPr="002F725B" w14:paraId="61F4C9E0" w14:textId="77777777">
        <w:trPr>
          <w:trHeight w:val="900"/>
        </w:trPr>
        <w:tc>
          <w:tcPr>
            <w:tcW w:w="430" w:type="dxa"/>
          </w:tcPr>
          <w:p w14:paraId="5E454AC3" w14:textId="77777777" w:rsidR="00013627" w:rsidRPr="002F725B" w:rsidRDefault="00E376A2">
            <w:pPr>
              <w:pStyle w:val="TableParagraph"/>
              <w:spacing w:line="211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2352004B" w14:textId="77777777" w:rsidR="00013627" w:rsidRPr="002F725B" w:rsidRDefault="00E376A2">
            <w:pPr>
              <w:pStyle w:val="TableParagraph"/>
              <w:spacing w:line="211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1BE214D7" w14:textId="77777777" w:rsidR="00013627" w:rsidRPr="002F725B" w:rsidRDefault="00E376A2">
            <w:pPr>
              <w:pStyle w:val="TableParagraph"/>
              <w:spacing w:line="211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</w:t>
            </w:r>
          </w:p>
        </w:tc>
        <w:tc>
          <w:tcPr>
            <w:tcW w:w="749" w:type="dxa"/>
          </w:tcPr>
          <w:p w14:paraId="4B463C8B" w14:textId="77777777" w:rsidR="00013627" w:rsidRPr="002F725B" w:rsidRDefault="00E376A2">
            <w:pPr>
              <w:pStyle w:val="TableParagraph"/>
              <w:spacing w:line="211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608D826D" w14:textId="77777777" w:rsidR="00013627" w:rsidRPr="002F725B" w:rsidRDefault="00F20E3C" w:rsidP="00F20E3C">
            <w:pPr>
              <w:pStyle w:val="TableParagraph"/>
              <w:spacing w:line="211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0003</w:t>
            </w:r>
          </w:p>
        </w:tc>
        <w:tc>
          <w:tcPr>
            <w:tcW w:w="2617" w:type="dxa"/>
          </w:tcPr>
          <w:p w14:paraId="2FD178F3" w14:textId="77777777" w:rsidR="00013627" w:rsidRPr="002F725B" w:rsidRDefault="00E376A2">
            <w:pPr>
              <w:pStyle w:val="TableParagraph"/>
              <w:ind w:left="227" w:right="10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 di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3536" w:type="dxa"/>
          </w:tcPr>
          <w:p w14:paraId="1219C498" w14:textId="77777777" w:rsidR="00013627" w:rsidRPr="002F725B" w:rsidRDefault="00E376A2" w:rsidP="00664EEF">
            <w:pPr>
              <w:pStyle w:val="TableParagraph"/>
              <w:ind w:left="227" w:right="514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 d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i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476" w:type="dxa"/>
          </w:tcPr>
          <w:p w14:paraId="0197A52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1A8A4C3" w14:textId="77777777" w:rsidR="00013627" w:rsidRPr="002F725B" w:rsidRDefault="00E376A2" w:rsidP="00CA5346">
            <w:pPr>
              <w:pStyle w:val="TableParagraph"/>
              <w:spacing w:line="211" w:lineRule="exact"/>
              <w:ind w:left="14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2DC59885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1.500.000</w:t>
            </w:r>
          </w:p>
        </w:tc>
        <w:tc>
          <w:tcPr>
            <w:tcW w:w="920" w:type="dxa"/>
          </w:tcPr>
          <w:p w14:paraId="1078F6D5" w14:textId="77777777" w:rsidR="00013627" w:rsidRPr="002F725B" w:rsidRDefault="00E376A2">
            <w:pPr>
              <w:pStyle w:val="TableParagraph"/>
              <w:spacing w:line="211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0BA1F04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5E8CB4E4" w14:textId="77777777" w:rsidR="00013627" w:rsidRPr="002F725B" w:rsidRDefault="00E376A2" w:rsidP="00CA5346">
            <w:pPr>
              <w:pStyle w:val="TableParagraph"/>
              <w:spacing w:line="211" w:lineRule="exact"/>
              <w:ind w:left="114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664EE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57047B23" w14:textId="77777777" w:rsidR="00013627" w:rsidRPr="002F725B" w:rsidRDefault="00E376A2">
            <w:pPr>
              <w:pStyle w:val="TableParagraph"/>
              <w:spacing w:line="211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</w:t>
            </w:r>
            <w:r w:rsidR="00CA5346">
              <w:rPr>
                <w:rFonts w:ascii="Bookman Old Style" w:hAnsi="Bookman Old Style"/>
                <w:sz w:val="18"/>
                <w:szCs w:val="18"/>
              </w:rPr>
              <w:t>6</w:t>
            </w:r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5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013627" w:rsidRPr="002F725B" w14:paraId="287F7C79" w14:textId="77777777">
        <w:trPr>
          <w:trHeight w:val="885"/>
        </w:trPr>
        <w:tc>
          <w:tcPr>
            <w:tcW w:w="430" w:type="dxa"/>
          </w:tcPr>
          <w:p w14:paraId="06F18041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9D1E3F9" w14:textId="77777777" w:rsidR="00013627" w:rsidRPr="002F725B" w:rsidRDefault="00E376A2">
            <w:pPr>
              <w:pStyle w:val="TableParagraph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0423C7AA" w14:textId="77777777" w:rsidR="00013627" w:rsidRPr="002F725B" w:rsidRDefault="00E376A2">
            <w:pPr>
              <w:pStyle w:val="TableParagraph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749" w:type="dxa"/>
          </w:tcPr>
          <w:p w14:paraId="6BAF702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446DF57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496D93F1" w14:textId="77777777" w:rsidR="00013627" w:rsidRPr="002F725B" w:rsidRDefault="00E376A2" w:rsidP="00000CD9">
            <w:pPr>
              <w:pStyle w:val="TableParagraph"/>
              <w:ind w:left="227" w:right="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KOORDINASI</w:t>
            </w:r>
            <w:r w:rsidR="007B546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KETENTRAMAN DANKETERTIBAN</w:t>
            </w:r>
            <w:r w:rsidR="007B546D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3536" w:type="dxa"/>
          </w:tcPr>
          <w:p w14:paraId="0BD15E9E" w14:textId="77777777" w:rsidR="00013627" w:rsidRPr="002F725B" w:rsidRDefault="00E376A2">
            <w:pPr>
              <w:pStyle w:val="TableParagraph"/>
              <w:ind w:left="227" w:right="29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kasus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Kriminalitas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7A27939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5B56BB0F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  <w:tc>
          <w:tcPr>
            <w:tcW w:w="1397" w:type="dxa"/>
          </w:tcPr>
          <w:p w14:paraId="2953242A" w14:textId="77777777" w:rsidR="00013627" w:rsidRPr="002F725B" w:rsidRDefault="000244FE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18.961.800</w:t>
            </w:r>
          </w:p>
        </w:tc>
        <w:tc>
          <w:tcPr>
            <w:tcW w:w="920" w:type="dxa"/>
          </w:tcPr>
          <w:p w14:paraId="759F2071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74AC904D" w14:textId="77777777" w:rsidR="00013627" w:rsidRPr="002F725B" w:rsidRDefault="00E376A2">
            <w:pPr>
              <w:pStyle w:val="TableParagraph"/>
              <w:ind w:right="144"/>
              <w:jc w:val="right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Prioritas</w:t>
            </w:r>
            <w:proofErr w:type="spellEnd"/>
          </w:p>
        </w:tc>
        <w:tc>
          <w:tcPr>
            <w:tcW w:w="1008" w:type="dxa"/>
          </w:tcPr>
          <w:p w14:paraId="1B28C08D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  <w:tc>
          <w:tcPr>
            <w:tcW w:w="1388" w:type="dxa"/>
          </w:tcPr>
          <w:p w14:paraId="056FAE54" w14:textId="77777777" w:rsidR="00013627" w:rsidRPr="002F725B" w:rsidRDefault="000244FE">
            <w:pPr>
              <w:pStyle w:val="TableParagraph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26.288.285</w:t>
            </w:r>
          </w:p>
        </w:tc>
      </w:tr>
      <w:tr w:rsidR="00013627" w:rsidRPr="002F725B" w14:paraId="208091B6" w14:textId="77777777">
        <w:trPr>
          <w:trHeight w:val="1065"/>
        </w:trPr>
        <w:tc>
          <w:tcPr>
            <w:tcW w:w="430" w:type="dxa"/>
          </w:tcPr>
          <w:p w14:paraId="3DD6EB06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9032070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08007209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4</w:t>
            </w:r>
          </w:p>
        </w:tc>
        <w:tc>
          <w:tcPr>
            <w:tcW w:w="749" w:type="dxa"/>
          </w:tcPr>
          <w:p w14:paraId="142374CD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432" w:type="dxa"/>
          </w:tcPr>
          <w:p w14:paraId="2F44926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74B20AAE" w14:textId="77777777" w:rsidR="00013627" w:rsidRPr="002F725B" w:rsidRDefault="00E376A2">
            <w:pPr>
              <w:pStyle w:val="TableParagraph"/>
              <w:ind w:left="227" w:right="21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Upaya</w:t>
            </w:r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3536" w:type="dxa"/>
          </w:tcPr>
          <w:p w14:paraId="6D50A00E" w14:textId="77777777" w:rsidR="00013627" w:rsidRPr="002F725B" w:rsidRDefault="00E376A2">
            <w:pPr>
              <w:pStyle w:val="TableParagraph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Ketenteraman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664EE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49193A3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67DA1C13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90%</w:t>
            </w:r>
          </w:p>
        </w:tc>
        <w:tc>
          <w:tcPr>
            <w:tcW w:w="1397" w:type="dxa"/>
          </w:tcPr>
          <w:p w14:paraId="35740089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18.961.800</w:t>
            </w:r>
          </w:p>
        </w:tc>
        <w:tc>
          <w:tcPr>
            <w:tcW w:w="920" w:type="dxa"/>
          </w:tcPr>
          <w:p w14:paraId="3E45565F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050F42B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358050C2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90%</w:t>
            </w:r>
          </w:p>
        </w:tc>
        <w:tc>
          <w:tcPr>
            <w:tcW w:w="1388" w:type="dxa"/>
          </w:tcPr>
          <w:p w14:paraId="16A7053C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26.288.285</w:t>
            </w:r>
          </w:p>
        </w:tc>
      </w:tr>
    </w:tbl>
    <w:p w14:paraId="7F62AE75" w14:textId="77777777" w:rsidR="00013627" w:rsidRPr="002F725B" w:rsidRDefault="00013627">
      <w:pPr>
        <w:spacing w:line="210" w:lineRule="exact"/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440" w:right="1820" w:bottom="1080" w:left="1340" w:header="941" w:footer="889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430"/>
        <w:gridCol w:w="427"/>
        <w:gridCol w:w="749"/>
        <w:gridCol w:w="432"/>
        <w:gridCol w:w="2617"/>
        <w:gridCol w:w="3536"/>
        <w:gridCol w:w="1476"/>
        <w:gridCol w:w="1008"/>
        <w:gridCol w:w="1397"/>
        <w:gridCol w:w="920"/>
        <w:gridCol w:w="960"/>
        <w:gridCol w:w="1008"/>
        <w:gridCol w:w="1388"/>
      </w:tblGrid>
      <w:tr w:rsidR="00013627" w:rsidRPr="002F725B" w14:paraId="446AA355" w14:textId="77777777" w:rsidTr="005636F9">
        <w:trPr>
          <w:trHeight w:val="1550"/>
        </w:trPr>
        <w:tc>
          <w:tcPr>
            <w:tcW w:w="430" w:type="dxa"/>
          </w:tcPr>
          <w:p w14:paraId="07CBB951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lastRenderedPageBreak/>
              <w:t>7</w:t>
            </w:r>
          </w:p>
        </w:tc>
        <w:tc>
          <w:tcPr>
            <w:tcW w:w="430" w:type="dxa"/>
          </w:tcPr>
          <w:p w14:paraId="2D9100D0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2ED901BB" w14:textId="77777777" w:rsidR="00013627" w:rsidRPr="002F725B" w:rsidRDefault="00E376A2">
            <w:pPr>
              <w:pStyle w:val="TableParagraph"/>
              <w:spacing w:line="210" w:lineRule="exact"/>
              <w:ind w:right="10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</w:p>
        </w:tc>
        <w:tc>
          <w:tcPr>
            <w:tcW w:w="749" w:type="dxa"/>
          </w:tcPr>
          <w:p w14:paraId="5624386D" w14:textId="77777777" w:rsidR="00013627" w:rsidRPr="002F725B" w:rsidRDefault="00E376A2">
            <w:pPr>
              <w:pStyle w:val="TableParagraph"/>
              <w:spacing w:line="210" w:lineRule="exact"/>
              <w:ind w:right="127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02.03</w:t>
            </w:r>
          </w:p>
        </w:tc>
        <w:tc>
          <w:tcPr>
            <w:tcW w:w="432" w:type="dxa"/>
          </w:tcPr>
          <w:p w14:paraId="4695911A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0001</w:t>
            </w:r>
          </w:p>
        </w:tc>
        <w:tc>
          <w:tcPr>
            <w:tcW w:w="2617" w:type="dxa"/>
          </w:tcPr>
          <w:p w14:paraId="72EC74AC" w14:textId="77777777" w:rsidR="00013627" w:rsidRPr="002F725B" w:rsidRDefault="00E376A2">
            <w:pPr>
              <w:pStyle w:val="TableParagraph"/>
              <w:ind w:left="227" w:right="13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Sinegritas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Negara Republik Indonesia,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Tentara Nasional Indonesia dan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 wilayah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3536" w:type="dxa"/>
          </w:tcPr>
          <w:p w14:paraId="7444EFB4" w14:textId="77777777" w:rsidR="00013627" w:rsidRPr="002F725B" w:rsidRDefault="00E376A2" w:rsidP="00DC309F">
            <w:pPr>
              <w:pStyle w:val="TableParagraph"/>
              <w:ind w:left="227" w:right="47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Negara Republik Indonesia,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Tentara Nasional Indonesia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w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ilayah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1476" w:type="dxa"/>
          </w:tcPr>
          <w:p w14:paraId="13ACCB1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66F8378D" w14:textId="77777777" w:rsidR="00013627" w:rsidRPr="002F725B" w:rsidRDefault="00E376A2" w:rsidP="00000CD9">
            <w:pPr>
              <w:pStyle w:val="TableParagraph"/>
              <w:spacing w:line="210" w:lineRule="exact"/>
              <w:ind w:left="14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5B780246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25FC2068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18.961.800</w:t>
            </w:r>
          </w:p>
        </w:tc>
        <w:tc>
          <w:tcPr>
            <w:tcW w:w="920" w:type="dxa"/>
          </w:tcPr>
          <w:p w14:paraId="5473FB9D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00889AF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13ADC2E9" w14:textId="77777777" w:rsidR="00013627" w:rsidRPr="002F725B" w:rsidRDefault="00E376A2" w:rsidP="00000CD9">
            <w:pPr>
              <w:pStyle w:val="TableParagraph"/>
              <w:spacing w:line="210" w:lineRule="exact"/>
              <w:ind w:lef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0C1B1B92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06FD747D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24.088.285</w:t>
            </w:r>
          </w:p>
        </w:tc>
      </w:tr>
      <w:tr w:rsidR="00013627" w:rsidRPr="002F725B" w14:paraId="047D5812" w14:textId="77777777">
        <w:trPr>
          <w:trHeight w:val="1305"/>
        </w:trPr>
        <w:tc>
          <w:tcPr>
            <w:tcW w:w="430" w:type="dxa"/>
          </w:tcPr>
          <w:p w14:paraId="4A08D3C0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FB04311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3809C69B" w14:textId="77777777" w:rsidR="00013627" w:rsidRPr="002F725B" w:rsidRDefault="00E376A2">
            <w:pPr>
              <w:pStyle w:val="TableParagraph"/>
              <w:spacing w:line="210" w:lineRule="exact"/>
              <w:ind w:right="10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</w:p>
        </w:tc>
        <w:tc>
          <w:tcPr>
            <w:tcW w:w="749" w:type="dxa"/>
          </w:tcPr>
          <w:p w14:paraId="6A150392" w14:textId="77777777" w:rsidR="00013627" w:rsidRPr="002F725B" w:rsidRDefault="00E376A2">
            <w:pPr>
              <w:pStyle w:val="TableParagraph"/>
              <w:spacing w:line="210" w:lineRule="exact"/>
              <w:ind w:right="127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02.03</w:t>
            </w:r>
          </w:p>
        </w:tc>
        <w:tc>
          <w:tcPr>
            <w:tcW w:w="432" w:type="dxa"/>
          </w:tcPr>
          <w:p w14:paraId="4336DB05" w14:textId="77777777" w:rsidR="00013627" w:rsidRPr="002F725B" w:rsidRDefault="00F20E3C" w:rsidP="00F20E3C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0002</w:t>
            </w:r>
          </w:p>
        </w:tc>
        <w:tc>
          <w:tcPr>
            <w:tcW w:w="2617" w:type="dxa"/>
          </w:tcPr>
          <w:p w14:paraId="2A7D26A2" w14:textId="77777777" w:rsidR="00013627" w:rsidRPr="002F725B" w:rsidRDefault="00E376A2">
            <w:pPr>
              <w:pStyle w:val="TableParagraph"/>
              <w:ind w:left="227" w:right="12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 agama dan Tokoh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</w:p>
        </w:tc>
        <w:tc>
          <w:tcPr>
            <w:tcW w:w="3536" w:type="dxa"/>
          </w:tcPr>
          <w:p w14:paraId="1E3FEA33" w14:textId="77777777" w:rsidR="00013627" w:rsidRPr="002F725B" w:rsidRDefault="00E376A2" w:rsidP="00DC309F">
            <w:pPr>
              <w:pStyle w:val="TableParagraph"/>
              <w:ind w:left="227" w:right="14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Tokoh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Agama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T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okoh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</w:p>
        </w:tc>
        <w:tc>
          <w:tcPr>
            <w:tcW w:w="1476" w:type="dxa"/>
          </w:tcPr>
          <w:p w14:paraId="150855B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7BCDD167" w14:textId="77777777" w:rsidR="00013627" w:rsidRPr="002F725B" w:rsidRDefault="00E376A2" w:rsidP="00000CD9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21E760E5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97" w:type="dxa"/>
          </w:tcPr>
          <w:p w14:paraId="447CEA10" w14:textId="77777777" w:rsidR="00013627" w:rsidRPr="002F725B" w:rsidRDefault="000244FE" w:rsidP="000244FE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  <w:tc>
          <w:tcPr>
            <w:tcW w:w="920" w:type="dxa"/>
          </w:tcPr>
          <w:p w14:paraId="072C3C7C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47191E4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9AAD98A" w14:textId="77777777" w:rsidR="00013627" w:rsidRPr="002F725B" w:rsidRDefault="00E376A2" w:rsidP="00000CD9">
            <w:pPr>
              <w:pStyle w:val="TableParagraph"/>
              <w:spacing w:line="210" w:lineRule="exact"/>
              <w:ind w:left="226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1A685DE0" w14:textId="77777777" w:rsidR="00013627" w:rsidRPr="002F725B" w:rsidRDefault="00E376A2">
            <w:pPr>
              <w:pStyle w:val="TableParagraph"/>
              <w:ind w:lef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388" w:type="dxa"/>
          </w:tcPr>
          <w:p w14:paraId="30E60C94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2.</w:t>
            </w:r>
            <w:r w:rsidR="000244FE"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00.000</w:t>
            </w:r>
          </w:p>
        </w:tc>
      </w:tr>
      <w:tr w:rsidR="00013627" w:rsidRPr="002F725B" w14:paraId="1CF1156E" w14:textId="77777777">
        <w:trPr>
          <w:trHeight w:val="851"/>
        </w:trPr>
        <w:tc>
          <w:tcPr>
            <w:tcW w:w="430" w:type="dxa"/>
          </w:tcPr>
          <w:p w14:paraId="57A856E5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01A7D6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434A0667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09E46E9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32" w:type="dxa"/>
          </w:tcPr>
          <w:p w14:paraId="1B727FA7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1297EE61" w14:textId="77777777" w:rsidR="00013627" w:rsidRPr="002F725B" w:rsidRDefault="00E376A2">
            <w:pPr>
              <w:pStyle w:val="TableParagraph"/>
              <w:ind w:left="227" w:right="38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</w:p>
          <w:p w14:paraId="69A0C85E" w14:textId="77777777" w:rsidR="00013627" w:rsidRPr="002F725B" w:rsidRDefault="00E376A2">
            <w:pPr>
              <w:pStyle w:val="TableParagraph"/>
              <w:spacing w:line="196" w:lineRule="exact"/>
              <w:ind w:left="2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3536" w:type="dxa"/>
          </w:tcPr>
          <w:p w14:paraId="5833A2C7" w14:textId="77777777" w:rsidR="00013627" w:rsidRPr="002F725B" w:rsidRDefault="00E376A2">
            <w:pPr>
              <w:pStyle w:val="TableParagraph"/>
              <w:ind w:left="227" w:right="16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Konflik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Sosial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Keagamaan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0244FE" w:rsidRPr="002F725B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0244FE"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0244FE"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4FF883F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BEB3BC7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397" w:type="dxa"/>
          </w:tcPr>
          <w:p w14:paraId="5A60F8BD" w14:textId="77777777" w:rsidR="00013627" w:rsidRPr="002F725B" w:rsidRDefault="000244FE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72.</w:t>
            </w:r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>141.500</w:t>
            </w:r>
          </w:p>
        </w:tc>
        <w:tc>
          <w:tcPr>
            <w:tcW w:w="920" w:type="dxa"/>
          </w:tcPr>
          <w:p w14:paraId="55335462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2D3918C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2778633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388" w:type="dxa"/>
          </w:tcPr>
          <w:p w14:paraId="3E63FD16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5.714.844</w:t>
            </w:r>
          </w:p>
        </w:tc>
      </w:tr>
      <w:tr w:rsidR="00013627" w:rsidRPr="002F725B" w14:paraId="06C157DA" w14:textId="77777777">
        <w:trPr>
          <w:trHeight w:val="1245"/>
        </w:trPr>
        <w:tc>
          <w:tcPr>
            <w:tcW w:w="430" w:type="dxa"/>
          </w:tcPr>
          <w:p w14:paraId="67CFDEAC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2C9E51CA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50B47C09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37075450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2F3A623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6DD7D4EA" w14:textId="77777777" w:rsidR="00013627" w:rsidRPr="002F725B" w:rsidRDefault="00E376A2">
            <w:pPr>
              <w:pStyle w:val="TableParagraph"/>
              <w:ind w:left="227" w:right="25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Umum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sesuai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Penugasan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3536" w:type="dxa"/>
          </w:tcPr>
          <w:p w14:paraId="0C100089" w14:textId="77777777" w:rsidR="00013627" w:rsidRPr="002F725B" w:rsidRDefault="00E376A2">
            <w:pPr>
              <w:pStyle w:val="TableParagraph"/>
              <w:ind w:left="227" w:right="25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Umum</w:t>
            </w:r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diselenggarakan</w:t>
            </w:r>
            <w:proofErr w:type="spellEnd"/>
            <w:r w:rsidR="00DC309F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476" w:type="dxa"/>
          </w:tcPr>
          <w:p w14:paraId="5CF12E0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B80C852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97" w:type="dxa"/>
          </w:tcPr>
          <w:p w14:paraId="0691C796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72.141.500</w:t>
            </w:r>
          </w:p>
        </w:tc>
        <w:tc>
          <w:tcPr>
            <w:tcW w:w="920" w:type="dxa"/>
          </w:tcPr>
          <w:p w14:paraId="21A27825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70E7F52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0DB612CC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388" w:type="dxa"/>
          </w:tcPr>
          <w:p w14:paraId="1CFBE65E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5.714.844</w:t>
            </w:r>
          </w:p>
        </w:tc>
      </w:tr>
      <w:tr w:rsidR="00013627" w:rsidRPr="002F725B" w14:paraId="77A7761F" w14:textId="77777777">
        <w:trPr>
          <w:trHeight w:val="2880"/>
        </w:trPr>
        <w:tc>
          <w:tcPr>
            <w:tcW w:w="430" w:type="dxa"/>
          </w:tcPr>
          <w:p w14:paraId="42540669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2C86B72C" w14:textId="77777777" w:rsidR="00013627" w:rsidRPr="002F725B" w:rsidRDefault="00E376A2">
            <w:pPr>
              <w:pStyle w:val="TableParagraph"/>
              <w:spacing w:line="210" w:lineRule="exact"/>
              <w:ind w:right="103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</w:p>
        </w:tc>
        <w:tc>
          <w:tcPr>
            <w:tcW w:w="427" w:type="dxa"/>
          </w:tcPr>
          <w:p w14:paraId="472DE255" w14:textId="77777777" w:rsidR="00013627" w:rsidRPr="002F725B" w:rsidRDefault="00E376A2">
            <w:pPr>
              <w:pStyle w:val="TableParagraph"/>
              <w:spacing w:line="210" w:lineRule="exact"/>
              <w:ind w:right="100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</w:t>
            </w:r>
          </w:p>
        </w:tc>
        <w:tc>
          <w:tcPr>
            <w:tcW w:w="749" w:type="dxa"/>
          </w:tcPr>
          <w:p w14:paraId="4650BE6E" w14:textId="77777777" w:rsidR="00013627" w:rsidRPr="002F725B" w:rsidRDefault="00E376A2">
            <w:pPr>
              <w:pStyle w:val="TableParagraph"/>
              <w:spacing w:line="210" w:lineRule="exact"/>
              <w:ind w:right="127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02.01</w:t>
            </w:r>
          </w:p>
        </w:tc>
        <w:tc>
          <w:tcPr>
            <w:tcW w:w="432" w:type="dxa"/>
          </w:tcPr>
          <w:p w14:paraId="22A65CDA" w14:textId="77777777" w:rsidR="00013627" w:rsidRPr="002F725B" w:rsidRDefault="001F7C8B" w:rsidP="001F7C8B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0001</w:t>
            </w:r>
          </w:p>
        </w:tc>
        <w:tc>
          <w:tcPr>
            <w:tcW w:w="2617" w:type="dxa"/>
          </w:tcPr>
          <w:p w14:paraId="6344D755" w14:textId="77777777" w:rsidR="00013627" w:rsidRPr="002F725B" w:rsidRDefault="00E376A2">
            <w:pPr>
              <w:pStyle w:val="TableParagraph"/>
              <w:ind w:left="227" w:right="9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Memamtapkan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Pancasila,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UUD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Negara Republik Indonesia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1945,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BhinekaTunggal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Ika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Serta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3536" w:type="dxa"/>
          </w:tcPr>
          <w:p w14:paraId="6305C44C" w14:textId="77777777" w:rsidR="00013627" w:rsidRPr="002F725B" w:rsidRDefault="00E376A2">
            <w:pPr>
              <w:pStyle w:val="TableParagraph"/>
              <w:ind w:left="227" w:right="1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Nasional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Pancasila,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Undang-Undang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Dasar Negara Republik IndonesiaTahun1945,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BhinnekaTunggal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Ika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Negara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Kesatuan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Republik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Indonesia</w:t>
            </w:r>
          </w:p>
        </w:tc>
        <w:tc>
          <w:tcPr>
            <w:tcW w:w="1476" w:type="dxa"/>
          </w:tcPr>
          <w:p w14:paraId="6F48917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4E00833A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50</w:t>
            </w:r>
            <w:r w:rsidR="00000CD9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397" w:type="dxa"/>
          </w:tcPr>
          <w:p w14:paraId="04B7268F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72.141.500</w:t>
            </w:r>
          </w:p>
        </w:tc>
        <w:tc>
          <w:tcPr>
            <w:tcW w:w="920" w:type="dxa"/>
          </w:tcPr>
          <w:p w14:paraId="014EF14D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960" w:type="dxa"/>
          </w:tcPr>
          <w:p w14:paraId="4C8BD70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08" w:type="dxa"/>
          </w:tcPr>
          <w:p w14:paraId="2BC559BA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50</w:t>
            </w:r>
            <w:r w:rsidR="00DC309F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388" w:type="dxa"/>
          </w:tcPr>
          <w:p w14:paraId="4D0FF143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5.714.844</w:t>
            </w:r>
          </w:p>
        </w:tc>
      </w:tr>
    </w:tbl>
    <w:p w14:paraId="6E6B7AD8" w14:textId="77777777" w:rsidR="00013627" w:rsidRPr="002F725B" w:rsidRDefault="00013627">
      <w:pPr>
        <w:spacing w:line="210" w:lineRule="exact"/>
        <w:rPr>
          <w:rFonts w:ascii="Bookman Old Style" w:hAnsi="Bookman Old Style"/>
          <w:sz w:val="18"/>
          <w:szCs w:val="18"/>
        </w:rPr>
        <w:sectPr w:rsidR="00013627" w:rsidRPr="002F725B">
          <w:pgSz w:w="20160" w:h="12240" w:orient="landscape"/>
          <w:pgMar w:top="1440" w:right="1820" w:bottom="1080" w:left="1340" w:header="941" w:footer="889" w:gutter="0"/>
          <w:cols w:space="720"/>
        </w:sectPr>
      </w:pPr>
    </w:p>
    <w:tbl>
      <w:tblPr>
        <w:tblW w:w="17331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430"/>
        <w:gridCol w:w="311"/>
        <w:gridCol w:w="709"/>
        <w:gridCol w:w="588"/>
        <w:gridCol w:w="2617"/>
        <w:gridCol w:w="3457"/>
        <w:gridCol w:w="1276"/>
        <w:gridCol w:w="1134"/>
        <w:gridCol w:w="1550"/>
        <w:gridCol w:w="920"/>
        <w:gridCol w:w="1074"/>
        <w:gridCol w:w="1275"/>
        <w:gridCol w:w="1560"/>
      </w:tblGrid>
      <w:tr w:rsidR="00013627" w:rsidRPr="002F725B" w14:paraId="1C378F64" w14:textId="77777777" w:rsidTr="00A1490B">
        <w:trPr>
          <w:trHeight w:val="699"/>
        </w:trPr>
        <w:tc>
          <w:tcPr>
            <w:tcW w:w="430" w:type="dxa"/>
          </w:tcPr>
          <w:p w14:paraId="2C54ACC7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430" w:type="dxa"/>
          </w:tcPr>
          <w:p w14:paraId="47750EF5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311" w:type="dxa"/>
          </w:tcPr>
          <w:p w14:paraId="70CB9D79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4E652E4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588" w:type="dxa"/>
          </w:tcPr>
          <w:p w14:paraId="1AAE503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2C47F458" w14:textId="77777777" w:rsidR="00013627" w:rsidRPr="002F725B" w:rsidRDefault="00E376A2">
            <w:pPr>
              <w:pStyle w:val="TableParagraph"/>
              <w:ind w:left="227" w:right="13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PEMBINAAN DAN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3457" w:type="dxa"/>
          </w:tcPr>
          <w:p w14:paraId="5F75ADCE" w14:textId="77777777" w:rsidR="00013627" w:rsidRPr="002F725B" w:rsidRDefault="00E376A2">
            <w:pPr>
              <w:pStyle w:val="TableParagraph"/>
              <w:ind w:left="227" w:right="308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Program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mendukung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program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</w:tcPr>
          <w:p w14:paraId="4099AFD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FCD766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550" w:type="dxa"/>
          </w:tcPr>
          <w:p w14:paraId="18E058A5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18.793.400</w:t>
            </w:r>
          </w:p>
        </w:tc>
        <w:tc>
          <w:tcPr>
            <w:tcW w:w="920" w:type="dxa"/>
          </w:tcPr>
          <w:p w14:paraId="71B57DB1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1074" w:type="dxa"/>
          </w:tcPr>
          <w:p w14:paraId="5AA3E1A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C14319C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560" w:type="dxa"/>
          </w:tcPr>
          <w:p w14:paraId="0DC01022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32.961.799</w:t>
            </w:r>
          </w:p>
        </w:tc>
      </w:tr>
      <w:tr w:rsidR="00013627" w:rsidRPr="002F725B" w14:paraId="3E3AE74D" w14:textId="77777777" w:rsidTr="00A1490B">
        <w:trPr>
          <w:trHeight w:val="859"/>
        </w:trPr>
        <w:tc>
          <w:tcPr>
            <w:tcW w:w="430" w:type="dxa"/>
          </w:tcPr>
          <w:p w14:paraId="1A84BB28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710CC07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311" w:type="dxa"/>
          </w:tcPr>
          <w:p w14:paraId="1140E516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01A12BAD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588" w:type="dxa"/>
          </w:tcPr>
          <w:p w14:paraId="1F15458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617" w:type="dxa"/>
          </w:tcPr>
          <w:p w14:paraId="0E19BA18" w14:textId="77777777" w:rsidR="00013627" w:rsidRPr="002F725B" w:rsidRDefault="00A53508">
            <w:pPr>
              <w:pStyle w:val="TableParagraph"/>
              <w:ind w:left="227" w:right="20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Fasilitasi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rekomendasi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Desa</w:t>
            </w:r>
          </w:p>
        </w:tc>
        <w:tc>
          <w:tcPr>
            <w:tcW w:w="3457" w:type="dxa"/>
          </w:tcPr>
          <w:p w14:paraId="0C04EC79" w14:textId="77777777" w:rsidR="00013627" w:rsidRPr="002F725B" w:rsidRDefault="00E376A2">
            <w:pPr>
              <w:pStyle w:val="TableParagraph"/>
              <w:ind w:left="227" w:right="22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 di </w:t>
            </w:r>
            <w:proofErr w:type="spellStart"/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>fasilitasi,di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Rekomendasi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>kan</w:t>
            </w:r>
            <w:proofErr w:type="spellEnd"/>
          </w:p>
        </w:tc>
        <w:tc>
          <w:tcPr>
            <w:tcW w:w="1276" w:type="dxa"/>
          </w:tcPr>
          <w:p w14:paraId="33F08D33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65B84E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80%</w:t>
            </w:r>
          </w:p>
        </w:tc>
        <w:tc>
          <w:tcPr>
            <w:tcW w:w="1550" w:type="dxa"/>
          </w:tcPr>
          <w:p w14:paraId="0F5C5135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A53508" w:rsidRPr="002F725B">
              <w:rPr>
                <w:rFonts w:ascii="Bookman Old Style" w:hAnsi="Bookman Old Style"/>
                <w:b/>
                <w:sz w:val="18"/>
                <w:szCs w:val="18"/>
              </w:rPr>
              <w:t>8.793.400</w:t>
            </w:r>
          </w:p>
        </w:tc>
        <w:tc>
          <w:tcPr>
            <w:tcW w:w="920" w:type="dxa"/>
          </w:tcPr>
          <w:p w14:paraId="63A4174F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1074" w:type="dxa"/>
          </w:tcPr>
          <w:p w14:paraId="291F2AF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BC05897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80%</w:t>
            </w:r>
          </w:p>
        </w:tc>
        <w:tc>
          <w:tcPr>
            <w:tcW w:w="1560" w:type="dxa"/>
          </w:tcPr>
          <w:p w14:paraId="0D13734C" w14:textId="77777777" w:rsidR="00013627" w:rsidRPr="002F725B" w:rsidRDefault="00A53508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32.961.799</w:t>
            </w:r>
          </w:p>
        </w:tc>
      </w:tr>
      <w:tr w:rsidR="00A53508" w:rsidRPr="002F725B" w14:paraId="71F80632" w14:textId="77777777" w:rsidTr="00A1490B">
        <w:trPr>
          <w:trHeight w:val="859"/>
        </w:trPr>
        <w:tc>
          <w:tcPr>
            <w:tcW w:w="430" w:type="dxa"/>
          </w:tcPr>
          <w:p w14:paraId="74C853C1" w14:textId="77777777" w:rsidR="00A53508" w:rsidRPr="002F725B" w:rsidRDefault="00A53508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44420AB3" w14:textId="77777777" w:rsidR="00A53508" w:rsidRPr="002F725B" w:rsidRDefault="00A53508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311" w:type="dxa"/>
          </w:tcPr>
          <w:p w14:paraId="34A14AF9" w14:textId="77777777" w:rsidR="00A53508" w:rsidRPr="002F725B" w:rsidRDefault="00A53508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2AC5F30C" w14:textId="77777777" w:rsidR="00A53508" w:rsidRPr="002F725B" w:rsidRDefault="00A53508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588" w:type="dxa"/>
          </w:tcPr>
          <w:p w14:paraId="0709DCDE" w14:textId="77777777" w:rsidR="00A53508" w:rsidRPr="002F725B" w:rsidRDefault="001F7C8B" w:rsidP="001F7C8B">
            <w:pPr>
              <w:pStyle w:val="TableParagrap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bCs/>
                <w:sz w:val="18"/>
                <w:szCs w:val="18"/>
              </w:rPr>
              <w:t>0009</w:t>
            </w:r>
          </w:p>
        </w:tc>
        <w:tc>
          <w:tcPr>
            <w:tcW w:w="2617" w:type="dxa"/>
          </w:tcPr>
          <w:p w14:paraId="206AEB65" w14:textId="77777777" w:rsidR="00A53508" w:rsidRPr="002F725B" w:rsidRDefault="00387BC9">
            <w:pPr>
              <w:pStyle w:val="TableParagraph"/>
              <w:ind w:left="227" w:right="209"/>
              <w:rPr>
                <w:rFonts w:ascii="Bookman Old Style" w:hAnsi="Bookman Old Style"/>
                <w:bCs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Fasilitasi</w:t>
            </w:r>
            <w:proofErr w:type="spellEnd"/>
            <w:r w:rsidR="005412C8"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singkronisasi</w:t>
            </w:r>
            <w:proofErr w:type="spellEnd"/>
            <w:r w:rsidR="005412C8"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Pembangunan Daerah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dengan</w:t>
            </w:r>
            <w:proofErr w:type="spellEnd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Pembangunan Desa</w:t>
            </w:r>
          </w:p>
        </w:tc>
        <w:tc>
          <w:tcPr>
            <w:tcW w:w="3457" w:type="dxa"/>
          </w:tcPr>
          <w:p w14:paraId="40D544C1" w14:textId="77777777" w:rsidR="00A53508" w:rsidRPr="002F725B" w:rsidRDefault="00387BC9" w:rsidP="006362C3">
            <w:pPr>
              <w:pStyle w:val="TableParagraph"/>
              <w:ind w:left="197" w:right="221"/>
              <w:rPr>
                <w:rFonts w:ascii="Bookman Old Style" w:hAnsi="Bookman Old Style"/>
                <w:bCs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Jumlah</w:t>
            </w:r>
            <w:proofErr w:type="spellEnd"/>
            <w:r w:rsidR="005412C8"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dokumen</w:t>
            </w:r>
            <w:proofErr w:type="spellEnd"/>
            <w:r w:rsidR="005412C8"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singkronisasi</w:t>
            </w:r>
            <w:proofErr w:type="spellEnd"/>
            <w:r w:rsidR="005412C8"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Pembangunan Daerah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dengan</w:t>
            </w:r>
            <w:proofErr w:type="spellEnd"/>
            <w:r w:rsidR="005412C8"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Pembanguinan</w:t>
            </w:r>
            <w:proofErr w:type="spellEnd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Desa</w:t>
            </w:r>
          </w:p>
        </w:tc>
        <w:tc>
          <w:tcPr>
            <w:tcW w:w="1276" w:type="dxa"/>
          </w:tcPr>
          <w:p w14:paraId="50BB6964" w14:textId="77777777" w:rsidR="00A53508" w:rsidRPr="002F725B" w:rsidRDefault="00A53508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0C713E5" w14:textId="77777777" w:rsidR="00A53508" w:rsidRPr="002F725B" w:rsidRDefault="00387BC9" w:rsidP="00387BC9">
            <w:pPr>
              <w:pStyle w:val="TableParagraph"/>
              <w:spacing w:line="210" w:lineRule="exact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 1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50" w:type="dxa"/>
          </w:tcPr>
          <w:p w14:paraId="3053079E" w14:textId="77777777" w:rsidR="00A53508" w:rsidRPr="002F725B" w:rsidRDefault="00387BC9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18.793.400</w:t>
            </w:r>
          </w:p>
        </w:tc>
        <w:tc>
          <w:tcPr>
            <w:tcW w:w="920" w:type="dxa"/>
          </w:tcPr>
          <w:p w14:paraId="7C58008D" w14:textId="77777777" w:rsidR="00A53508" w:rsidRPr="002F725B" w:rsidRDefault="00A53508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bCs/>
                <w:sz w:val="18"/>
                <w:szCs w:val="18"/>
              </w:rPr>
            </w:pPr>
          </w:p>
        </w:tc>
        <w:tc>
          <w:tcPr>
            <w:tcW w:w="1074" w:type="dxa"/>
          </w:tcPr>
          <w:p w14:paraId="571A1E5A" w14:textId="77777777" w:rsidR="00A53508" w:rsidRPr="002F725B" w:rsidRDefault="00A53508">
            <w:pPr>
              <w:pStyle w:val="TableParagraph"/>
              <w:rPr>
                <w:rFonts w:ascii="Bookman Old Style" w:hAnsi="Bookman Old Style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200B49B9" w14:textId="77777777" w:rsidR="00A53508" w:rsidRPr="002F725B" w:rsidRDefault="00387BC9" w:rsidP="00387BC9">
            <w:pPr>
              <w:pStyle w:val="TableParagraph"/>
              <w:spacing w:line="210" w:lineRule="exact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 xml:space="preserve">1 </w:t>
            </w:r>
            <w:proofErr w:type="spellStart"/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60" w:type="dxa"/>
          </w:tcPr>
          <w:p w14:paraId="6C180EAD" w14:textId="77777777" w:rsidR="00A53508" w:rsidRPr="002F725B" w:rsidRDefault="00387BC9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bCs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Cs/>
                <w:sz w:val="18"/>
                <w:szCs w:val="18"/>
              </w:rPr>
              <w:t>16.500.000</w:t>
            </w:r>
          </w:p>
        </w:tc>
      </w:tr>
      <w:tr w:rsidR="00013627" w:rsidRPr="002F725B" w14:paraId="39B8BD68" w14:textId="77777777" w:rsidTr="00A1490B">
        <w:trPr>
          <w:trHeight w:val="836"/>
        </w:trPr>
        <w:tc>
          <w:tcPr>
            <w:tcW w:w="430" w:type="dxa"/>
          </w:tcPr>
          <w:p w14:paraId="5312960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0B12CA70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311" w:type="dxa"/>
          </w:tcPr>
          <w:p w14:paraId="6AECE521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1D1F16E8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588" w:type="dxa"/>
          </w:tcPr>
          <w:p w14:paraId="4CBE75C2" w14:textId="77777777" w:rsidR="00013627" w:rsidRPr="002F725B" w:rsidRDefault="001F7C8B" w:rsidP="001F7C8B">
            <w:pPr>
              <w:pStyle w:val="TableParagraph"/>
              <w:spacing w:line="210" w:lineRule="exact"/>
              <w:ind w:right="9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</w:t>
            </w:r>
            <w:r w:rsidR="00387BC9" w:rsidRPr="002F725B">
              <w:rPr>
                <w:rFonts w:ascii="Bookman Old Style" w:hAnsi="Bookman Old Style"/>
                <w:b/>
                <w:sz w:val="18"/>
                <w:szCs w:val="18"/>
              </w:rPr>
              <w:t>11</w:t>
            </w:r>
          </w:p>
        </w:tc>
        <w:tc>
          <w:tcPr>
            <w:tcW w:w="2617" w:type="dxa"/>
          </w:tcPr>
          <w:p w14:paraId="41B86526" w14:textId="77777777" w:rsidR="00013627" w:rsidRPr="002F725B" w:rsidRDefault="00E376A2" w:rsidP="00D86DEC">
            <w:pPr>
              <w:pStyle w:val="TableParagraph"/>
              <w:ind w:left="2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D86DEC">
              <w:rPr>
                <w:rFonts w:ascii="Bookman Old Style" w:hAnsi="Bookman Old Style"/>
                <w:sz w:val="18"/>
                <w:szCs w:val="18"/>
              </w:rPr>
              <w:t>p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enyelenggaraan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</w:p>
        </w:tc>
        <w:tc>
          <w:tcPr>
            <w:tcW w:w="3457" w:type="dxa"/>
          </w:tcPr>
          <w:p w14:paraId="5A0D3C31" w14:textId="77777777" w:rsidR="00013627" w:rsidRPr="002F725B" w:rsidRDefault="00E376A2">
            <w:pPr>
              <w:pStyle w:val="TableParagraph"/>
              <w:ind w:left="227" w:right="41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</w:p>
        </w:tc>
        <w:tc>
          <w:tcPr>
            <w:tcW w:w="1276" w:type="dxa"/>
          </w:tcPr>
          <w:p w14:paraId="48CB186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2738015" w14:textId="77777777" w:rsidR="00013627" w:rsidRPr="002F725B" w:rsidRDefault="00E376A2" w:rsidP="00387BC9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50" w:type="dxa"/>
          </w:tcPr>
          <w:p w14:paraId="1405719C" w14:textId="77777777" w:rsidR="00013627" w:rsidRPr="002F725B" w:rsidRDefault="00387BC9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  0</w:t>
            </w:r>
          </w:p>
        </w:tc>
        <w:tc>
          <w:tcPr>
            <w:tcW w:w="920" w:type="dxa"/>
          </w:tcPr>
          <w:p w14:paraId="2FE42831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1074" w:type="dxa"/>
          </w:tcPr>
          <w:p w14:paraId="5EE6B45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3A0836E" w14:textId="77777777" w:rsidR="00013627" w:rsidRPr="002F725B" w:rsidRDefault="00E376A2" w:rsidP="00387BC9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60" w:type="dxa"/>
          </w:tcPr>
          <w:p w14:paraId="4FDF0467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</w:t>
            </w:r>
            <w:r w:rsidR="00000CD9">
              <w:rPr>
                <w:rFonts w:ascii="Bookman Old Style" w:hAnsi="Bookman Old Style"/>
                <w:sz w:val="18"/>
                <w:szCs w:val="18"/>
              </w:rPr>
              <w:t>6</w:t>
            </w:r>
            <w:r w:rsidR="00387BC9" w:rsidRPr="002F725B">
              <w:rPr>
                <w:rFonts w:ascii="Bookman Old Style" w:hAnsi="Bookman Old Style"/>
                <w:sz w:val="18"/>
                <w:szCs w:val="18"/>
              </w:rPr>
              <w:t>61.799</w:t>
            </w:r>
          </w:p>
        </w:tc>
      </w:tr>
      <w:tr w:rsidR="00013627" w:rsidRPr="002F725B" w14:paraId="15A41166" w14:textId="77777777" w:rsidTr="00A1490B">
        <w:trPr>
          <w:trHeight w:val="1260"/>
        </w:trPr>
        <w:tc>
          <w:tcPr>
            <w:tcW w:w="430" w:type="dxa"/>
          </w:tcPr>
          <w:p w14:paraId="7F471E63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7</w:t>
            </w:r>
          </w:p>
        </w:tc>
        <w:tc>
          <w:tcPr>
            <w:tcW w:w="430" w:type="dxa"/>
          </w:tcPr>
          <w:p w14:paraId="6665B379" w14:textId="77777777" w:rsidR="00013627" w:rsidRPr="002F725B" w:rsidRDefault="00E376A2">
            <w:pPr>
              <w:pStyle w:val="TableParagraph"/>
              <w:spacing w:line="210" w:lineRule="exact"/>
              <w:ind w:right="97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</w:p>
        </w:tc>
        <w:tc>
          <w:tcPr>
            <w:tcW w:w="311" w:type="dxa"/>
          </w:tcPr>
          <w:p w14:paraId="66A31E5E" w14:textId="77777777" w:rsidR="00013627" w:rsidRPr="002F725B" w:rsidRDefault="00E376A2">
            <w:pPr>
              <w:pStyle w:val="TableParagraph"/>
              <w:spacing w:line="210" w:lineRule="exact"/>
              <w:ind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1AD0EE31" w14:textId="77777777" w:rsidR="00013627" w:rsidRPr="002F725B" w:rsidRDefault="00E376A2">
            <w:pPr>
              <w:pStyle w:val="TableParagraph"/>
              <w:spacing w:line="210" w:lineRule="exact"/>
              <w:ind w:right="98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588" w:type="dxa"/>
          </w:tcPr>
          <w:p w14:paraId="5C4E92CF" w14:textId="77777777" w:rsidR="00013627" w:rsidRPr="002F725B" w:rsidRDefault="001F7C8B" w:rsidP="001F7C8B">
            <w:pPr>
              <w:pStyle w:val="TableParagraph"/>
              <w:spacing w:line="210" w:lineRule="exact"/>
              <w:ind w:right="9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0015</w:t>
            </w:r>
          </w:p>
        </w:tc>
        <w:tc>
          <w:tcPr>
            <w:tcW w:w="2617" w:type="dxa"/>
          </w:tcPr>
          <w:p w14:paraId="4D62F434" w14:textId="77777777" w:rsidR="00013627" w:rsidRPr="002F725B" w:rsidRDefault="00E376A2">
            <w:pPr>
              <w:pStyle w:val="TableParagraph"/>
              <w:ind w:left="227" w:right="10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 dan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Ruang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Desaserta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Batas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3457" w:type="dxa"/>
          </w:tcPr>
          <w:p w14:paraId="683F4308" w14:textId="77777777" w:rsidR="00013627" w:rsidRPr="002F725B" w:rsidRDefault="00E376A2">
            <w:pPr>
              <w:pStyle w:val="TableParagraph"/>
              <w:ind w:left="227" w:right="11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D86DE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Ruang Desa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Batas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1276" w:type="dxa"/>
          </w:tcPr>
          <w:p w14:paraId="5DFB896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D44703" w14:textId="77777777" w:rsidR="00013627" w:rsidRPr="002F725B" w:rsidRDefault="00E376A2" w:rsidP="00387BC9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50" w:type="dxa"/>
          </w:tcPr>
          <w:p w14:paraId="0BB4EFD9" w14:textId="77777777" w:rsidR="00013627" w:rsidRPr="002F725B" w:rsidRDefault="00387BC9" w:rsidP="00387BC9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      0</w:t>
            </w:r>
          </w:p>
        </w:tc>
        <w:tc>
          <w:tcPr>
            <w:tcW w:w="920" w:type="dxa"/>
          </w:tcPr>
          <w:p w14:paraId="3761FC53" w14:textId="77777777" w:rsidR="00013627" w:rsidRPr="002F725B" w:rsidRDefault="00E376A2">
            <w:pPr>
              <w:pStyle w:val="TableParagraph"/>
              <w:spacing w:line="210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</w:p>
        </w:tc>
        <w:tc>
          <w:tcPr>
            <w:tcW w:w="1074" w:type="dxa"/>
          </w:tcPr>
          <w:p w14:paraId="4519C13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81706C6" w14:textId="77777777" w:rsidR="00013627" w:rsidRPr="002F725B" w:rsidRDefault="00E376A2" w:rsidP="00387BC9">
            <w:pPr>
              <w:pStyle w:val="TableParagraph"/>
              <w:spacing w:line="210" w:lineRule="exac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560" w:type="dxa"/>
          </w:tcPr>
          <w:p w14:paraId="766B8396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8.</w:t>
            </w:r>
            <w:r w:rsidR="00387BC9" w:rsidRPr="002F725B">
              <w:rPr>
                <w:rFonts w:ascii="Bookman Old Style" w:hAnsi="Bookman Old Style"/>
                <w:sz w:val="18"/>
                <w:szCs w:val="18"/>
              </w:rPr>
              <w:t>8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00.000</w:t>
            </w:r>
          </w:p>
        </w:tc>
      </w:tr>
      <w:tr w:rsidR="00013627" w:rsidRPr="002F725B" w14:paraId="6BB47B57" w14:textId="77777777" w:rsidTr="00A1490B">
        <w:trPr>
          <w:trHeight w:val="302"/>
        </w:trPr>
        <w:tc>
          <w:tcPr>
            <w:tcW w:w="10952" w:type="dxa"/>
            <w:gridSpan w:val="9"/>
          </w:tcPr>
          <w:p w14:paraId="523C2BED" w14:textId="77777777" w:rsidR="00013627" w:rsidRPr="002F725B" w:rsidRDefault="00E376A2" w:rsidP="00D86DEC">
            <w:pPr>
              <w:pStyle w:val="TableParagraph"/>
              <w:tabs>
                <w:tab w:val="left" w:pos="10200"/>
              </w:tabs>
              <w:spacing w:line="210" w:lineRule="exact"/>
              <w:ind w:left="5289" w:right="4820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</w:p>
        </w:tc>
        <w:tc>
          <w:tcPr>
            <w:tcW w:w="1550" w:type="dxa"/>
          </w:tcPr>
          <w:p w14:paraId="696E13F0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2.</w:t>
            </w:r>
            <w:r w:rsidR="00387BC9" w:rsidRPr="002F725B">
              <w:rPr>
                <w:rFonts w:ascii="Bookman Old Style" w:hAnsi="Bookman Old Style"/>
                <w:sz w:val="18"/>
                <w:szCs w:val="18"/>
              </w:rPr>
              <w:t>404.783.</w:t>
            </w:r>
            <w:r w:rsidR="00000CD9">
              <w:rPr>
                <w:rFonts w:ascii="Bookman Old Style" w:hAnsi="Bookman Old Style"/>
                <w:sz w:val="18"/>
                <w:szCs w:val="18"/>
              </w:rPr>
              <w:t>988</w:t>
            </w:r>
          </w:p>
        </w:tc>
        <w:tc>
          <w:tcPr>
            <w:tcW w:w="920" w:type="dxa"/>
          </w:tcPr>
          <w:p w14:paraId="3EFFCD2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074" w:type="dxa"/>
          </w:tcPr>
          <w:p w14:paraId="766E51B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142DA8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CC6A4FD" w14:textId="77777777" w:rsidR="00013627" w:rsidRPr="002F725B" w:rsidRDefault="00E376A2">
            <w:pPr>
              <w:pStyle w:val="TableParagraph"/>
              <w:spacing w:line="210" w:lineRule="exact"/>
              <w:ind w:left="226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2.</w:t>
            </w:r>
            <w:r w:rsidR="00387BC9" w:rsidRPr="002F725B">
              <w:rPr>
                <w:rFonts w:ascii="Bookman Old Style" w:hAnsi="Bookman Old Style"/>
                <w:sz w:val="18"/>
                <w:szCs w:val="18"/>
              </w:rPr>
              <w:t>666.579.650</w:t>
            </w:r>
          </w:p>
        </w:tc>
      </w:tr>
    </w:tbl>
    <w:p w14:paraId="05ECA089" w14:textId="77777777" w:rsidR="00013627" w:rsidRPr="002F725B" w:rsidRDefault="00013627">
      <w:pPr>
        <w:pStyle w:val="BodyText"/>
        <w:rPr>
          <w:rFonts w:ascii="Bookman Old Style" w:hAnsi="Bookman Old Style"/>
          <w:sz w:val="18"/>
          <w:szCs w:val="18"/>
        </w:rPr>
      </w:pPr>
    </w:p>
    <w:p w14:paraId="61D758D9" w14:textId="77777777" w:rsidR="00013627" w:rsidRDefault="00013627">
      <w:pPr>
        <w:pStyle w:val="BodyText"/>
        <w:spacing w:before="9"/>
        <w:rPr>
          <w:sz w:val="19"/>
        </w:rPr>
      </w:pPr>
    </w:p>
    <w:p w14:paraId="1D7855B3" w14:textId="77777777" w:rsidR="00013627" w:rsidRDefault="00E376A2" w:rsidP="009E797F">
      <w:pPr>
        <w:ind w:left="13993" w:right="415"/>
        <w:rPr>
          <w:sz w:val="20"/>
        </w:rPr>
      </w:pPr>
      <w:r w:rsidRPr="00140D27">
        <w:rPr>
          <w:color w:val="FF0000"/>
          <w:sz w:val="20"/>
        </w:rPr>
        <w:t>Polebunging,</w:t>
      </w:r>
      <w:r w:rsidR="00EA1AB2">
        <w:rPr>
          <w:color w:val="FF0000"/>
          <w:spacing w:val="-4"/>
          <w:sz w:val="20"/>
        </w:rPr>
        <w:t xml:space="preserve">01 Agustus 2024 </w:t>
      </w:r>
      <w:r>
        <w:rPr>
          <w:sz w:val="20"/>
        </w:rPr>
        <w:t>CAMAT</w:t>
      </w:r>
      <w:r w:rsidR="002F725B">
        <w:rPr>
          <w:sz w:val="20"/>
        </w:rPr>
        <w:t xml:space="preserve"> </w:t>
      </w:r>
      <w:r>
        <w:rPr>
          <w:sz w:val="20"/>
        </w:rPr>
        <w:t>BONTOMANAI,</w:t>
      </w:r>
    </w:p>
    <w:p w14:paraId="2C7C77D7" w14:textId="77777777" w:rsidR="00013627" w:rsidRDefault="00013627">
      <w:pPr>
        <w:pStyle w:val="BodyText"/>
        <w:rPr>
          <w:sz w:val="26"/>
        </w:rPr>
      </w:pPr>
    </w:p>
    <w:p w14:paraId="3E0E3558" w14:textId="77777777" w:rsidR="00013627" w:rsidRDefault="00013627">
      <w:pPr>
        <w:pStyle w:val="BodyText"/>
        <w:rPr>
          <w:sz w:val="34"/>
        </w:rPr>
      </w:pPr>
    </w:p>
    <w:p w14:paraId="42213A53" w14:textId="77777777" w:rsidR="00013627" w:rsidRDefault="00E376A2">
      <w:pPr>
        <w:ind w:left="13993"/>
        <w:rPr>
          <w:sz w:val="20"/>
        </w:rPr>
      </w:pPr>
      <w:r>
        <w:rPr>
          <w:sz w:val="20"/>
          <w:u w:val="single"/>
        </w:rPr>
        <w:t>ZULFIKRI,S.STP</w:t>
      </w:r>
    </w:p>
    <w:p w14:paraId="0FC75553" w14:textId="77777777" w:rsidR="005412C8" w:rsidRDefault="005412C8">
      <w:pPr>
        <w:spacing w:before="1"/>
        <w:ind w:left="13993" w:right="1046"/>
        <w:rPr>
          <w:sz w:val="20"/>
        </w:rPr>
      </w:pPr>
      <w:proofErr w:type="spellStart"/>
      <w:r>
        <w:rPr>
          <w:sz w:val="20"/>
        </w:rPr>
        <w:t>Pangkat</w:t>
      </w:r>
      <w:proofErr w:type="spellEnd"/>
      <w:r>
        <w:rPr>
          <w:sz w:val="20"/>
        </w:rPr>
        <w:t xml:space="preserve"> : </w:t>
      </w:r>
      <w:r w:rsidR="00E376A2">
        <w:rPr>
          <w:sz w:val="20"/>
        </w:rPr>
        <w:t>Pembina</w:t>
      </w:r>
    </w:p>
    <w:p w14:paraId="6D211C74" w14:textId="77777777" w:rsidR="00013627" w:rsidRDefault="007B546D" w:rsidP="007B546D">
      <w:pPr>
        <w:spacing w:before="1"/>
        <w:ind w:left="13993" w:right="698"/>
        <w:rPr>
          <w:sz w:val="20"/>
        </w:rPr>
      </w:pPr>
      <w:r>
        <w:rPr>
          <w:sz w:val="20"/>
        </w:rPr>
        <w:t>NIP.</w:t>
      </w:r>
      <w:r w:rsidR="00E376A2">
        <w:rPr>
          <w:sz w:val="20"/>
        </w:rPr>
        <w:t>19790818199111002</w:t>
      </w:r>
    </w:p>
    <w:p w14:paraId="2A4D7D09" w14:textId="77777777" w:rsidR="00013627" w:rsidRDefault="00013627">
      <w:pPr>
        <w:rPr>
          <w:sz w:val="20"/>
        </w:rPr>
        <w:sectPr w:rsidR="00013627">
          <w:pgSz w:w="20160" w:h="12240" w:orient="landscape"/>
          <w:pgMar w:top="1440" w:right="1820" w:bottom="1080" w:left="1340" w:header="941" w:footer="889" w:gutter="0"/>
          <w:cols w:space="720"/>
        </w:sectPr>
      </w:pPr>
    </w:p>
    <w:p w14:paraId="79C29583" w14:textId="77777777" w:rsidR="00013627" w:rsidRDefault="00013627">
      <w:pPr>
        <w:pStyle w:val="BodyText"/>
        <w:rPr>
          <w:sz w:val="20"/>
        </w:rPr>
      </w:pPr>
    </w:p>
    <w:p w14:paraId="38EEBB3A" w14:textId="77777777" w:rsidR="00013627" w:rsidRDefault="00013627">
      <w:pPr>
        <w:pStyle w:val="BodyText"/>
        <w:spacing w:before="9"/>
        <w:rPr>
          <w:sz w:val="26"/>
        </w:rPr>
      </w:pPr>
    </w:p>
    <w:p w14:paraId="399164A1" w14:textId="77777777" w:rsidR="00013627" w:rsidRDefault="00283EF5">
      <w:pPr>
        <w:pStyle w:val="Heading2"/>
        <w:spacing w:before="101"/>
        <w:ind w:left="4389"/>
        <w:jc w:val="both"/>
      </w:pPr>
      <w:bookmarkStart w:id="10" w:name="BAB_IV.pdf_(p.83-86)"/>
      <w:bookmarkEnd w:id="10"/>
      <w:r>
        <w:t xml:space="preserve">      </w:t>
      </w:r>
      <w:r w:rsidR="00E376A2">
        <w:t>BAB</w:t>
      </w:r>
      <w:r w:rsidR="00254A79">
        <w:t xml:space="preserve"> </w:t>
      </w:r>
      <w:r w:rsidR="00E376A2">
        <w:t>IV</w:t>
      </w:r>
    </w:p>
    <w:p w14:paraId="19CE560C" w14:textId="77777777" w:rsidR="00013627" w:rsidRPr="002F725B" w:rsidRDefault="00E376A2">
      <w:pPr>
        <w:ind w:left="1889" w:right="998"/>
        <w:jc w:val="center"/>
        <w:rPr>
          <w:rFonts w:ascii="Bookman Old Style" w:hAnsi="Bookman Old Style"/>
          <w:b/>
          <w:sz w:val="24"/>
          <w:szCs w:val="24"/>
        </w:rPr>
      </w:pPr>
      <w:r w:rsidRPr="002F725B">
        <w:rPr>
          <w:rFonts w:ascii="Bookman Old Style" w:hAnsi="Bookman Old Style"/>
          <w:b/>
          <w:sz w:val="24"/>
          <w:szCs w:val="24"/>
        </w:rPr>
        <w:t>RENCANA</w:t>
      </w:r>
      <w:r w:rsidR="005412C8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KERJA</w:t>
      </w:r>
      <w:r w:rsidR="005412C8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DAN</w:t>
      </w:r>
      <w:r w:rsidR="005412C8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PENDANAAN</w:t>
      </w:r>
      <w:r w:rsidR="005412C8" w:rsidRPr="002F725B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PERANGKAT</w:t>
      </w:r>
      <w:r w:rsidR="00283EF5">
        <w:rPr>
          <w:rFonts w:ascii="Bookman Old Style" w:hAnsi="Bookman Old Style"/>
          <w:b/>
          <w:sz w:val="24"/>
          <w:szCs w:val="24"/>
        </w:rPr>
        <w:t xml:space="preserve"> </w:t>
      </w:r>
      <w:r w:rsidRPr="002F725B">
        <w:rPr>
          <w:rFonts w:ascii="Bookman Old Style" w:hAnsi="Bookman Old Style"/>
          <w:b/>
          <w:sz w:val="24"/>
          <w:szCs w:val="24"/>
        </w:rPr>
        <w:t>DAERAH</w:t>
      </w:r>
    </w:p>
    <w:p w14:paraId="1BC7D0DF" w14:textId="77777777" w:rsidR="00013627" w:rsidRPr="002F725B" w:rsidRDefault="00013627">
      <w:pPr>
        <w:pStyle w:val="BodyText"/>
        <w:spacing w:before="10"/>
        <w:rPr>
          <w:rFonts w:ascii="Bookman Old Style" w:hAnsi="Bookman Old Style"/>
          <w:b/>
        </w:rPr>
      </w:pPr>
    </w:p>
    <w:p w14:paraId="5BA4AB90" w14:textId="77777777" w:rsidR="00013627" w:rsidRPr="002F725B" w:rsidRDefault="00E376A2" w:rsidP="002F725B">
      <w:pPr>
        <w:pStyle w:val="BodyText"/>
        <w:spacing w:before="1" w:line="360" w:lineRule="auto"/>
        <w:ind w:left="203" w:right="118" w:firstLine="620"/>
        <w:jc w:val="both"/>
        <w:rPr>
          <w:rFonts w:ascii="Bookman Old Style" w:hAnsi="Bookman Old Style"/>
        </w:rPr>
      </w:pPr>
      <w:proofErr w:type="spellStart"/>
      <w:r w:rsidRPr="002F725B">
        <w:rPr>
          <w:rFonts w:ascii="Bookman Old Style" w:hAnsi="Bookman Old Style"/>
        </w:rPr>
        <w:t>Rencana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Kerja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Kecamatan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Bontomanai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terdiri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dari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Rencana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r w:rsidRPr="002F725B">
        <w:rPr>
          <w:rFonts w:ascii="Bookman Old Style" w:hAnsi="Bookman Old Style"/>
        </w:rPr>
        <w:t>Program,</w:t>
      </w:r>
      <w:r w:rsidR="005412C8" w:rsidRPr="002F725B">
        <w:rPr>
          <w:rFonts w:ascii="Bookman Old Style" w:hAnsi="Bookman Old Style"/>
        </w:rPr>
        <w:t xml:space="preserve"> </w:t>
      </w:r>
      <w:proofErr w:type="spellStart"/>
      <w:r w:rsidR="005412C8" w:rsidRPr="002F725B">
        <w:rPr>
          <w:rFonts w:ascii="Bookman Old Style" w:hAnsi="Bookman Old Style"/>
        </w:rPr>
        <w:t>R</w:t>
      </w:r>
      <w:r w:rsidRPr="002F725B">
        <w:rPr>
          <w:rFonts w:ascii="Bookman Old Style" w:hAnsi="Bookman Old Style"/>
        </w:rPr>
        <w:t>encana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Kegiatan</w:t>
      </w:r>
      <w:proofErr w:type="spellEnd"/>
      <w:r w:rsidRPr="002F725B">
        <w:rPr>
          <w:rFonts w:ascii="Bookman Old Style" w:hAnsi="Bookman Old Style"/>
        </w:rPr>
        <w:t xml:space="preserve"> dan Sub </w:t>
      </w:r>
      <w:proofErr w:type="spellStart"/>
      <w:r w:rsidRPr="002F725B">
        <w:rPr>
          <w:rFonts w:ascii="Bookman Old Style" w:hAnsi="Bookman Old Style"/>
        </w:rPr>
        <w:t>Kegiatan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serta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indikator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kinerja</w:t>
      </w:r>
      <w:proofErr w:type="spellEnd"/>
      <w:r w:rsidRPr="002F725B">
        <w:rPr>
          <w:rFonts w:ascii="Bookman Old Style" w:hAnsi="Bookman Old Style"/>
        </w:rPr>
        <w:t xml:space="preserve"> yang </w:t>
      </w:r>
      <w:proofErr w:type="spellStart"/>
      <w:r w:rsidRPr="002F725B">
        <w:rPr>
          <w:rFonts w:ascii="Bookman Old Style" w:hAnsi="Bookman Old Style"/>
        </w:rPr>
        <w:t>akan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dilaksanakan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untuk</w:t>
      </w:r>
      <w:proofErr w:type="spellEnd"/>
      <w:r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Tahun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proofErr w:type="spellStart"/>
      <w:r w:rsidRPr="002F725B">
        <w:rPr>
          <w:rFonts w:ascii="Bookman Old Style" w:hAnsi="Bookman Old Style"/>
        </w:rPr>
        <w:t>Anggaran</w:t>
      </w:r>
      <w:proofErr w:type="spellEnd"/>
      <w:r w:rsidR="005412C8" w:rsidRPr="002F725B">
        <w:rPr>
          <w:rFonts w:ascii="Bookman Old Style" w:hAnsi="Bookman Old Style"/>
        </w:rPr>
        <w:t xml:space="preserve"> </w:t>
      </w:r>
      <w:r w:rsidR="00EA1AB2">
        <w:rPr>
          <w:rFonts w:ascii="Bookman Old Style" w:hAnsi="Bookman Old Style"/>
        </w:rPr>
        <w:t>2025</w:t>
      </w:r>
      <w:r w:rsidRPr="002F725B">
        <w:rPr>
          <w:rFonts w:ascii="Bookman Old Style" w:hAnsi="Bookman Old Style"/>
        </w:rPr>
        <w:t>.</w:t>
      </w:r>
    </w:p>
    <w:p w14:paraId="5756A820" w14:textId="77777777" w:rsidR="00013627" w:rsidRPr="002F725B" w:rsidRDefault="00E376A2">
      <w:pPr>
        <w:spacing w:before="152" w:line="369" w:lineRule="auto"/>
        <w:ind w:left="203" w:right="227" w:firstLine="628"/>
        <w:jc w:val="both"/>
        <w:rPr>
          <w:rFonts w:ascii="Bookman Old Style" w:hAnsi="Bookman Old Style"/>
          <w:sz w:val="24"/>
          <w:szCs w:val="24"/>
        </w:rPr>
      </w:pP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Untuk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lebih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jelasnya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,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Rencana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Kerja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 Program,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Kegiatan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, Sub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Kegiatan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Indikator</w:t>
      </w:r>
      <w:proofErr w:type="spellEnd"/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="005412C8" w:rsidRPr="002F725B">
        <w:rPr>
          <w:rFonts w:ascii="Bookman Old Style" w:hAnsi="Bookman Old Style"/>
          <w:w w:val="110"/>
          <w:sz w:val="24"/>
          <w:szCs w:val="24"/>
        </w:rPr>
        <w:t>kinerja</w:t>
      </w:r>
      <w:proofErr w:type="spellEnd"/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2F725B">
        <w:rPr>
          <w:rFonts w:ascii="Bookman Old Style" w:hAnsi="Bookman Old Style"/>
          <w:w w:val="110"/>
          <w:sz w:val="24"/>
          <w:szCs w:val="24"/>
        </w:rPr>
        <w:t>dan</w:t>
      </w:r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Pendanaan</w:t>
      </w:r>
      <w:proofErr w:type="spellEnd"/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Indikatif</w:t>
      </w:r>
      <w:proofErr w:type="spellEnd"/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diuraikan</w:t>
      </w:r>
      <w:proofErr w:type="spellEnd"/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dalam</w:t>
      </w:r>
      <w:proofErr w:type="spellEnd"/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2F725B">
        <w:rPr>
          <w:rFonts w:ascii="Bookman Old Style" w:hAnsi="Bookman Old Style"/>
          <w:w w:val="110"/>
          <w:sz w:val="24"/>
          <w:szCs w:val="24"/>
        </w:rPr>
        <w:t>Tabel</w:t>
      </w:r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r w:rsidRPr="002F725B">
        <w:rPr>
          <w:rFonts w:ascii="Bookman Old Style" w:hAnsi="Bookman Old Style"/>
          <w:w w:val="110"/>
          <w:sz w:val="24"/>
          <w:szCs w:val="24"/>
        </w:rPr>
        <w:t>4.1</w:t>
      </w:r>
      <w:r w:rsidR="005412C8" w:rsidRPr="002F725B">
        <w:rPr>
          <w:rFonts w:ascii="Bookman Old Style" w:hAnsi="Bookman Old Style"/>
          <w:w w:val="110"/>
          <w:sz w:val="24"/>
          <w:szCs w:val="24"/>
        </w:rPr>
        <w:t xml:space="preserve"> </w:t>
      </w:r>
      <w:proofErr w:type="spellStart"/>
      <w:r w:rsidRPr="002F725B">
        <w:rPr>
          <w:rFonts w:ascii="Bookman Old Style" w:hAnsi="Bookman Old Style"/>
          <w:w w:val="110"/>
          <w:sz w:val="24"/>
          <w:szCs w:val="24"/>
        </w:rPr>
        <w:t>berikut</w:t>
      </w:r>
      <w:proofErr w:type="spellEnd"/>
      <w:r w:rsidRPr="002F725B">
        <w:rPr>
          <w:rFonts w:ascii="Bookman Old Style" w:hAnsi="Bookman Old Style"/>
          <w:w w:val="110"/>
          <w:sz w:val="24"/>
          <w:szCs w:val="24"/>
        </w:rPr>
        <w:t>:</w:t>
      </w:r>
    </w:p>
    <w:p w14:paraId="327CB449" w14:textId="77777777" w:rsidR="00013627" w:rsidRDefault="00E376A2">
      <w:pPr>
        <w:spacing w:before="157"/>
        <w:ind w:left="4293"/>
        <w:jc w:val="both"/>
        <w:rPr>
          <w:sz w:val="20"/>
        </w:rPr>
      </w:pPr>
      <w:r>
        <w:rPr>
          <w:w w:val="110"/>
          <w:sz w:val="20"/>
        </w:rPr>
        <w:t>Tabel</w:t>
      </w:r>
      <w:r w:rsidR="005412C8">
        <w:rPr>
          <w:w w:val="110"/>
          <w:sz w:val="20"/>
        </w:rPr>
        <w:t xml:space="preserve"> </w:t>
      </w:r>
      <w:r>
        <w:rPr>
          <w:w w:val="110"/>
          <w:sz w:val="20"/>
        </w:rPr>
        <w:t>4.1</w:t>
      </w:r>
    </w:p>
    <w:p w14:paraId="751D1421" w14:textId="77777777" w:rsidR="00013627" w:rsidRDefault="00E376A2">
      <w:pPr>
        <w:spacing w:before="152"/>
        <w:ind w:left="2255" w:right="2379"/>
        <w:jc w:val="center"/>
        <w:rPr>
          <w:sz w:val="20"/>
        </w:rPr>
      </w:pPr>
      <w:proofErr w:type="spellStart"/>
      <w:r>
        <w:rPr>
          <w:w w:val="110"/>
          <w:sz w:val="20"/>
        </w:rPr>
        <w:t>Rencana</w:t>
      </w:r>
      <w:proofErr w:type="spellEnd"/>
      <w:r w:rsidR="005412C8">
        <w:rPr>
          <w:w w:val="110"/>
          <w:sz w:val="20"/>
        </w:rPr>
        <w:t xml:space="preserve"> </w:t>
      </w:r>
      <w:proofErr w:type="spellStart"/>
      <w:r>
        <w:rPr>
          <w:w w:val="110"/>
          <w:sz w:val="20"/>
        </w:rPr>
        <w:t>Kerja</w:t>
      </w:r>
      <w:proofErr w:type="spellEnd"/>
      <w:r w:rsidR="005412C8">
        <w:rPr>
          <w:w w:val="110"/>
          <w:sz w:val="20"/>
        </w:rPr>
        <w:t xml:space="preserve"> </w:t>
      </w:r>
      <w:proofErr w:type="spellStart"/>
      <w:r>
        <w:rPr>
          <w:w w:val="110"/>
          <w:sz w:val="20"/>
        </w:rPr>
        <w:t>Kecamatan</w:t>
      </w:r>
      <w:proofErr w:type="spellEnd"/>
      <w:r w:rsidR="005412C8">
        <w:rPr>
          <w:w w:val="110"/>
          <w:sz w:val="20"/>
        </w:rPr>
        <w:t xml:space="preserve"> </w:t>
      </w:r>
      <w:proofErr w:type="spellStart"/>
      <w:r>
        <w:rPr>
          <w:w w:val="110"/>
          <w:sz w:val="20"/>
        </w:rPr>
        <w:t>Bontomanai</w:t>
      </w:r>
      <w:proofErr w:type="spellEnd"/>
      <w:r w:rsidR="005412C8">
        <w:rPr>
          <w:w w:val="110"/>
          <w:sz w:val="20"/>
        </w:rPr>
        <w:t xml:space="preserve"> </w:t>
      </w:r>
      <w:proofErr w:type="spellStart"/>
      <w:r>
        <w:rPr>
          <w:w w:val="110"/>
          <w:sz w:val="20"/>
        </w:rPr>
        <w:t>Tahun</w:t>
      </w:r>
      <w:proofErr w:type="spellEnd"/>
      <w:r w:rsidR="005412C8">
        <w:rPr>
          <w:w w:val="110"/>
          <w:sz w:val="20"/>
        </w:rPr>
        <w:t xml:space="preserve"> </w:t>
      </w:r>
      <w:r w:rsidR="00EA1AB2">
        <w:rPr>
          <w:w w:val="110"/>
          <w:sz w:val="20"/>
        </w:rPr>
        <w:t>2025</w:t>
      </w:r>
    </w:p>
    <w:p w14:paraId="779A3E5B" w14:textId="77777777" w:rsidR="00013627" w:rsidRDefault="00013627">
      <w:pPr>
        <w:pStyle w:val="BodyText"/>
        <w:rPr>
          <w:sz w:val="20"/>
        </w:rPr>
      </w:pPr>
    </w:p>
    <w:p w14:paraId="73571960" w14:textId="77777777" w:rsidR="00013627" w:rsidRDefault="00013627">
      <w:pPr>
        <w:pStyle w:val="BodyText"/>
        <w:spacing w:before="1"/>
        <w:rPr>
          <w:sz w:val="2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"/>
        <w:gridCol w:w="305"/>
        <w:gridCol w:w="307"/>
        <w:gridCol w:w="614"/>
        <w:gridCol w:w="393"/>
        <w:gridCol w:w="2873"/>
        <w:gridCol w:w="2227"/>
        <w:gridCol w:w="803"/>
        <w:gridCol w:w="1416"/>
      </w:tblGrid>
      <w:tr w:rsidR="00013627" w:rsidRPr="002F725B" w14:paraId="5993A27B" w14:textId="77777777">
        <w:trPr>
          <w:trHeight w:val="849"/>
        </w:trPr>
        <w:tc>
          <w:tcPr>
            <w:tcW w:w="1926" w:type="dxa"/>
            <w:gridSpan w:val="5"/>
          </w:tcPr>
          <w:p w14:paraId="6F755C80" w14:textId="77777777" w:rsidR="00013627" w:rsidRPr="00EA1AB2" w:rsidRDefault="00013627">
            <w:pPr>
              <w:pStyle w:val="TableParagraph"/>
              <w:spacing w:before="9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046A989C" w14:textId="77777777" w:rsidR="00013627" w:rsidRPr="00EA1AB2" w:rsidRDefault="00E376A2" w:rsidP="0077631D">
            <w:pPr>
              <w:pStyle w:val="TableParagraph"/>
              <w:ind w:left="772" w:right="330"/>
              <w:jc w:val="center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Kode</w:t>
            </w:r>
          </w:p>
        </w:tc>
        <w:tc>
          <w:tcPr>
            <w:tcW w:w="2873" w:type="dxa"/>
          </w:tcPr>
          <w:p w14:paraId="086D40C3" w14:textId="77777777" w:rsidR="00013627" w:rsidRPr="00EA1AB2" w:rsidRDefault="00013627">
            <w:pPr>
              <w:pStyle w:val="TableParagraph"/>
              <w:spacing w:before="9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625A3322" w14:textId="77777777" w:rsidR="00013627" w:rsidRPr="00EA1AB2" w:rsidRDefault="00E376A2">
            <w:pPr>
              <w:pStyle w:val="TableParagraph"/>
              <w:ind w:left="358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Program/</w:t>
            </w:r>
            <w:proofErr w:type="spellStart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Kegiatan</w:t>
            </w:r>
            <w:proofErr w:type="spellEnd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/Sub</w:t>
            </w:r>
            <w:r w:rsidR="0077631D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2227" w:type="dxa"/>
          </w:tcPr>
          <w:p w14:paraId="39688554" w14:textId="77777777" w:rsidR="00013627" w:rsidRPr="00EA1AB2" w:rsidRDefault="00E376A2" w:rsidP="0077631D">
            <w:pPr>
              <w:pStyle w:val="TableParagraph"/>
              <w:spacing w:before="141"/>
              <w:ind w:left="349" w:right="43" w:firstLine="3"/>
              <w:jc w:val="center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proofErr w:type="spellStart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Indikator</w:t>
            </w:r>
            <w:proofErr w:type="spellEnd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Kinerja</w:t>
            </w:r>
            <w:r w:rsidR="005412C8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Program/</w:t>
            </w:r>
            <w:proofErr w:type="spellStart"/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Kegiatan</w:t>
            </w:r>
            <w:proofErr w:type="spellEnd"/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/Sub</w:t>
            </w:r>
            <w:r w:rsidR="0077631D"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Kegiatan</w:t>
            </w:r>
            <w:proofErr w:type="spellEnd"/>
          </w:p>
        </w:tc>
        <w:tc>
          <w:tcPr>
            <w:tcW w:w="803" w:type="dxa"/>
          </w:tcPr>
          <w:p w14:paraId="79CFC985" w14:textId="77777777" w:rsidR="00013627" w:rsidRPr="00EA1AB2" w:rsidRDefault="00E376A2" w:rsidP="0077631D">
            <w:pPr>
              <w:pStyle w:val="TableParagraph"/>
              <w:spacing w:before="141"/>
              <w:ind w:hanging="1"/>
              <w:jc w:val="center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Target</w:t>
            </w:r>
            <w:r w:rsidR="0077631D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Capaian</w:t>
            </w:r>
            <w:proofErr w:type="spellEnd"/>
            <w:r w:rsidR="0077631D"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Kinerja</w:t>
            </w:r>
          </w:p>
        </w:tc>
        <w:tc>
          <w:tcPr>
            <w:tcW w:w="1416" w:type="dxa"/>
          </w:tcPr>
          <w:p w14:paraId="3372E3A3" w14:textId="77777777" w:rsidR="00013627" w:rsidRPr="00EA1AB2" w:rsidRDefault="00E376A2" w:rsidP="0077631D">
            <w:pPr>
              <w:pStyle w:val="TableParagraph"/>
              <w:spacing w:before="141"/>
              <w:ind w:left="346" w:firstLine="4"/>
              <w:jc w:val="both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proofErr w:type="spellStart"/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Kebutuhan</w:t>
            </w:r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Dana</w:t>
            </w:r>
            <w:proofErr w:type="spellEnd"/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/</w:t>
            </w:r>
            <w:proofErr w:type="spellStart"/>
            <w:r w:rsidRPr="00EA1AB2">
              <w:rPr>
                <w:rFonts w:ascii="Bookman Old Style" w:hAnsi="Bookman Old Style"/>
                <w:b/>
                <w:color w:val="FF0000"/>
                <w:spacing w:val="-1"/>
                <w:sz w:val="18"/>
                <w:szCs w:val="18"/>
              </w:rPr>
              <w:t>pagu</w:t>
            </w: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indikatif</w:t>
            </w:r>
            <w:proofErr w:type="spellEnd"/>
          </w:p>
        </w:tc>
      </w:tr>
      <w:tr w:rsidR="00013627" w:rsidRPr="002F725B" w14:paraId="6D1DBEC5" w14:textId="77777777">
        <w:trPr>
          <w:trHeight w:val="299"/>
        </w:trPr>
        <w:tc>
          <w:tcPr>
            <w:tcW w:w="1926" w:type="dxa"/>
            <w:gridSpan w:val="5"/>
          </w:tcPr>
          <w:p w14:paraId="0FCD205A" w14:textId="77777777" w:rsidR="00013627" w:rsidRPr="00EA1AB2" w:rsidRDefault="00E376A2">
            <w:pPr>
              <w:pStyle w:val="TableParagraph"/>
              <w:spacing w:before="55"/>
              <w:ind w:left="772" w:right="764"/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-1</w:t>
            </w:r>
          </w:p>
        </w:tc>
        <w:tc>
          <w:tcPr>
            <w:tcW w:w="2873" w:type="dxa"/>
          </w:tcPr>
          <w:p w14:paraId="4B5EE41A" w14:textId="77777777" w:rsidR="00013627" w:rsidRPr="00EA1AB2" w:rsidRDefault="00E376A2" w:rsidP="00254A79">
            <w:pPr>
              <w:pStyle w:val="TableParagraph"/>
              <w:spacing w:before="55"/>
              <w:ind w:left="1348" w:right="1218"/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-2</w:t>
            </w:r>
          </w:p>
        </w:tc>
        <w:tc>
          <w:tcPr>
            <w:tcW w:w="2227" w:type="dxa"/>
          </w:tcPr>
          <w:p w14:paraId="12619742" w14:textId="77777777" w:rsidR="00013627" w:rsidRPr="00EA1AB2" w:rsidRDefault="00E376A2" w:rsidP="00254A79">
            <w:pPr>
              <w:pStyle w:val="TableParagraph"/>
              <w:spacing w:before="55"/>
              <w:ind w:left="1027" w:right="752"/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-3</w:t>
            </w:r>
          </w:p>
        </w:tc>
        <w:tc>
          <w:tcPr>
            <w:tcW w:w="803" w:type="dxa"/>
          </w:tcPr>
          <w:p w14:paraId="44F48256" w14:textId="77777777" w:rsidR="00013627" w:rsidRPr="00EA1AB2" w:rsidRDefault="00E376A2">
            <w:pPr>
              <w:pStyle w:val="TableParagraph"/>
              <w:spacing w:before="55"/>
              <w:ind w:left="87" w:right="74"/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-4</w:t>
            </w:r>
          </w:p>
        </w:tc>
        <w:tc>
          <w:tcPr>
            <w:tcW w:w="1416" w:type="dxa"/>
          </w:tcPr>
          <w:p w14:paraId="73390265" w14:textId="77777777" w:rsidR="00013627" w:rsidRPr="00EA1AB2" w:rsidRDefault="00E376A2" w:rsidP="00254A79">
            <w:pPr>
              <w:pStyle w:val="TableParagraph"/>
              <w:spacing w:before="55"/>
              <w:ind w:left="625" w:right="419"/>
              <w:jc w:val="center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-5</w:t>
            </w:r>
          </w:p>
        </w:tc>
      </w:tr>
      <w:tr w:rsidR="00013627" w:rsidRPr="002F725B" w14:paraId="715E3AC1" w14:textId="77777777">
        <w:trPr>
          <w:trHeight w:val="539"/>
        </w:trPr>
        <w:tc>
          <w:tcPr>
            <w:tcW w:w="307" w:type="dxa"/>
          </w:tcPr>
          <w:p w14:paraId="292C82EE" w14:textId="77777777" w:rsidR="00013627" w:rsidRPr="00EA1AB2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2BA7A593" w14:textId="77777777" w:rsidR="00013627" w:rsidRPr="00EA1AB2" w:rsidRDefault="00E376A2">
            <w:pPr>
              <w:pStyle w:val="TableParagraph"/>
              <w:spacing w:line="184" w:lineRule="exact"/>
              <w:ind w:left="108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987CC52" w14:textId="77777777" w:rsidR="00013627" w:rsidRPr="00EA1AB2" w:rsidRDefault="00E376A2">
            <w:pPr>
              <w:pStyle w:val="TableParagraph"/>
              <w:spacing w:line="184" w:lineRule="exact"/>
              <w:ind w:left="107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49B65069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93" w:type="dxa"/>
          </w:tcPr>
          <w:p w14:paraId="7237B830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2873" w:type="dxa"/>
            <w:vMerge w:val="restart"/>
          </w:tcPr>
          <w:p w14:paraId="5EA206CA" w14:textId="77777777" w:rsidR="00013627" w:rsidRPr="00EA1AB2" w:rsidRDefault="00E376A2">
            <w:pPr>
              <w:pStyle w:val="TableParagraph"/>
              <w:ind w:left="108" w:right="527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PROGRAM</w:t>
            </w:r>
            <w:r w:rsidR="005412C8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PENUNJANG</w:t>
            </w:r>
            <w:r w:rsidR="005412C8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URUSAN</w:t>
            </w:r>
            <w:r w:rsidR="005412C8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PEMERINTAHAN DAERAH</w:t>
            </w:r>
            <w:r w:rsidR="005412C8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KABUPATEN/KOTA</w:t>
            </w:r>
          </w:p>
        </w:tc>
        <w:tc>
          <w:tcPr>
            <w:tcW w:w="2227" w:type="dxa"/>
          </w:tcPr>
          <w:p w14:paraId="08EB6F3E" w14:textId="77777777" w:rsidR="00013627" w:rsidRPr="00EA1AB2" w:rsidRDefault="00E376A2">
            <w:pPr>
              <w:pStyle w:val="TableParagraph"/>
              <w:spacing w:line="242" w:lineRule="auto"/>
              <w:ind w:left="109" w:right="476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Persentase</w:t>
            </w:r>
            <w:proofErr w:type="spellEnd"/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capaian</w:t>
            </w:r>
            <w:proofErr w:type="spellEnd"/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kinerja</w:t>
            </w:r>
            <w:proofErr w:type="spellEnd"/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Kecamatan</w:t>
            </w:r>
            <w:proofErr w:type="spellEnd"/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Bontomanai</w:t>
            </w:r>
            <w:proofErr w:type="spellEnd"/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%</w:t>
            </w:r>
          </w:p>
        </w:tc>
        <w:tc>
          <w:tcPr>
            <w:tcW w:w="803" w:type="dxa"/>
          </w:tcPr>
          <w:p w14:paraId="4B175AAA" w14:textId="77777777" w:rsidR="00013627" w:rsidRPr="00EA1AB2" w:rsidRDefault="00E376A2">
            <w:pPr>
              <w:pStyle w:val="TableParagraph"/>
              <w:spacing w:line="184" w:lineRule="exact"/>
              <w:ind w:left="215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70,53%</w:t>
            </w:r>
          </w:p>
        </w:tc>
        <w:tc>
          <w:tcPr>
            <w:tcW w:w="1416" w:type="dxa"/>
            <w:vMerge w:val="restart"/>
          </w:tcPr>
          <w:p w14:paraId="59FE0DFD" w14:textId="77777777" w:rsidR="00013627" w:rsidRPr="00EA1AB2" w:rsidRDefault="00013627">
            <w:pPr>
              <w:pStyle w:val="TableParagraph"/>
              <w:spacing w:before="2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  <w:p w14:paraId="026B81C6" w14:textId="77777777" w:rsidR="00013627" w:rsidRPr="00EA1AB2" w:rsidRDefault="00E376A2" w:rsidP="00254A79">
            <w:pPr>
              <w:pStyle w:val="TableParagraph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2.</w:t>
            </w:r>
            <w:r w:rsidR="001F7C8B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257.934.</w:t>
            </w:r>
            <w:r w:rsidR="00254A79"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738</w:t>
            </w:r>
          </w:p>
        </w:tc>
      </w:tr>
      <w:tr w:rsidR="00013627" w:rsidRPr="002F725B" w14:paraId="534870DF" w14:textId="77777777">
        <w:trPr>
          <w:trHeight w:val="299"/>
        </w:trPr>
        <w:tc>
          <w:tcPr>
            <w:tcW w:w="307" w:type="dxa"/>
          </w:tcPr>
          <w:p w14:paraId="4700F64D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05" w:type="dxa"/>
          </w:tcPr>
          <w:p w14:paraId="0AF5C004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07" w:type="dxa"/>
          </w:tcPr>
          <w:p w14:paraId="10D41D57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614" w:type="dxa"/>
          </w:tcPr>
          <w:p w14:paraId="34765BD0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93" w:type="dxa"/>
          </w:tcPr>
          <w:p w14:paraId="3BACFFCC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 w14:paraId="76DE08A7" w14:textId="77777777" w:rsidR="00013627" w:rsidRPr="00EA1AB2" w:rsidRDefault="00013627">
            <w:pPr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2227" w:type="dxa"/>
          </w:tcPr>
          <w:p w14:paraId="3EFEDCD0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803" w:type="dxa"/>
          </w:tcPr>
          <w:p w14:paraId="5269F200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575CD0E" w14:textId="77777777" w:rsidR="00013627" w:rsidRPr="00EA1AB2" w:rsidRDefault="00013627">
            <w:pPr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</w:tr>
      <w:tr w:rsidR="00013627" w:rsidRPr="002F725B" w14:paraId="2724BB6F" w14:textId="77777777">
        <w:trPr>
          <w:trHeight w:val="541"/>
        </w:trPr>
        <w:tc>
          <w:tcPr>
            <w:tcW w:w="307" w:type="dxa"/>
          </w:tcPr>
          <w:p w14:paraId="1D1EEC3D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05" w:type="dxa"/>
          </w:tcPr>
          <w:p w14:paraId="46598FBD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07" w:type="dxa"/>
          </w:tcPr>
          <w:p w14:paraId="74EC2C9C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614" w:type="dxa"/>
          </w:tcPr>
          <w:p w14:paraId="23784C8B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393" w:type="dxa"/>
          </w:tcPr>
          <w:p w14:paraId="591D2B50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 w14:paraId="4F138C74" w14:textId="77777777" w:rsidR="00013627" w:rsidRPr="00EA1AB2" w:rsidRDefault="00013627">
            <w:pPr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  <w:tc>
          <w:tcPr>
            <w:tcW w:w="2227" w:type="dxa"/>
          </w:tcPr>
          <w:p w14:paraId="3C0029AA" w14:textId="77777777" w:rsidR="00013627" w:rsidRPr="00EA1AB2" w:rsidRDefault="00E376A2">
            <w:pPr>
              <w:pStyle w:val="TableParagraph"/>
              <w:ind w:left="109" w:right="211"/>
              <w:rPr>
                <w:rFonts w:ascii="Bookman Old Style" w:hAnsi="Bookman Old Style"/>
                <w:color w:val="FF0000"/>
                <w:sz w:val="18"/>
                <w:szCs w:val="18"/>
              </w:rPr>
            </w:pP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Persentase</w:t>
            </w:r>
            <w:proofErr w:type="spellEnd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Capaian</w:t>
            </w:r>
            <w:proofErr w:type="spellEnd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Kinerja</w:t>
            </w:r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Keuangan</w:t>
            </w:r>
            <w:proofErr w:type="spellEnd"/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Kec.Bontomanai</w:t>
            </w:r>
            <w:proofErr w:type="spellEnd"/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(</w:t>
            </w:r>
            <w:r w:rsidR="005412C8"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 xml:space="preserve"> </w:t>
            </w:r>
            <w:r w:rsidRPr="00EA1AB2">
              <w:rPr>
                <w:rFonts w:ascii="Bookman Old Style" w:hAnsi="Bookman Old Style"/>
                <w:color w:val="FF0000"/>
                <w:sz w:val="18"/>
                <w:szCs w:val="18"/>
              </w:rPr>
              <w:t>%)</w:t>
            </w:r>
          </w:p>
        </w:tc>
        <w:tc>
          <w:tcPr>
            <w:tcW w:w="803" w:type="dxa"/>
          </w:tcPr>
          <w:p w14:paraId="6D4B2B55" w14:textId="77777777" w:rsidR="00013627" w:rsidRPr="00EA1AB2" w:rsidRDefault="00E376A2">
            <w:pPr>
              <w:pStyle w:val="TableParagraph"/>
              <w:ind w:left="261"/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</w:pPr>
            <w:r w:rsidRPr="00EA1AB2">
              <w:rPr>
                <w:rFonts w:ascii="Bookman Old Style" w:hAnsi="Bookman Old Style"/>
                <w:b/>
                <w:color w:val="FF0000"/>
                <w:sz w:val="18"/>
                <w:szCs w:val="18"/>
              </w:rPr>
              <w:t>88%</w:t>
            </w:r>
          </w:p>
        </w:tc>
        <w:tc>
          <w:tcPr>
            <w:tcW w:w="1416" w:type="dxa"/>
          </w:tcPr>
          <w:p w14:paraId="77CA4E24" w14:textId="77777777" w:rsidR="00013627" w:rsidRPr="00EA1AB2" w:rsidRDefault="00013627">
            <w:pPr>
              <w:pStyle w:val="TableParagraph"/>
              <w:rPr>
                <w:rFonts w:ascii="Bookman Old Style" w:hAnsi="Bookman Old Style"/>
                <w:color w:val="FF0000"/>
                <w:sz w:val="18"/>
                <w:szCs w:val="18"/>
              </w:rPr>
            </w:pPr>
          </w:p>
        </w:tc>
      </w:tr>
      <w:tr w:rsidR="00013627" w:rsidRPr="002F725B" w14:paraId="5523B8B5" w14:textId="77777777">
        <w:trPr>
          <w:trHeight w:val="744"/>
        </w:trPr>
        <w:tc>
          <w:tcPr>
            <w:tcW w:w="307" w:type="dxa"/>
          </w:tcPr>
          <w:p w14:paraId="47374AA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05" w:type="dxa"/>
          </w:tcPr>
          <w:p w14:paraId="2F37740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07" w:type="dxa"/>
          </w:tcPr>
          <w:p w14:paraId="7D6C2E4D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614" w:type="dxa"/>
          </w:tcPr>
          <w:p w14:paraId="3A392B6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3" w:type="dxa"/>
          </w:tcPr>
          <w:p w14:paraId="3E4393FE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 w14:paraId="4191553C" w14:textId="77777777" w:rsidR="00013627" w:rsidRPr="002F725B" w:rsidRDefault="00013627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227" w:type="dxa"/>
          </w:tcPr>
          <w:p w14:paraId="7F7FB017" w14:textId="77777777" w:rsidR="00013627" w:rsidRPr="002F725B" w:rsidRDefault="00E376A2">
            <w:pPr>
              <w:pStyle w:val="TableParagraph"/>
              <w:ind w:left="109" w:right="11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</w:p>
          <w:p w14:paraId="609365A1" w14:textId="77777777" w:rsidR="00013627" w:rsidRPr="002F725B" w:rsidRDefault="00E376A2">
            <w:pPr>
              <w:pStyle w:val="TableParagraph"/>
              <w:spacing w:line="168" w:lineRule="exact"/>
              <w:ind w:left="10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803" w:type="dxa"/>
          </w:tcPr>
          <w:p w14:paraId="11AEB452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6" w:type="dxa"/>
          </w:tcPr>
          <w:p w14:paraId="764877AA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13627" w:rsidRPr="002F725B" w14:paraId="4BA20BE3" w14:textId="77777777">
        <w:trPr>
          <w:trHeight w:val="750"/>
        </w:trPr>
        <w:tc>
          <w:tcPr>
            <w:tcW w:w="307" w:type="dxa"/>
          </w:tcPr>
          <w:p w14:paraId="5671CCA6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66C4CE6D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27300870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78C0662F" w14:textId="77777777" w:rsidR="00013627" w:rsidRPr="002F725B" w:rsidRDefault="00E376A2">
            <w:pPr>
              <w:pStyle w:val="TableParagraph"/>
              <w:spacing w:line="184" w:lineRule="exact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081D0D7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5D995EF9" w14:textId="77777777" w:rsidR="00013627" w:rsidRPr="002F725B" w:rsidRDefault="00E376A2">
            <w:pPr>
              <w:pStyle w:val="TableParagraph"/>
              <w:spacing w:line="242" w:lineRule="auto"/>
              <w:ind w:left="108" w:right="47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Penganggaran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,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Evaluasi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Kinerja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5FDD55C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803" w:type="dxa"/>
          </w:tcPr>
          <w:p w14:paraId="49301BD7" w14:textId="77777777" w:rsidR="00013627" w:rsidRPr="002F725B" w:rsidRDefault="00E376A2">
            <w:pPr>
              <w:pStyle w:val="TableParagraph"/>
              <w:spacing w:line="184" w:lineRule="exact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55A8E690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10.000.000</w:t>
            </w:r>
          </w:p>
        </w:tc>
      </w:tr>
      <w:tr w:rsidR="00013627" w:rsidRPr="002F725B" w14:paraId="4CFE5881" w14:textId="77777777">
        <w:trPr>
          <w:trHeight w:val="539"/>
        </w:trPr>
        <w:tc>
          <w:tcPr>
            <w:tcW w:w="307" w:type="dxa"/>
          </w:tcPr>
          <w:p w14:paraId="22AEDAAF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29082F89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A146AF2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3C578707" w14:textId="77777777" w:rsidR="00013627" w:rsidRPr="002F725B" w:rsidRDefault="00E376A2">
            <w:pPr>
              <w:pStyle w:val="TableParagraph"/>
              <w:spacing w:line="184" w:lineRule="exact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04E3EB77" w14:textId="77777777" w:rsidR="00013627" w:rsidRPr="002F725B" w:rsidRDefault="001F7C8B" w:rsidP="001F7C8B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14:paraId="36CCF87E" w14:textId="77777777" w:rsidR="00013627" w:rsidRPr="002F725B" w:rsidRDefault="00E376A2">
            <w:pPr>
              <w:pStyle w:val="TableParagraph"/>
              <w:spacing w:line="237" w:lineRule="auto"/>
              <w:ind w:left="108" w:right="52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7065BF74" w14:textId="77777777" w:rsidR="00013627" w:rsidRPr="002F725B" w:rsidRDefault="00E376A2">
            <w:pPr>
              <w:pStyle w:val="TableParagraph"/>
              <w:spacing w:line="237" w:lineRule="auto"/>
              <w:ind w:left="109" w:right="19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JumlahDokumenPerencanaanPerangkatDaerah</w:t>
            </w:r>
            <w:proofErr w:type="spellEnd"/>
          </w:p>
        </w:tc>
        <w:tc>
          <w:tcPr>
            <w:tcW w:w="803" w:type="dxa"/>
          </w:tcPr>
          <w:p w14:paraId="0A6EC280" w14:textId="77777777" w:rsidR="00013627" w:rsidRPr="002F725B" w:rsidRDefault="00E376A2">
            <w:pPr>
              <w:pStyle w:val="TableParagraph"/>
              <w:spacing w:line="183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3</w:t>
            </w:r>
          </w:p>
          <w:p w14:paraId="562857A1" w14:textId="77777777" w:rsidR="00013627" w:rsidRPr="002F725B" w:rsidRDefault="00E376A2">
            <w:pPr>
              <w:pStyle w:val="TableParagraph"/>
              <w:spacing w:line="186" w:lineRule="exact"/>
              <w:ind w:left="87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16" w:type="dxa"/>
          </w:tcPr>
          <w:p w14:paraId="64B69EFE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10.000.000</w:t>
            </w:r>
          </w:p>
        </w:tc>
      </w:tr>
      <w:tr w:rsidR="00013627" w:rsidRPr="002F725B" w14:paraId="56EE4D28" w14:textId="77777777">
        <w:trPr>
          <w:trHeight w:val="899"/>
        </w:trPr>
        <w:tc>
          <w:tcPr>
            <w:tcW w:w="307" w:type="dxa"/>
          </w:tcPr>
          <w:p w14:paraId="54962BB9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20183066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B058AE0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7EAD9AB3" w14:textId="77777777" w:rsidR="00013627" w:rsidRPr="002F725B" w:rsidRDefault="00E376A2">
            <w:pPr>
              <w:pStyle w:val="TableParagraph"/>
              <w:spacing w:line="184" w:lineRule="exact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393" w:type="dxa"/>
          </w:tcPr>
          <w:p w14:paraId="6514B15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65E57C86" w14:textId="77777777" w:rsidR="00013627" w:rsidRPr="002F725B" w:rsidRDefault="00E376A2">
            <w:pPr>
              <w:pStyle w:val="TableParagraph"/>
              <w:spacing w:line="242" w:lineRule="auto"/>
              <w:ind w:left="108" w:right="51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Administarsi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2FE719EA" w14:textId="77777777" w:rsidR="00013627" w:rsidRPr="002F725B" w:rsidRDefault="00E376A2">
            <w:pPr>
              <w:pStyle w:val="TableParagraph"/>
              <w:ind w:left="109" w:right="42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803" w:type="dxa"/>
          </w:tcPr>
          <w:p w14:paraId="4FD9FBCD" w14:textId="77777777" w:rsidR="00013627" w:rsidRPr="002F725B" w:rsidRDefault="00E376A2">
            <w:pPr>
              <w:pStyle w:val="TableParagraph"/>
              <w:spacing w:line="184" w:lineRule="exact"/>
              <w:ind w:left="10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789DC07C" w14:textId="77777777" w:rsidR="00013627" w:rsidRPr="002F725B" w:rsidRDefault="00E376A2" w:rsidP="00254A79">
            <w:pPr>
              <w:pStyle w:val="TableParagraph"/>
              <w:spacing w:line="184" w:lineRule="exact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1.76</w:t>
            </w:r>
            <w:r w:rsidR="00254A79">
              <w:rPr>
                <w:rFonts w:ascii="Bookman Old Style" w:hAnsi="Bookman Old Style"/>
                <w:b/>
                <w:sz w:val="18"/>
                <w:szCs w:val="18"/>
              </w:rPr>
              <w:t>6.832.238</w:t>
            </w:r>
          </w:p>
        </w:tc>
      </w:tr>
      <w:tr w:rsidR="00013627" w:rsidRPr="002F725B" w14:paraId="1AAFED0D" w14:textId="77777777">
        <w:trPr>
          <w:trHeight w:val="539"/>
        </w:trPr>
        <w:tc>
          <w:tcPr>
            <w:tcW w:w="307" w:type="dxa"/>
          </w:tcPr>
          <w:p w14:paraId="0F12D7F8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60F3EFCD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094379D8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7CA61C4C" w14:textId="77777777" w:rsidR="00013627" w:rsidRPr="002F725B" w:rsidRDefault="00E376A2">
            <w:pPr>
              <w:pStyle w:val="TableParagraph"/>
              <w:spacing w:line="184" w:lineRule="exact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393" w:type="dxa"/>
          </w:tcPr>
          <w:p w14:paraId="0B987EBB" w14:textId="77777777" w:rsidR="00013627" w:rsidRPr="002F725B" w:rsidRDefault="001F7C8B" w:rsidP="001F7C8B">
            <w:pPr>
              <w:pStyle w:val="TableParagraph"/>
              <w:spacing w:line="184" w:lineRule="exact"/>
              <w:ind w:right="-10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5D0793">
              <w:rPr>
                <w:rFonts w:ascii="Bookman Old Style" w:hAnsi="Bookman Old Style"/>
                <w:b/>
                <w:w w:val="99"/>
                <w:sz w:val="18"/>
                <w:szCs w:val="18"/>
              </w:rPr>
              <w:t xml:space="preserve"> 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14:paraId="74428DCB" w14:textId="77777777" w:rsidR="00013627" w:rsidRPr="002F725B" w:rsidRDefault="00E376A2">
            <w:pPr>
              <w:pStyle w:val="TableParagraph"/>
              <w:spacing w:line="184" w:lineRule="exact"/>
              <w:ind w:left="1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Tunjangan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2227" w:type="dxa"/>
          </w:tcPr>
          <w:p w14:paraId="384697FD" w14:textId="77777777" w:rsidR="00013627" w:rsidRPr="002F725B" w:rsidRDefault="00E376A2">
            <w:pPr>
              <w:pStyle w:val="TableParagraph"/>
              <w:spacing w:line="242" w:lineRule="auto"/>
              <w:ind w:left="109" w:right="23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Orang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Menerima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Gaji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danTunjangan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ASN</w:t>
            </w:r>
          </w:p>
        </w:tc>
        <w:tc>
          <w:tcPr>
            <w:tcW w:w="803" w:type="dxa"/>
          </w:tcPr>
          <w:p w14:paraId="0741867A" w14:textId="77777777" w:rsidR="00013627" w:rsidRPr="002F725B" w:rsidRDefault="00E376A2" w:rsidP="00D344C1">
            <w:pPr>
              <w:pStyle w:val="TableParagraph"/>
              <w:spacing w:line="184" w:lineRule="exact"/>
              <w:ind w:left="1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12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Bulan</w:t>
            </w:r>
          </w:p>
        </w:tc>
        <w:tc>
          <w:tcPr>
            <w:tcW w:w="1416" w:type="dxa"/>
          </w:tcPr>
          <w:p w14:paraId="77D0A752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1.7</w:t>
            </w:r>
            <w:r w:rsidR="001F7C8B" w:rsidRPr="002F725B">
              <w:rPr>
                <w:rFonts w:ascii="Bookman Old Style" w:hAnsi="Bookman Old Style"/>
                <w:sz w:val="18"/>
                <w:szCs w:val="18"/>
              </w:rPr>
              <w:t>66.831.562</w:t>
            </w:r>
          </w:p>
        </w:tc>
      </w:tr>
      <w:tr w:rsidR="00013627" w:rsidRPr="002F725B" w14:paraId="45C4D2D7" w14:textId="77777777">
        <w:trPr>
          <w:trHeight w:val="1079"/>
        </w:trPr>
        <w:tc>
          <w:tcPr>
            <w:tcW w:w="307" w:type="dxa"/>
          </w:tcPr>
          <w:p w14:paraId="6A25D3BA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483875C4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90AA8F6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6900A727" w14:textId="77777777" w:rsidR="00013627" w:rsidRPr="002F725B" w:rsidRDefault="00E376A2">
            <w:pPr>
              <w:pStyle w:val="TableParagraph"/>
              <w:spacing w:line="184" w:lineRule="exact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393" w:type="dxa"/>
          </w:tcPr>
          <w:p w14:paraId="59196F70" w14:textId="77777777" w:rsidR="00013627" w:rsidRPr="002F725B" w:rsidRDefault="005D0793" w:rsidP="001F7C8B">
            <w:pPr>
              <w:pStyle w:val="TableParagraph"/>
              <w:spacing w:line="184" w:lineRule="exact"/>
              <w:ind w:right="40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1F7C8B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5</w:t>
            </w:r>
          </w:p>
        </w:tc>
        <w:tc>
          <w:tcPr>
            <w:tcW w:w="2873" w:type="dxa"/>
          </w:tcPr>
          <w:p w14:paraId="3FD50796" w14:textId="77777777" w:rsidR="00013627" w:rsidRPr="002F725B" w:rsidRDefault="00E376A2">
            <w:pPr>
              <w:pStyle w:val="TableParagraph"/>
              <w:spacing w:line="242" w:lineRule="auto"/>
              <w:ind w:left="108" w:right="49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Akhir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227" w:type="dxa"/>
          </w:tcPr>
          <w:p w14:paraId="6A90CE8C" w14:textId="77777777" w:rsidR="00013627" w:rsidRPr="002F725B" w:rsidRDefault="00E376A2">
            <w:pPr>
              <w:pStyle w:val="TableParagraph"/>
              <w:ind w:left="109" w:right="10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Akhir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Hasil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Akhir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803" w:type="dxa"/>
          </w:tcPr>
          <w:p w14:paraId="5050AE85" w14:textId="77777777" w:rsidR="00013627" w:rsidRPr="002F725B" w:rsidRDefault="00E376A2" w:rsidP="00D344C1">
            <w:pPr>
              <w:pStyle w:val="TableParagraph"/>
              <w:spacing w:line="184" w:lineRule="exact"/>
              <w:ind w:lef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4244001B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1F7C8B" w:rsidRPr="002F725B">
              <w:rPr>
                <w:rFonts w:ascii="Bookman Old Style" w:hAnsi="Bookman Old Style"/>
                <w:sz w:val="18"/>
                <w:szCs w:val="18"/>
              </w:rPr>
              <w:t>7.650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.000</w:t>
            </w:r>
          </w:p>
        </w:tc>
      </w:tr>
      <w:tr w:rsidR="00013627" w:rsidRPr="002F725B" w14:paraId="70AE8988" w14:textId="77777777" w:rsidTr="005636F9">
        <w:trPr>
          <w:trHeight w:val="1701"/>
        </w:trPr>
        <w:tc>
          <w:tcPr>
            <w:tcW w:w="307" w:type="dxa"/>
          </w:tcPr>
          <w:p w14:paraId="2AD96370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70C897A7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A6EC4F2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66866BAD" w14:textId="77777777" w:rsidR="00013627" w:rsidRPr="002F725B" w:rsidRDefault="00E376A2">
            <w:pPr>
              <w:pStyle w:val="TableParagraph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393" w:type="dxa"/>
          </w:tcPr>
          <w:p w14:paraId="4DDDBE0A" w14:textId="77777777" w:rsidR="00013627" w:rsidRPr="002F725B" w:rsidRDefault="001F7C8B" w:rsidP="001F7C8B">
            <w:pPr>
              <w:pStyle w:val="TableParagraph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0007</w:t>
            </w:r>
          </w:p>
        </w:tc>
        <w:tc>
          <w:tcPr>
            <w:tcW w:w="2873" w:type="dxa"/>
          </w:tcPr>
          <w:p w14:paraId="4ED05894" w14:textId="77777777" w:rsidR="00013627" w:rsidRPr="002F725B" w:rsidRDefault="00E376A2">
            <w:pPr>
              <w:pStyle w:val="TableParagraph"/>
              <w:ind w:left="108" w:right="9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Keuangan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Semesteran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227" w:type="dxa"/>
          </w:tcPr>
          <w:p w14:paraId="29E30287" w14:textId="77777777" w:rsidR="00013627" w:rsidRPr="002F725B" w:rsidRDefault="00E376A2" w:rsidP="005412C8">
            <w:pPr>
              <w:pStyle w:val="TableParagraph"/>
              <w:ind w:left="109" w:right="11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Triwulanan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Semestera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>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SKPD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Keuangan</w:t>
            </w:r>
            <w:proofErr w:type="spellEnd"/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Bulanan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Triwulanan</w:t>
            </w:r>
            <w:proofErr w:type="spellEnd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pacing w:val="-1"/>
                <w:sz w:val="18"/>
                <w:szCs w:val="18"/>
              </w:rPr>
              <w:t>Semesteran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  <w:proofErr w:type="spellEnd"/>
          </w:p>
        </w:tc>
        <w:tc>
          <w:tcPr>
            <w:tcW w:w="803" w:type="dxa"/>
          </w:tcPr>
          <w:p w14:paraId="04E4C9F1" w14:textId="77777777" w:rsidR="00013627" w:rsidRPr="002F725B" w:rsidRDefault="00E376A2" w:rsidP="00D344C1">
            <w:pPr>
              <w:pStyle w:val="TableParagraph"/>
              <w:ind w:left="11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5412C8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5823CE4F" w14:textId="77777777" w:rsidR="00013627" w:rsidRPr="002F725B" w:rsidRDefault="001F7C8B">
            <w:pPr>
              <w:pStyle w:val="TableParagraph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22.376.300</w:t>
            </w:r>
          </w:p>
        </w:tc>
      </w:tr>
      <w:tr w:rsidR="00013627" w:rsidRPr="002F725B" w14:paraId="5CC1985B" w14:textId="77777777">
        <w:trPr>
          <w:trHeight w:val="899"/>
        </w:trPr>
        <w:tc>
          <w:tcPr>
            <w:tcW w:w="307" w:type="dxa"/>
          </w:tcPr>
          <w:p w14:paraId="72DF28A1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lastRenderedPageBreak/>
              <w:t>7</w:t>
            </w:r>
          </w:p>
        </w:tc>
        <w:tc>
          <w:tcPr>
            <w:tcW w:w="305" w:type="dxa"/>
          </w:tcPr>
          <w:p w14:paraId="76269D00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4261F439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42E305D9" w14:textId="77777777" w:rsidR="00013627" w:rsidRPr="002F725B" w:rsidRDefault="00E376A2">
            <w:pPr>
              <w:pStyle w:val="TableParagraph"/>
              <w:spacing w:line="184" w:lineRule="exact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393" w:type="dxa"/>
          </w:tcPr>
          <w:p w14:paraId="1A643931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11F2BABC" w14:textId="77777777" w:rsidR="00013627" w:rsidRPr="002F725B" w:rsidRDefault="00E376A2">
            <w:pPr>
              <w:pStyle w:val="TableParagraph"/>
              <w:spacing w:line="242" w:lineRule="auto"/>
              <w:ind w:left="108" w:right="18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pada</w:t>
            </w:r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5412C8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27F27F09" w14:textId="77777777" w:rsidR="00013627" w:rsidRPr="002F725B" w:rsidRDefault="00E376A2">
            <w:pPr>
              <w:pStyle w:val="TableParagraph"/>
              <w:ind w:left="109" w:right="39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8D2D8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8D2D8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8D2D8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8D2D8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pada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8D2D81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803" w:type="dxa"/>
          </w:tcPr>
          <w:p w14:paraId="1D0053B7" w14:textId="77777777" w:rsidR="00013627" w:rsidRPr="002F725B" w:rsidRDefault="00E376A2">
            <w:pPr>
              <w:pStyle w:val="TableParagraph"/>
              <w:spacing w:line="184" w:lineRule="exact"/>
              <w:ind w:left="10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309845FC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</w:t>
            </w:r>
            <w:r w:rsidR="001F7C8B" w:rsidRPr="002F725B">
              <w:rPr>
                <w:rFonts w:ascii="Bookman Old Style" w:hAnsi="Bookman Old Style"/>
                <w:b/>
                <w:sz w:val="18"/>
                <w:szCs w:val="18"/>
              </w:rPr>
              <w:t>227</w:t>
            </w:r>
            <w:r w:rsidR="005D0793">
              <w:rPr>
                <w:rFonts w:ascii="Bookman Old Style" w:hAnsi="Bookman Old Style"/>
                <w:b/>
                <w:sz w:val="18"/>
                <w:szCs w:val="18"/>
              </w:rPr>
              <w:t>.5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00</w:t>
            </w:r>
          </w:p>
        </w:tc>
      </w:tr>
      <w:tr w:rsidR="00013627" w:rsidRPr="002F725B" w14:paraId="3F8624C0" w14:textId="77777777">
        <w:trPr>
          <w:trHeight w:val="901"/>
        </w:trPr>
        <w:tc>
          <w:tcPr>
            <w:tcW w:w="307" w:type="dxa"/>
          </w:tcPr>
          <w:p w14:paraId="09FEC3AA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DA4F3C1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0C27DFED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70C62C09" w14:textId="77777777" w:rsidR="00013627" w:rsidRPr="002F725B" w:rsidRDefault="00E376A2">
            <w:pPr>
              <w:pStyle w:val="TableParagraph"/>
              <w:ind w:left="105" w:right="9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393" w:type="dxa"/>
          </w:tcPr>
          <w:p w14:paraId="7D944429" w14:textId="77777777" w:rsidR="00013627" w:rsidRPr="002F725B" w:rsidRDefault="001F7C8B" w:rsidP="001F7C8B">
            <w:pPr>
              <w:pStyle w:val="TableParagraph"/>
              <w:ind w:right="4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0005</w:t>
            </w:r>
          </w:p>
        </w:tc>
        <w:tc>
          <w:tcPr>
            <w:tcW w:w="2873" w:type="dxa"/>
          </w:tcPr>
          <w:p w14:paraId="3C07D281" w14:textId="77777777" w:rsidR="00013627" w:rsidRPr="002F725B" w:rsidRDefault="00E376A2" w:rsidP="008D2D81">
            <w:pPr>
              <w:pStyle w:val="TableParagraph"/>
              <w:ind w:left="108" w:right="47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Barang</w:t>
            </w:r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 Daerah</w:t>
            </w:r>
          </w:p>
        </w:tc>
        <w:tc>
          <w:tcPr>
            <w:tcW w:w="2227" w:type="dxa"/>
          </w:tcPr>
          <w:p w14:paraId="13237136" w14:textId="77777777" w:rsidR="00013627" w:rsidRPr="002F725B" w:rsidRDefault="00E376A2">
            <w:pPr>
              <w:pStyle w:val="TableParagraph"/>
              <w:ind w:left="109" w:right="10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Rekonsiliasi</w:t>
            </w:r>
            <w:proofErr w:type="spellEnd"/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Penyusunan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Barang</w:t>
            </w:r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Milik</w:t>
            </w:r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r w:rsidR="008D2D81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pada SKPD</w:t>
            </w:r>
          </w:p>
        </w:tc>
        <w:tc>
          <w:tcPr>
            <w:tcW w:w="803" w:type="dxa"/>
          </w:tcPr>
          <w:p w14:paraId="51BAEFFF" w14:textId="77777777" w:rsidR="00013627" w:rsidRPr="002F725B" w:rsidRDefault="00E376A2" w:rsidP="0077631D">
            <w:pPr>
              <w:pStyle w:val="TableParagraph"/>
              <w:spacing w:line="185" w:lineRule="exact"/>
              <w:ind w:right="9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  <w:p w14:paraId="0B95D924" w14:textId="77777777" w:rsidR="00013627" w:rsidRPr="002F725B" w:rsidRDefault="00E376A2" w:rsidP="0077631D">
            <w:pPr>
              <w:pStyle w:val="TableParagraph"/>
              <w:spacing w:line="186" w:lineRule="exact"/>
              <w:jc w:val="right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0EB7E2D8" w14:textId="77777777" w:rsidR="00013627" w:rsidRPr="002F725B" w:rsidRDefault="00E376A2">
            <w:pPr>
              <w:pStyle w:val="TableParagraph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</w:t>
            </w:r>
            <w:r w:rsidR="001F7C8B" w:rsidRPr="002F725B">
              <w:rPr>
                <w:rFonts w:ascii="Bookman Old Style" w:hAnsi="Bookman Old Style"/>
                <w:sz w:val="18"/>
                <w:szCs w:val="18"/>
              </w:rPr>
              <w:t>227</w:t>
            </w:r>
            <w:r w:rsidR="005D0793">
              <w:rPr>
                <w:rFonts w:ascii="Bookman Old Style" w:hAnsi="Bookman Old Style"/>
                <w:sz w:val="18"/>
                <w:szCs w:val="18"/>
              </w:rPr>
              <w:t>.5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00</w:t>
            </w:r>
          </w:p>
        </w:tc>
      </w:tr>
      <w:tr w:rsidR="00013627" w:rsidRPr="002F725B" w14:paraId="28D0A682" w14:textId="77777777">
        <w:trPr>
          <w:trHeight w:val="719"/>
        </w:trPr>
        <w:tc>
          <w:tcPr>
            <w:tcW w:w="307" w:type="dxa"/>
          </w:tcPr>
          <w:p w14:paraId="183CC101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6DC50260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9F913DD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237BC9D9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393" w:type="dxa"/>
          </w:tcPr>
          <w:p w14:paraId="5EFB4506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6893E40C" w14:textId="77777777" w:rsidR="00013627" w:rsidRPr="002F725B" w:rsidRDefault="00E376A2">
            <w:pPr>
              <w:pStyle w:val="TableParagraph"/>
              <w:spacing w:line="184" w:lineRule="exact"/>
              <w:ind w:left="10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0CA09DA5" w14:textId="77777777" w:rsidR="00013627" w:rsidRPr="002F725B" w:rsidRDefault="00E376A2">
            <w:pPr>
              <w:pStyle w:val="TableParagraph"/>
              <w:ind w:left="109" w:right="42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Administrasi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Umum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803" w:type="dxa"/>
          </w:tcPr>
          <w:p w14:paraId="08CC6B08" w14:textId="77777777" w:rsidR="00013627" w:rsidRPr="002F725B" w:rsidRDefault="00E376A2">
            <w:pPr>
              <w:pStyle w:val="TableParagraph"/>
              <w:spacing w:line="184" w:lineRule="exact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2532CC34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C77F9B" w:rsidRPr="002F725B">
              <w:rPr>
                <w:rFonts w:ascii="Bookman Old Style" w:hAnsi="Bookman Old Style"/>
                <w:b/>
                <w:sz w:val="18"/>
                <w:szCs w:val="18"/>
              </w:rPr>
              <w:t>52.900.000</w:t>
            </w:r>
          </w:p>
        </w:tc>
      </w:tr>
      <w:tr w:rsidR="00013627" w:rsidRPr="002F725B" w14:paraId="6BA309B3" w14:textId="77777777">
        <w:trPr>
          <w:trHeight w:val="558"/>
        </w:trPr>
        <w:tc>
          <w:tcPr>
            <w:tcW w:w="307" w:type="dxa"/>
          </w:tcPr>
          <w:p w14:paraId="679084DE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2E4628F8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49E7049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5D467137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393" w:type="dxa"/>
          </w:tcPr>
          <w:p w14:paraId="72723CDE" w14:textId="77777777" w:rsidR="00013627" w:rsidRPr="002F725B" w:rsidRDefault="00C77F9B" w:rsidP="00C77F9B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0002</w:t>
            </w:r>
          </w:p>
        </w:tc>
        <w:tc>
          <w:tcPr>
            <w:tcW w:w="2873" w:type="dxa"/>
          </w:tcPr>
          <w:p w14:paraId="23961473" w14:textId="77777777" w:rsidR="00013627" w:rsidRPr="002F725B" w:rsidRDefault="00E376A2">
            <w:pPr>
              <w:pStyle w:val="TableParagraph"/>
              <w:spacing w:line="237" w:lineRule="auto"/>
              <w:ind w:left="108" w:right="27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227" w:type="dxa"/>
          </w:tcPr>
          <w:p w14:paraId="4F9B46BC" w14:textId="77777777" w:rsidR="00013627" w:rsidRPr="002F725B" w:rsidRDefault="00E376A2">
            <w:pPr>
              <w:pStyle w:val="TableParagraph"/>
              <w:spacing w:line="237" w:lineRule="auto"/>
              <w:ind w:left="109" w:right="40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Perlengkapan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</w:p>
          <w:p w14:paraId="12F574AA" w14:textId="77777777" w:rsidR="00013627" w:rsidRPr="002F725B" w:rsidRDefault="00E376A2">
            <w:pPr>
              <w:pStyle w:val="TableParagraph"/>
              <w:spacing w:before="1" w:line="169" w:lineRule="exact"/>
              <w:ind w:left="10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803" w:type="dxa"/>
          </w:tcPr>
          <w:p w14:paraId="6D89537B" w14:textId="77777777" w:rsidR="00013627" w:rsidRPr="002F725B" w:rsidRDefault="00E376A2" w:rsidP="0077631D">
            <w:pPr>
              <w:pStyle w:val="TableParagraph"/>
              <w:spacing w:line="184" w:lineRule="exact"/>
              <w:ind w:left="1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paket</w:t>
            </w:r>
            <w:proofErr w:type="spellEnd"/>
          </w:p>
        </w:tc>
        <w:tc>
          <w:tcPr>
            <w:tcW w:w="1416" w:type="dxa"/>
          </w:tcPr>
          <w:p w14:paraId="48547897" w14:textId="77777777" w:rsidR="00013627" w:rsidRPr="002F725B" w:rsidRDefault="00C77F9B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1.800.000</w:t>
            </w:r>
          </w:p>
        </w:tc>
      </w:tr>
      <w:tr w:rsidR="002F1A77" w:rsidRPr="002F725B" w14:paraId="6BC67F02" w14:textId="77777777">
        <w:trPr>
          <w:trHeight w:val="558"/>
        </w:trPr>
        <w:tc>
          <w:tcPr>
            <w:tcW w:w="307" w:type="dxa"/>
          </w:tcPr>
          <w:p w14:paraId="68B817DA" w14:textId="77777777" w:rsidR="002F1A77" w:rsidRPr="002F725B" w:rsidRDefault="002F1A77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797801E6" w14:textId="77777777" w:rsidR="002F1A77" w:rsidRPr="002F725B" w:rsidRDefault="002F1A77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0BEDD07D" w14:textId="77777777" w:rsidR="002F1A77" w:rsidRPr="002F725B" w:rsidRDefault="002F1A77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3D640FAC" w14:textId="77777777" w:rsidR="002F1A77" w:rsidRPr="002F725B" w:rsidRDefault="002F1A77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02.06</w:t>
            </w:r>
          </w:p>
        </w:tc>
        <w:tc>
          <w:tcPr>
            <w:tcW w:w="393" w:type="dxa"/>
          </w:tcPr>
          <w:p w14:paraId="42B9FF2B" w14:textId="77777777" w:rsidR="002F1A77" w:rsidRPr="002F725B" w:rsidRDefault="002F1A77" w:rsidP="00C77F9B">
            <w:pPr>
              <w:pStyle w:val="TableParagraph"/>
              <w:spacing w:line="184" w:lineRule="exact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0008</w:t>
            </w:r>
          </w:p>
        </w:tc>
        <w:tc>
          <w:tcPr>
            <w:tcW w:w="2873" w:type="dxa"/>
          </w:tcPr>
          <w:p w14:paraId="747EEB9C" w14:textId="77777777" w:rsidR="002F1A77" w:rsidRPr="002F725B" w:rsidRDefault="002F1A77">
            <w:pPr>
              <w:pStyle w:val="TableParagraph"/>
              <w:spacing w:line="237" w:lineRule="auto"/>
              <w:ind w:left="108" w:right="273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Kunjungan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Tamu</w:t>
            </w:r>
          </w:p>
        </w:tc>
        <w:tc>
          <w:tcPr>
            <w:tcW w:w="2227" w:type="dxa"/>
          </w:tcPr>
          <w:p w14:paraId="4421BB74" w14:textId="77777777" w:rsidR="002F1A77" w:rsidRPr="002F725B" w:rsidRDefault="002F1A77">
            <w:pPr>
              <w:pStyle w:val="TableParagraph"/>
              <w:spacing w:line="237" w:lineRule="auto"/>
              <w:ind w:left="109" w:right="40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Kunjungan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Tamu</w:t>
            </w:r>
          </w:p>
        </w:tc>
        <w:tc>
          <w:tcPr>
            <w:tcW w:w="803" w:type="dxa"/>
          </w:tcPr>
          <w:p w14:paraId="5D212DAD" w14:textId="77777777" w:rsidR="002F1A77" w:rsidRPr="002F725B" w:rsidRDefault="002F1A77" w:rsidP="0077631D">
            <w:pPr>
              <w:pStyle w:val="TableParagraph"/>
              <w:spacing w:line="184" w:lineRule="exact"/>
              <w:ind w:left="174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5CE22C33" w14:textId="77777777" w:rsidR="002F1A77" w:rsidRPr="002F725B" w:rsidRDefault="002F1A77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</w:tr>
      <w:tr w:rsidR="00013627" w:rsidRPr="002F725B" w14:paraId="743FB45C" w14:textId="77777777">
        <w:trPr>
          <w:trHeight w:val="943"/>
        </w:trPr>
        <w:tc>
          <w:tcPr>
            <w:tcW w:w="307" w:type="dxa"/>
          </w:tcPr>
          <w:p w14:paraId="390371CE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431ABE6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109C7C03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5E4E3051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393" w:type="dxa"/>
          </w:tcPr>
          <w:p w14:paraId="78A07A39" w14:textId="77777777" w:rsidR="00013627" w:rsidRPr="002F725B" w:rsidRDefault="00C77F9B" w:rsidP="00C77F9B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9</w:t>
            </w:r>
          </w:p>
        </w:tc>
        <w:tc>
          <w:tcPr>
            <w:tcW w:w="2873" w:type="dxa"/>
          </w:tcPr>
          <w:p w14:paraId="3F7DE501" w14:textId="77777777" w:rsidR="00013627" w:rsidRPr="002F725B" w:rsidRDefault="00E376A2">
            <w:pPr>
              <w:pStyle w:val="TableParagraph"/>
              <w:ind w:left="108" w:right="3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2227" w:type="dxa"/>
          </w:tcPr>
          <w:p w14:paraId="5BC71A6C" w14:textId="77777777" w:rsidR="00013627" w:rsidRPr="002F725B" w:rsidRDefault="00E376A2">
            <w:pPr>
              <w:pStyle w:val="TableParagraph"/>
              <w:ind w:left="109" w:right="14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Rapat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Konsultasi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SKPD</w:t>
            </w:r>
          </w:p>
        </w:tc>
        <w:tc>
          <w:tcPr>
            <w:tcW w:w="803" w:type="dxa"/>
          </w:tcPr>
          <w:p w14:paraId="004D90E2" w14:textId="77777777" w:rsidR="00013627" w:rsidRPr="002F725B" w:rsidRDefault="00E376A2">
            <w:pPr>
              <w:pStyle w:val="TableParagraph"/>
              <w:spacing w:line="184" w:lineRule="exact"/>
              <w:ind w:left="87" w:right="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400</w:t>
            </w:r>
          </w:p>
          <w:p w14:paraId="3ABBD3F1" w14:textId="77777777" w:rsidR="00013627" w:rsidRPr="002F725B" w:rsidRDefault="00E376A2" w:rsidP="0077631D">
            <w:pPr>
              <w:pStyle w:val="TableParagraph"/>
              <w:spacing w:line="186" w:lineRule="exact"/>
              <w:ind w:left="87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52BE93FA" w14:textId="77777777" w:rsidR="00013627" w:rsidRPr="002F725B" w:rsidRDefault="00C77F9B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151.100.000</w:t>
            </w:r>
          </w:p>
        </w:tc>
      </w:tr>
      <w:tr w:rsidR="00004DF2" w:rsidRPr="002F725B" w14:paraId="5559897A" w14:textId="77777777">
        <w:trPr>
          <w:trHeight w:val="943"/>
        </w:trPr>
        <w:tc>
          <w:tcPr>
            <w:tcW w:w="307" w:type="dxa"/>
          </w:tcPr>
          <w:p w14:paraId="4AF725C2" w14:textId="77777777" w:rsidR="00004DF2" w:rsidRPr="002F725B" w:rsidRDefault="00004DF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6705288" w14:textId="77777777" w:rsidR="00004DF2" w:rsidRPr="002F725B" w:rsidRDefault="00004DF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1E1AD0B9" w14:textId="77777777" w:rsidR="00004DF2" w:rsidRPr="002F725B" w:rsidRDefault="00004DF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05C60E38" w14:textId="77777777" w:rsidR="00004DF2" w:rsidRPr="002F725B" w:rsidRDefault="00004DF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02.07</w:t>
            </w:r>
          </w:p>
        </w:tc>
        <w:tc>
          <w:tcPr>
            <w:tcW w:w="393" w:type="dxa"/>
          </w:tcPr>
          <w:p w14:paraId="1A1C38FD" w14:textId="77777777" w:rsidR="00004DF2" w:rsidRPr="002F725B" w:rsidRDefault="00004DF2" w:rsidP="00C77F9B">
            <w:pPr>
              <w:pStyle w:val="TableParagraph"/>
              <w:spacing w:line="184" w:lineRule="exact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</w:p>
        </w:tc>
        <w:tc>
          <w:tcPr>
            <w:tcW w:w="2873" w:type="dxa"/>
          </w:tcPr>
          <w:p w14:paraId="47C2EFB1" w14:textId="77777777" w:rsidR="00004DF2" w:rsidRPr="00004DF2" w:rsidRDefault="00004DF2">
            <w:pPr>
              <w:pStyle w:val="TableParagraph"/>
              <w:ind w:left="108" w:right="32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Pengadaan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 Daerah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</w:p>
        </w:tc>
        <w:tc>
          <w:tcPr>
            <w:tcW w:w="2227" w:type="dxa"/>
          </w:tcPr>
          <w:p w14:paraId="1C723278" w14:textId="77777777" w:rsidR="00004DF2" w:rsidRPr="00004DF2" w:rsidRDefault="00004DF2">
            <w:pPr>
              <w:pStyle w:val="TableParagraph"/>
              <w:ind w:left="109" w:right="140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Barang Milik Daerah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004DF2">
              <w:rPr>
                <w:rFonts w:ascii="Bookman Old Style" w:hAnsi="Bookman Old Style"/>
                <w:b/>
                <w:sz w:val="18"/>
                <w:szCs w:val="18"/>
              </w:rPr>
              <w:t xml:space="preserve"> Daerah</w:t>
            </w:r>
          </w:p>
        </w:tc>
        <w:tc>
          <w:tcPr>
            <w:tcW w:w="803" w:type="dxa"/>
          </w:tcPr>
          <w:p w14:paraId="6406DEE9" w14:textId="77777777" w:rsidR="00004DF2" w:rsidRPr="002F725B" w:rsidRDefault="00004DF2">
            <w:pPr>
              <w:pStyle w:val="TableParagraph"/>
              <w:spacing w:line="184" w:lineRule="exact"/>
              <w:ind w:left="87" w:right="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76A28F1F" w14:textId="77777777" w:rsidR="00004DF2" w:rsidRPr="002F725B" w:rsidRDefault="00004DF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</w:tr>
      <w:tr w:rsidR="00004DF2" w:rsidRPr="002F725B" w14:paraId="03E31C41" w14:textId="77777777">
        <w:trPr>
          <w:trHeight w:val="943"/>
        </w:trPr>
        <w:tc>
          <w:tcPr>
            <w:tcW w:w="307" w:type="dxa"/>
          </w:tcPr>
          <w:p w14:paraId="66FBF8D7" w14:textId="77777777" w:rsidR="00004DF2" w:rsidRDefault="00004DF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6B86430B" w14:textId="77777777" w:rsidR="00004DF2" w:rsidRDefault="00004DF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18C6EF44" w14:textId="77777777" w:rsidR="00004DF2" w:rsidRDefault="00004DF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22D5B755" w14:textId="77777777" w:rsidR="00004DF2" w:rsidRDefault="00004DF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02.07</w:t>
            </w:r>
          </w:p>
        </w:tc>
        <w:tc>
          <w:tcPr>
            <w:tcW w:w="393" w:type="dxa"/>
          </w:tcPr>
          <w:p w14:paraId="7BE6F11F" w14:textId="77777777" w:rsidR="00004DF2" w:rsidRPr="002F725B" w:rsidRDefault="00004DF2" w:rsidP="00C77F9B">
            <w:pPr>
              <w:pStyle w:val="TableParagraph"/>
              <w:spacing w:line="184" w:lineRule="exact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0005</w:t>
            </w:r>
          </w:p>
        </w:tc>
        <w:tc>
          <w:tcPr>
            <w:tcW w:w="2873" w:type="dxa"/>
          </w:tcPr>
          <w:p w14:paraId="65BD29C5" w14:textId="77777777" w:rsidR="00004DF2" w:rsidRPr="00004DF2" w:rsidRDefault="00004DF2">
            <w:pPr>
              <w:pStyle w:val="TableParagraph"/>
              <w:ind w:left="108" w:right="3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004DF2">
              <w:rPr>
                <w:rFonts w:ascii="Bookman Old Style" w:hAnsi="Bookman Old Style"/>
                <w:sz w:val="18"/>
                <w:szCs w:val="18"/>
              </w:rPr>
              <w:t>Pengadaan</w:t>
            </w:r>
            <w:proofErr w:type="spellEnd"/>
            <w:r w:rsidRPr="00004DF2">
              <w:rPr>
                <w:rFonts w:ascii="Bookman Old Style" w:hAnsi="Bookman Old Style"/>
                <w:sz w:val="18"/>
                <w:szCs w:val="18"/>
              </w:rPr>
              <w:t xml:space="preserve"> Mebel</w:t>
            </w:r>
          </w:p>
        </w:tc>
        <w:tc>
          <w:tcPr>
            <w:tcW w:w="2227" w:type="dxa"/>
          </w:tcPr>
          <w:p w14:paraId="24F85FFB" w14:textId="77777777" w:rsidR="00004DF2" w:rsidRPr="00004DF2" w:rsidRDefault="00004DF2">
            <w:pPr>
              <w:pStyle w:val="TableParagraph"/>
              <w:ind w:left="109" w:right="14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004DF2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004DF2">
              <w:rPr>
                <w:rFonts w:ascii="Bookman Old Style" w:hAnsi="Bookman Old Style"/>
                <w:sz w:val="18"/>
                <w:szCs w:val="18"/>
              </w:rPr>
              <w:t xml:space="preserve"> Paket Mebel yang </w:t>
            </w:r>
            <w:proofErr w:type="spellStart"/>
            <w:r w:rsidRPr="00004DF2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803" w:type="dxa"/>
          </w:tcPr>
          <w:p w14:paraId="6786EBDC" w14:textId="77777777" w:rsidR="00004DF2" w:rsidRDefault="00004DF2">
            <w:pPr>
              <w:pStyle w:val="TableParagraph"/>
              <w:spacing w:line="184" w:lineRule="exact"/>
              <w:ind w:left="87" w:right="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120 unit</w:t>
            </w:r>
          </w:p>
        </w:tc>
        <w:tc>
          <w:tcPr>
            <w:tcW w:w="1416" w:type="dxa"/>
          </w:tcPr>
          <w:p w14:paraId="3E13424B" w14:textId="77777777" w:rsidR="00004DF2" w:rsidRDefault="00004DF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</w:tr>
      <w:tr w:rsidR="00013627" w:rsidRPr="002F725B" w14:paraId="2DEFFCC7" w14:textId="77777777">
        <w:trPr>
          <w:trHeight w:val="1245"/>
        </w:trPr>
        <w:tc>
          <w:tcPr>
            <w:tcW w:w="307" w:type="dxa"/>
          </w:tcPr>
          <w:p w14:paraId="3ABF9765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631FD6DB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7826F3E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41F275A4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393" w:type="dxa"/>
          </w:tcPr>
          <w:p w14:paraId="0D97DF6F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16636A69" w14:textId="77777777" w:rsidR="00013627" w:rsidRPr="002F725B" w:rsidRDefault="00E376A2">
            <w:pPr>
              <w:pStyle w:val="TableParagraph"/>
              <w:spacing w:line="237" w:lineRule="auto"/>
              <w:ind w:left="108" w:right="43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Jasa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7EF603C0" w14:textId="77777777" w:rsidR="00013627" w:rsidRPr="002F725B" w:rsidRDefault="00E376A2">
            <w:pPr>
              <w:pStyle w:val="TableParagraph"/>
              <w:ind w:left="109" w:right="17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803" w:type="dxa"/>
          </w:tcPr>
          <w:p w14:paraId="3EFAD323" w14:textId="77777777" w:rsidR="00013627" w:rsidRPr="002F725B" w:rsidRDefault="00E376A2">
            <w:pPr>
              <w:pStyle w:val="TableParagraph"/>
              <w:spacing w:line="184" w:lineRule="exact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3782BF41" w14:textId="77777777" w:rsidR="00013627" w:rsidRPr="002F725B" w:rsidRDefault="00C77F9B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157.894</w:t>
            </w:r>
            <w:r w:rsidR="005D0793">
              <w:rPr>
                <w:rFonts w:ascii="Bookman Old Style" w:hAnsi="Bookman Old Style"/>
                <w:b/>
                <w:sz w:val="18"/>
                <w:szCs w:val="18"/>
              </w:rPr>
              <w:t>.2</w:t>
            </w:r>
            <w:r w:rsidR="00E376A2" w:rsidRPr="002F725B">
              <w:rPr>
                <w:rFonts w:ascii="Bookman Old Style" w:hAnsi="Bookman Old Style"/>
                <w:b/>
                <w:sz w:val="18"/>
                <w:szCs w:val="18"/>
              </w:rPr>
              <w:t>00</w:t>
            </w:r>
          </w:p>
        </w:tc>
      </w:tr>
      <w:tr w:rsidR="00013627" w:rsidRPr="002F725B" w14:paraId="6FB16D6A" w14:textId="77777777">
        <w:trPr>
          <w:trHeight w:val="1305"/>
        </w:trPr>
        <w:tc>
          <w:tcPr>
            <w:tcW w:w="307" w:type="dxa"/>
          </w:tcPr>
          <w:p w14:paraId="6AC121CD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E3AA891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7B617626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64FE87D7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393" w:type="dxa"/>
          </w:tcPr>
          <w:p w14:paraId="13AE1CA6" w14:textId="77777777" w:rsidR="00013627" w:rsidRPr="002F725B" w:rsidRDefault="00C77F9B" w:rsidP="00C77F9B">
            <w:pPr>
              <w:pStyle w:val="TableParagraph"/>
              <w:spacing w:line="184" w:lineRule="exact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2873" w:type="dxa"/>
          </w:tcPr>
          <w:p w14:paraId="198DC21B" w14:textId="77777777" w:rsidR="00013627" w:rsidRPr="002F725B" w:rsidRDefault="00E376A2">
            <w:pPr>
              <w:pStyle w:val="TableParagraph"/>
              <w:spacing w:line="237" w:lineRule="auto"/>
              <w:ind w:left="108" w:right="9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Daya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</w:p>
        </w:tc>
        <w:tc>
          <w:tcPr>
            <w:tcW w:w="2227" w:type="dxa"/>
          </w:tcPr>
          <w:p w14:paraId="6E5C4951" w14:textId="77777777" w:rsidR="00013627" w:rsidRPr="002F725B" w:rsidRDefault="00E376A2">
            <w:pPr>
              <w:pStyle w:val="TableParagraph"/>
              <w:ind w:left="109" w:right="9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Komunikasi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Sumber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Daya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Air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Listrik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Disediakan</w:t>
            </w:r>
            <w:proofErr w:type="spellEnd"/>
          </w:p>
        </w:tc>
        <w:tc>
          <w:tcPr>
            <w:tcW w:w="803" w:type="dxa"/>
          </w:tcPr>
          <w:p w14:paraId="65759B84" w14:textId="77777777" w:rsidR="00013627" w:rsidRPr="002F725B" w:rsidRDefault="00E376A2" w:rsidP="00D344C1">
            <w:pPr>
              <w:pStyle w:val="TableParagraph"/>
              <w:spacing w:line="184" w:lineRule="exact"/>
              <w:ind w:lef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6BDBF0CA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7.140.000</w:t>
            </w:r>
          </w:p>
        </w:tc>
      </w:tr>
      <w:tr w:rsidR="00013627" w:rsidRPr="002F725B" w14:paraId="59518070" w14:textId="77777777">
        <w:trPr>
          <w:trHeight w:val="719"/>
        </w:trPr>
        <w:tc>
          <w:tcPr>
            <w:tcW w:w="307" w:type="dxa"/>
          </w:tcPr>
          <w:p w14:paraId="04BF7B6A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40EE4762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10354515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66A7FF3B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02.08</w:t>
            </w:r>
          </w:p>
        </w:tc>
        <w:tc>
          <w:tcPr>
            <w:tcW w:w="393" w:type="dxa"/>
          </w:tcPr>
          <w:p w14:paraId="55F77B02" w14:textId="77777777" w:rsidR="00013627" w:rsidRPr="002F725B" w:rsidRDefault="00C77F9B" w:rsidP="00C77F9B">
            <w:pPr>
              <w:pStyle w:val="TableParagraph"/>
              <w:spacing w:line="184" w:lineRule="exact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2873" w:type="dxa"/>
          </w:tcPr>
          <w:p w14:paraId="1236F03E" w14:textId="77777777" w:rsidR="00013627" w:rsidRPr="002F725B" w:rsidRDefault="00E376A2">
            <w:pPr>
              <w:pStyle w:val="TableParagraph"/>
              <w:spacing w:line="184" w:lineRule="exact"/>
              <w:ind w:left="1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</w:t>
            </w:r>
            <w:r w:rsidR="002F1A77">
              <w:rPr>
                <w:rFonts w:ascii="Bookman Old Style" w:hAnsi="Bookman Old Style"/>
                <w:sz w:val="18"/>
                <w:szCs w:val="18"/>
              </w:rPr>
              <w:t>an</w:t>
            </w:r>
            <w:proofErr w:type="spellEnd"/>
            <w:r w:rsidR="002F1A77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jasa</w:t>
            </w:r>
            <w:proofErr w:type="spellEnd"/>
            <w:r w:rsidR="002F1A77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2F1A77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Umum</w:t>
            </w:r>
            <w:r w:rsidR="002F1A77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Kantor</w:t>
            </w:r>
          </w:p>
        </w:tc>
        <w:tc>
          <w:tcPr>
            <w:tcW w:w="2227" w:type="dxa"/>
          </w:tcPr>
          <w:p w14:paraId="60AB3F4E" w14:textId="77777777" w:rsidR="00013627" w:rsidRPr="002F725B" w:rsidRDefault="00E376A2">
            <w:pPr>
              <w:pStyle w:val="TableParagraph"/>
              <w:ind w:left="109" w:right="8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JumlahLaporanPenyediaanJasaPelayanan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Umum Kantor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yangDisediakan</w:t>
            </w:r>
            <w:proofErr w:type="spellEnd"/>
          </w:p>
        </w:tc>
        <w:tc>
          <w:tcPr>
            <w:tcW w:w="803" w:type="dxa"/>
          </w:tcPr>
          <w:p w14:paraId="24A889CD" w14:textId="77777777" w:rsidR="00013627" w:rsidRPr="002F725B" w:rsidRDefault="00E376A2" w:rsidP="00D344C1">
            <w:pPr>
              <w:pStyle w:val="TableParagraph"/>
              <w:spacing w:line="184" w:lineRule="exact"/>
              <w:ind w:left="112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70BB379D" w14:textId="77777777" w:rsidR="00013627" w:rsidRPr="002F725B" w:rsidRDefault="00C77F9B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150.754.200</w:t>
            </w:r>
          </w:p>
        </w:tc>
      </w:tr>
      <w:tr w:rsidR="00013627" w:rsidRPr="002F725B" w14:paraId="43F5112F" w14:textId="77777777">
        <w:trPr>
          <w:trHeight w:val="1305"/>
        </w:trPr>
        <w:tc>
          <w:tcPr>
            <w:tcW w:w="307" w:type="dxa"/>
          </w:tcPr>
          <w:p w14:paraId="26B93303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29E6CA44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15EA53D2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599E4CD8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393" w:type="dxa"/>
          </w:tcPr>
          <w:p w14:paraId="28F6E518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22BF8F67" w14:textId="77777777" w:rsidR="00013627" w:rsidRPr="002F725B" w:rsidRDefault="00E376A2">
            <w:pPr>
              <w:pStyle w:val="TableParagraph"/>
              <w:ind w:left="108" w:right="46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29ED3969" w14:textId="77777777" w:rsidR="00013627" w:rsidRPr="002F725B" w:rsidRDefault="00E376A2">
            <w:pPr>
              <w:pStyle w:val="TableParagraph"/>
              <w:ind w:left="109" w:right="324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Keterpenuhan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Barang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Milik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Daerah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Penunjang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803" w:type="dxa"/>
          </w:tcPr>
          <w:p w14:paraId="0CC04691" w14:textId="77777777" w:rsidR="00013627" w:rsidRPr="002F725B" w:rsidRDefault="00E376A2">
            <w:pPr>
              <w:pStyle w:val="TableParagraph"/>
              <w:spacing w:line="184" w:lineRule="exact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475FDED9" w14:textId="77777777" w:rsidR="00013627" w:rsidRPr="002F725B" w:rsidRDefault="003973B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130.282.000</w:t>
            </w:r>
          </w:p>
        </w:tc>
      </w:tr>
      <w:tr w:rsidR="00013627" w:rsidRPr="002F725B" w14:paraId="1C308969" w14:textId="77777777">
        <w:trPr>
          <w:trHeight w:val="1260"/>
        </w:trPr>
        <w:tc>
          <w:tcPr>
            <w:tcW w:w="307" w:type="dxa"/>
          </w:tcPr>
          <w:p w14:paraId="2BA1168F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DEB47A9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262904D3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0EAAD1BF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393" w:type="dxa"/>
          </w:tcPr>
          <w:p w14:paraId="4A3D3D9D" w14:textId="77777777" w:rsidR="00013627" w:rsidRPr="002F725B" w:rsidRDefault="003973B9" w:rsidP="003973B9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14:paraId="2A7196D7" w14:textId="77777777" w:rsidR="00013627" w:rsidRPr="002F725B" w:rsidRDefault="00E376A2">
            <w:pPr>
              <w:pStyle w:val="TableParagraph"/>
              <w:ind w:left="108" w:right="10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Penyediaan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Biaya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, dan Pajak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Perorangan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Dinas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atau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Dinas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Jabatan</w:t>
            </w:r>
            <w:proofErr w:type="spellEnd"/>
          </w:p>
        </w:tc>
        <w:tc>
          <w:tcPr>
            <w:tcW w:w="2227" w:type="dxa"/>
          </w:tcPr>
          <w:p w14:paraId="62B471AC" w14:textId="77777777" w:rsidR="00013627" w:rsidRPr="002F725B" w:rsidRDefault="00E376A2">
            <w:pPr>
              <w:pStyle w:val="TableParagraph"/>
              <w:ind w:left="109" w:right="43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Perorangan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atau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Kendaraan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Dinas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Jabatan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Dipelihara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dibayarkan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Pajaknya</w:t>
            </w:r>
            <w:proofErr w:type="spellEnd"/>
          </w:p>
        </w:tc>
        <w:tc>
          <w:tcPr>
            <w:tcW w:w="803" w:type="dxa"/>
          </w:tcPr>
          <w:p w14:paraId="3F79BCD5" w14:textId="77777777" w:rsidR="00013627" w:rsidRPr="002F725B" w:rsidRDefault="00E376A2">
            <w:pPr>
              <w:pStyle w:val="TableParagraph"/>
              <w:spacing w:line="184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416" w:type="dxa"/>
          </w:tcPr>
          <w:p w14:paraId="3C4E200E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33.</w:t>
            </w:r>
            <w:r w:rsidR="003973B9" w:rsidRPr="002F725B">
              <w:rPr>
                <w:rFonts w:ascii="Bookman Old Style" w:hAnsi="Bookman Old Style"/>
                <w:sz w:val="18"/>
                <w:szCs w:val="18"/>
              </w:rPr>
              <w:t>63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0.000</w:t>
            </w:r>
          </w:p>
        </w:tc>
      </w:tr>
      <w:tr w:rsidR="00013627" w:rsidRPr="002F725B" w14:paraId="43E634A2" w14:textId="77777777">
        <w:trPr>
          <w:trHeight w:val="1365"/>
        </w:trPr>
        <w:tc>
          <w:tcPr>
            <w:tcW w:w="307" w:type="dxa"/>
          </w:tcPr>
          <w:p w14:paraId="0D145033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F5559D7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6864787A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716EC552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393" w:type="dxa"/>
          </w:tcPr>
          <w:p w14:paraId="4194D54C" w14:textId="77777777" w:rsidR="00013627" w:rsidRPr="002F725B" w:rsidRDefault="003973B9" w:rsidP="003973B9">
            <w:pPr>
              <w:pStyle w:val="TableParagraph"/>
              <w:spacing w:line="184" w:lineRule="exact"/>
              <w:ind w:right="4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2873" w:type="dxa"/>
          </w:tcPr>
          <w:p w14:paraId="05C79DDA" w14:textId="77777777" w:rsidR="00013627" w:rsidRPr="002F725B" w:rsidRDefault="00E376A2">
            <w:pPr>
              <w:pStyle w:val="TableParagraph"/>
              <w:ind w:left="108" w:right="628"/>
              <w:jc w:val="both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Penyedia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Jasa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Biaya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,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Pajak,dan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</w:p>
        </w:tc>
        <w:tc>
          <w:tcPr>
            <w:tcW w:w="2227" w:type="dxa"/>
          </w:tcPr>
          <w:p w14:paraId="55FF747C" w14:textId="77777777" w:rsidR="00013627" w:rsidRPr="002F725B" w:rsidRDefault="00E376A2">
            <w:pPr>
              <w:pStyle w:val="TableParagraph"/>
              <w:ind w:left="109" w:right="13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Kendaraan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Dinas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Operasional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atau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Lapangan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Dibayarkan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Pajak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Perizinannya</w:t>
            </w:r>
            <w:proofErr w:type="spellEnd"/>
          </w:p>
        </w:tc>
        <w:tc>
          <w:tcPr>
            <w:tcW w:w="803" w:type="dxa"/>
          </w:tcPr>
          <w:p w14:paraId="44248D0B" w14:textId="77777777" w:rsidR="00013627" w:rsidRPr="002F725B" w:rsidRDefault="00E376A2">
            <w:pPr>
              <w:pStyle w:val="TableParagraph"/>
              <w:spacing w:line="184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416" w:type="dxa"/>
          </w:tcPr>
          <w:p w14:paraId="4943AA39" w14:textId="77777777" w:rsidR="00013627" w:rsidRPr="002F725B" w:rsidRDefault="003973B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81.340.000</w:t>
            </w:r>
          </w:p>
        </w:tc>
      </w:tr>
      <w:tr w:rsidR="00013627" w:rsidRPr="002F725B" w14:paraId="38850856" w14:textId="77777777">
        <w:trPr>
          <w:trHeight w:val="539"/>
        </w:trPr>
        <w:tc>
          <w:tcPr>
            <w:tcW w:w="307" w:type="dxa"/>
          </w:tcPr>
          <w:p w14:paraId="717E0237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A27F03E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9384288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3E5D243D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393" w:type="dxa"/>
          </w:tcPr>
          <w:p w14:paraId="164400EB" w14:textId="77777777" w:rsidR="00013627" w:rsidRPr="002F725B" w:rsidRDefault="003973B9" w:rsidP="003973B9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2873" w:type="dxa"/>
          </w:tcPr>
          <w:p w14:paraId="49E3F928" w14:textId="77777777" w:rsidR="00013627" w:rsidRPr="002F725B" w:rsidRDefault="00E376A2" w:rsidP="00FC4579">
            <w:pPr>
              <w:pStyle w:val="TableParagraph"/>
              <w:spacing w:line="184" w:lineRule="exact"/>
              <w:ind w:left="1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d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227" w:type="dxa"/>
          </w:tcPr>
          <w:p w14:paraId="49DA5FCD" w14:textId="77777777" w:rsidR="00013627" w:rsidRPr="002F725B" w:rsidRDefault="00E376A2">
            <w:pPr>
              <w:pStyle w:val="TableParagraph"/>
              <w:spacing w:line="237" w:lineRule="auto"/>
              <w:ind w:left="109" w:right="37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Peralatan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Mesin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</w:p>
        </w:tc>
        <w:tc>
          <w:tcPr>
            <w:tcW w:w="803" w:type="dxa"/>
          </w:tcPr>
          <w:p w14:paraId="599A275E" w14:textId="77777777" w:rsidR="00013627" w:rsidRPr="002F725B" w:rsidRDefault="00E376A2">
            <w:pPr>
              <w:pStyle w:val="TableParagraph"/>
              <w:spacing w:line="184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2</w:t>
            </w:r>
            <w:r w:rsidR="00FC4579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unit</w:t>
            </w:r>
          </w:p>
        </w:tc>
        <w:tc>
          <w:tcPr>
            <w:tcW w:w="1416" w:type="dxa"/>
          </w:tcPr>
          <w:p w14:paraId="09E53092" w14:textId="77777777" w:rsidR="00013627" w:rsidRPr="002F725B" w:rsidRDefault="003973B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4.380.000</w:t>
            </w:r>
          </w:p>
        </w:tc>
      </w:tr>
      <w:tr w:rsidR="005D0793" w:rsidRPr="002F725B" w14:paraId="38E2B21B" w14:textId="77777777">
        <w:trPr>
          <w:trHeight w:val="539"/>
        </w:trPr>
        <w:tc>
          <w:tcPr>
            <w:tcW w:w="307" w:type="dxa"/>
          </w:tcPr>
          <w:p w14:paraId="629DA707" w14:textId="77777777" w:rsidR="005D0793" w:rsidRPr="002F725B" w:rsidRDefault="005D0793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51DA4F0" w14:textId="77777777" w:rsidR="005D0793" w:rsidRPr="002F725B" w:rsidRDefault="005D0793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6D4D6C84" w14:textId="77777777" w:rsidR="005D0793" w:rsidRPr="002F725B" w:rsidRDefault="005D0793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4" w:type="dxa"/>
          </w:tcPr>
          <w:p w14:paraId="4E490248" w14:textId="77777777" w:rsidR="005D0793" w:rsidRPr="002F725B" w:rsidRDefault="005D0793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02.09</w:t>
            </w:r>
          </w:p>
        </w:tc>
        <w:tc>
          <w:tcPr>
            <w:tcW w:w="393" w:type="dxa"/>
          </w:tcPr>
          <w:p w14:paraId="61E96796" w14:textId="77777777" w:rsidR="005D0793" w:rsidRPr="002F725B" w:rsidRDefault="005D0793" w:rsidP="003973B9">
            <w:pPr>
              <w:pStyle w:val="TableParagraph"/>
              <w:spacing w:line="184" w:lineRule="exact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25556F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9</w:t>
            </w:r>
          </w:p>
        </w:tc>
        <w:tc>
          <w:tcPr>
            <w:tcW w:w="2873" w:type="dxa"/>
          </w:tcPr>
          <w:p w14:paraId="5237C0C1" w14:textId="77777777" w:rsidR="005D0793" w:rsidRPr="002F725B" w:rsidRDefault="0025556F" w:rsidP="00FC4579">
            <w:pPr>
              <w:pStyle w:val="TableParagraph"/>
              <w:spacing w:line="184" w:lineRule="exact"/>
              <w:ind w:left="108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Rehabilitasi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Gedung Kantor dan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Bangunan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</w:p>
        </w:tc>
        <w:tc>
          <w:tcPr>
            <w:tcW w:w="2227" w:type="dxa"/>
          </w:tcPr>
          <w:p w14:paraId="3FEA8F18" w14:textId="77777777" w:rsidR="005D0793" w:rsidRPr="002F725B" w:rsidRDefault="0025556F">
            <w:pPr>
              <w:pStyle w:val="TableParagraph"/>
              <w:spacing w:line="237" w:lineRule="auto"/>
              <w:ind w:left="109" w:right="37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Gedung Kantor dan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lastRenderedPageBreak/>
              <w:t>Bangunan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Lainnya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dipelihara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direhabilitasi</w:t>
            </w:r>
            <w:proofErr w:type="spellEnd"/>
          </w:p>
        </w:tc>
        <w:tc>
          <w:tcPr>
            <w:tcW w:w="803" w:type="dxa"/>
          </w:tcPr>
          <w:p w14:paraId="24806389" w14:textId="77777777" w:rsidR="005D0793" w:rsidRPr="002F725B" w:rsidRDefault="0025556F">
            <w:pPr>
              <w:pStyle w:val="TableParagraph"/>
              <w:spacing w:line="184" w:lineRule="exact"/>
              <w:ind w:left="227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lastRenderedPageBreak/>
              <w:t>1 Unit</w:t>
            </w:r>
          </w:p>
        </w:tc>
        <w:tc>
          <w:tcPr>
            <w:tcW w:w="1416" w:type="dxa"/>
          </w:tcPr>
          <w:p w14:paraId="6C77541C" w14:textId="77777777" w:rsidR="005D0793" w:rsidRPr="002F725B" w:rsidRDefault="0025556F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10.932.000</w:t>
            </w:r>
          </w:p>
        </w:tc>
      </w:tr>
      <w:tr w:rsidR="00013627" w:rsidRPr="002F725B" w14:paraId="64079FF0" w14:textId="77777777">
        <w:trPr>
          <w:trHeight w:val="1065"/>
        </w:trPr>
        <w:tc>
          <w:tcPr>
            <w:tcW w:w="307" w:type="dxa"/>
          </w:tcPr>
          <w:p w14:paraId="6BD77A11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4472CA39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02C4C3DA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614" w:type="dxa"/>
          </w:tcPr>
          <w:p w14:paraId="519A3F30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3" w:type="dxa"/>
          </w:tcPr>
          <w:p w14:paraId="2576E8BC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5DCB4C09" w14:textId="77777777" w:rsidR="00013627" w:rsidRPr="002F725B" w:rsidRDefault="00E376A2">
            <w:pPr>
              <w:pStyle w:val="TableParagraph"/>
              <w:spacing w:line="242" w:lineRule="auto"/>
              <w:ind w:left="108" w:right="61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PROGRAM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PUBLIK</w:t>
            </w:r>
          </w:p>
        </w:tc>
        <w:tc>
          <w:tcPr>
            <w:tcW w:w="2227" w:type="dxa"/>
          </w:tcPr>
          <w:p w14:paraId="5B30EA02" w14:textId="77777777" w:rsidR="00013627" w:rsidRPr="002F725B" w:rsidRDefault="00E376A2">
            <w:pPr>
              <w:pStyle w:val="TableParagraph"/>
              <w:ind w:left="109" w:right="398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Peningkatan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PelayanandiTingkat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Desa/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  <w:proofErr w:type="spellEnd"/>
          </w:p>
        </w:tc>
        <w:tc>
          <w:tcPr>
            <w:tcW w:w="803" w:type="dxa"/>
          </w:tcPr>
          <w:p w14:paraId="7E8E286A" w14:textId="77777777" w:rsidR="00013627" w:rsidRPr="002F725B" w:rsidRDefault="00E376A2" w:rsidP="005D0793">
            <w:pPr>
              <w:pStyle w:val="TableParagraph"/>
              <w:spacing w:line="184" w:lineRule="exact"/>
              <w:ind w:left="112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15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menit</w:t>
            </w:r>
            <w:proofErr w:type="spellEnd"/>
          </w:p>
        </w:tc>
        <w:tc>
          <w:tcPr>
            <w:tcW w:w="1416" w:type="dxa"/>
          </w:tcPr>
          <w:p w14:paraId="2EB1549C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3973B9" w:rsidRPr="002F725B">
              <w:rPr>
                <w:rFonts w:ascii="Bookman Old Style" w:hAnsi="Bookman Old Style"/>
                <w:b/>
                <w:sz w:val="18"/>
                <w:szCs w:val="18"/>
              </w:rPr>
              <w:t>5.925.050</w:t>
            </w:r>
          </w:p>
        </w:tc>
      </w:tr>
      <w:tr w:rsidR="00013627" w:rsidRPr="002F725B" w14:paraId="0698ED11" w14:textId="77777777">
        <w:trPr>
          <w:trHeight w:val="899"/>
        </w:trPr>
        <w:tc>
          <w:tcPr>
            <w:tcW w:w="307" w:type="dxa"/>
          </w:tcPr>
          <w:p w14:paraId="138FAE08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A141558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F83796E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614" w:type="dxa"/>
          </w:tcPr>
          <w:p w14:paraId="31D64E19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057EE675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705BD404" w14:textId="77777777" w:rsidR="00013627" w:rsidRPr="002F725B" w:rsidRDefault="00E376A2">
            <w:pPr>
              <w:pStyle w:val="TableParagraph"/>
              <w:spacing w:line="242" w:lineRule="auto"/>
              <w:ind w:left="108" w:right="2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227" w:type="dxa"/>
          </w:tcPr>
          <w:p w14:paraId="0DE1A287" w14:textId="77777777" w:rsidR="00013627" w:rsidRPr="002F725B" w:rsidRDefault="00E376A2">
            <w:pPr>
              <w:pStyle w:val="TableParagraph"/>
              <w:ind w:left="109" w:right="217"/>
              <w:jc w:val="both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yang</w:t>
            </w:r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  <w:r w:rsidR="00FC4579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2424DF4D" w14:textId="77777777" w:rsidR="00013627" w:rsidRPr="002F725B" w:rsidRDefault="00E376A2">
            <w:pPr>
              <w:pStyle w:val="TableParagraph"/>
              <w:spacing w:line="184" w:lineRule="exact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359740AD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5.</w:t>
            </w:r>
            <w:r w:rsidR="003973B9" w:rsidRPr="002F725B">
              <w:rPr>
                <w:rFonts w:ascii="Bookman Old Style" w:hAnsi="Bookman Old Style"/>
                <w:b/>
                <w:sz w:val="18"/>
                <w:szCs w:val="18"/>
              </w:rPr>
              <w:t>540.050</w:t>
            </w:r>
          </w:p>
        </w:tc>
      </w:tr>
      <w:tr w:rsidR="00013627" w:rsidRPr="002F725B" w14:paraId="7BA558AF" w14:textId="77777777" w:rsidTr="00B55327">
        <w:trPr>
          <w:trHeight w:val="1235"/>
        </w:trPr>
        <w:tc>
          <w:tcPr>
            <w:tcW w:w="307" w:type="dxa"/>
            <w:tcBorders>
              <w:top w:val="nil"/>
            </w:tcBorders>
          </w:tcPr>
          <w:p w14:paraId="33CB4BD7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  <w:tcBorders>
              <w:top w:val="nil"/>
            </w:tcBorders>
          </w:tcPr>
          <w:p w14:paraId="19294675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  <w:tcBorders>
              <w:top w:val="nil"/>
            </w:tcBorders>
          </w:tcPr>
          <w:p w14:paraId="5F80B7B1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614" w:type="dxa"/>
            <w:tcBorders>
              <w:top w:val="nil"/>
            </w:tcBorders>
          </w:tcPr>
          <w:p w14:paraId="6813DC30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  <w:tcBorders>
              <w:top w:val="nil"/>
            </w:tcBorders>
          </w:tcPr>
          <w:p w14:paraId="5CF303F0" w14:textId="77777777" w:rsidR="00013627" w:rsidRPr="002F725B" w:rsidRDefault="003973B9" w:rsidP="003973B9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0001</w:t>
            </w:r>
          </w:p>
        </w:tc>
        <w:tc>
          <w:tcPr>
            <w:tcW w:w="2873" w:type="dxa"/>
            <w:tcBorders>
              <w:top w:val="nil"/>
            </w:tcBorders>
          </w:tcPr>
          <w:p w14:paraId="71EAFA9B" w14:textId="77777777" w:rsidR="00013627" w:rsidRPr="002F725B" w:rsidRDefault="006F4968" w:rsidP="006F4968">
            <w:pPr>
              <w:pStyle w:val="TableParagraph"/>
              <w:spacing w:line="242" w:lineRule="auto"/>
              <w:ind w:right="55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Sinergi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r w:rsidR="00D563A6" w:rsidRPr="002F725B">
              <w:rPr>
                <w:rFonts w:ascii="Bookman Old Style" w:hAnsi="Bookman Old Style"/>
                <w:sz w:val="18"/>
                <w:szCs w:val="18"/>
              </w:rPr>
              <w:t>vertical</w:t>
            </w:r>
            <w:proofErr w:type="spellEnd"/>
            <w:r w:rsidR="00D563A6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D563A6" w:rsidRPr="002F725B">
              <w:rPr>
                <w:rFonts w:ascii="Bookman Old Style" w:hAnsi="Bookman Old Style"/>
                <w:sz w:val="18"/>
                <w:szCs w:val="18"/>
              </w:rPr>
              <w:t>terkait</w:t>
            </w:r>
            <w:proofErr w:type="spellEnd"/>
          </w:p>
        </w:tc>
        <w:tc>
          <w:tcPr>
            <w:tcW w:w="2227" w:type="dxa"/>
            <w:tcBorders>
              <w:top w:val="nil"/>
            </w:tcBorders>
          </w:tcPr>
          <w:p w14:paraId="5E9D0624" w14:textId="77777777" w:rsidR="00013627" w:rsidRPr="002F725B" w:rsidRDefault="00E376A2" w:rsidP="00D563A6">
            <w:pPr>
              <w:pStyle w:val="TableParagraph"/>
              <w:ind w:left="109" w:right="226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</w:t>
            </w:r>
            <w:r w:rsidR="00D563A6" w:rsidRPr="002F725B">
              <w:rPr>
                <w:rFonts w:ascii="Bookman Old Style" w:hAnsi="Bookman Old Style"/>
                <w:sz w:val="18"/>
                <w:szCs w:val="18"/>
              </w:rPr>
              <w:t>ah</w:t>
            </w:r>
            <w:proofErr w:type="spellEnd"/>
            <w:r w:rsidR="00D563A6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="0066672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koordinasi</w:t>
            </w:r>
            <w:proofErr w:type="spellEnd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/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sinergiperencanaan</w:t>
            </w:r>
            <w:proofErr w:type="spellEnd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="0066672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66672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pemerintahan</w:t>
            </w:r>
            <w:proofErr w:type="spellEnd"/>
            <w:r w:rsidR="0066672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="0066672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perangkat</w:t>
            </w:r>
            <w:proofErr w:type="spellEnd"/>
            <w:r w:rsidR="00666722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daerah</w:t>
            </w:r>
            <w:proofErr w:type="spellEnd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 xml:space="preserve"> vertical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terkait</w:t>
            </w:r>
            <w:proofErr w:type="spellEnd"/>
          </w:p>
        </w:tc>
        <w:tc>
          <w:tcPr>
            <w:tcW w:w="803" w:type="dxa"/>
            <w:tcBorders>
              <w:top w:val="nil"/>
            </w:tcBorders>
          </w:tcPr>
          <w:p w14:paraId="49017A67" w14:textId="77777777" w:rsidR="00013627" w:rsidRPr="002F725B" w:rsidRDefault="00E376A2">
            <w:pPr>
              <w:pStyle w:val="TableParagraph"/>
              <w:spacing w:line="184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  <w:p w14:paraId="58C1ADC3" w14:textId="77777777" w:rsidR="00013627" w:rsidRPr="002F725B" w:rsidRDefault="00E376A2">
            <w:pPr>
              <w:pStyle w:val="TableParagraph"/>
              <w:spacing w:before="1"/>
              <w:ind w:left="87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16" w:type="dxa"/>
            <w:tcBorders>
              <w:top w:val="nil"/>
            </w:tcBorders>
          </w:tcPr>
          <w:p w14:paraId="193404B5" w14:textId="77777777" w:rsidR="00013627" w:rsidRPr="002F725B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5.</w:t>
            </w:r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540.050</w:t>
            </w:r>
          </w:p>
        </w:tc>
      </w:tr>
      <w:tr w:rsidR="00013627" w:rsidRPr="002F725B" w14:paraId="729C67B2" w14:textId="77777777">
        <w:trPr>
          <w:trHeight w:val="901"/>
        </w:trPr>
        <w:tc>
          <w:tcPr>
            <w:tcW w:w="307" w:type="dxa"/>
          </w:tcPr>
          <w:p w14:paraId="114835FA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1A4B69CD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A2696DE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614" w:type="dxa"/>
          </w:tcPr>
          <w:p w14:paraId="1576A1BC" w14:textId="77777777" w:rsidR="00013627" w:rsidRPr="002F725B" w:rsidRDefault="00E376A2">
            <w:pPr>
              <w:pStyle w:val="TableParagraph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393" w:type="dxa"/>
          </w:tcPr>
          <w:p w14:paraId="0327700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1B01A85E" w14:textId="77777777" w:rsidR="00013627" w:rsidRPr="002F725B" w:rsidRDefault="00E376A2">
            <w:pPr>
              <w:pStyle w:val="TableParagraph"/>
              <w:ind w:left="108" w:right="14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tidak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dilaksanakan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oleh unit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Kerja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Perangkat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Daerah yang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ada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di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227" w:type="dxa"/>
          </w:tcPr>
          <w:p w14:paraId="29A4E03D" w14:textId="77777777" w:rsidR="00013627" w:rsidRPr="002F725B" w:rsidRDefault="00E376A2">
            <w:pPr>
              <w:pStyle w:val="TableParagraph"/>
              <w:ind w:left="109" w:right="81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pemerintahan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diselenggaran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353B5695" w14:textId="77777777" w:rsidR="00013627" w:rsidRPr="002F725B" w:rsidRDefault="00E376A2">
            <w:pPr>
              <w:pStyle w:val="TableParagraph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4075647A" w14:textId="77777777" w:rsidR="00013627" w:rsidRPr="002F725B" w:rsidRDefault="00706E4E">
            <w:pPr>
              <w:pStyle w:val="TableParagraph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10.385.000</w:t>
            </w:r>
          </w:p>
        </w:tc>
      </w:tr>
      <w:tr w:rsidR="00013627" w:rsidRPr="002F725B" w14:paraId="369FC5AB" w14:textId="77777777" w:rsidTr="00B55327">
        <w:trPr>
          <w:trHeight w:val="1070"/>
        </w:trPr>
        <w:tc>
          <w:tcPr>
            <w:tcW w:w="307" w:type="dxa"/>
          </w:tcPr>
          <w:p w14:paraId="75430D86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286AC33E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22D0FB37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614" w:type="dxa"/>
          </w:tcPr>
          <w:p w14:paraId="464230B7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02.02</w:t>
            </w:r>
          </w:p>
        </w:tc>
        <w:tc>
          <w:tcPr>
            <w:tcW w:w="393" w:type="dxa"/>
          </w:tcPr>
          <w:p w14:paraId="7453BE1C" w14:textId="77777777" w:rsidR="00013627" w:rsidRPr="002F725B" w:rsidRDefault="00706E4E" w:rsidP="00706E4E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0001</w:t>
            </w:r>
          </w:p>
        </w:tc>
        <w:tc>
          <w:tcPr>
            <w:tcW w:w="2873" w:type="dxa"/>
          </w:tcPr>
          <w:p w14:paraId="4BB12C03" w14:textId="77777777" w:rsidR="00013627" w:rsidRPr="002F725B" w:rsidRDefault="00E376A2">
            <w:pPr>
              <w:pStyle w:val="TableParagraph"/>
              <w:ind w:left="108" w:right="2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</w:t>
            </w:r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rencanaan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 xml:space="preserve"> Masyarakat di </w:t>
            </w:r>
            <w:proofErr w:type="spellStart"/>
            <w:r w:rsidR="00706E4E"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227" w:type="dxa"/>
          </w:tcPr>
          <w:p w14:paraId="66F24209" w14:textId="77777777" w:rsidR="00013627" w:rsidRPr="002F725B" w:rsidRDefault="00B55327">
            <w:pPr>
              <w:pStyle w:val="TableParagraph"/>
              <w:ind w:left="109" w:right="9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pelayanan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kepada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Masyarakat di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803" w:type="dxa"/>
          </w:tcPr>
          <w:p w14:paraId="76DC3007" w14:textId="77777777" w:rsidR="00013627" w:rsidRPr="002F725B" w:rsidRDefault="00E376A2" w:rsidP="00D344C1">
            <w:pPr>
              <w:pStyle w:val="TableParagraph"/>
              <w:spacing w:line="184" w:lineRule="exact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B55327" w:rsidRPr="002F725B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16" w:type="dxa"/>
          </w:tcPr>
          <w:p w14:paraId="782B77CC" w14:textId="77777777" w:rsidR="00013627" w:rsidRPr="002F725B" w:rsidRDefault="00B55327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10.385.000</w:t>
            </w:r>
          </w:p>
        </w:tc>
      </w:tr>
      <w:tr w:rsidR="00013627" w:rsidRPr="002F725B" w14:paraId="639CE2A5" w14:textId="77777777">
        <w:trPr>
          <w:trHeight w:val="1065"/>
        </w:trPr>
        <w:tc>
          <w:tcPr>
            <w:tcW w:w="307" w:type="dxa"/>
          </w:tcPr>
          <w:p w14:paraId="2A6F1501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2857FB7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681335F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614" w:type="dxa"/>
          </w:tcPr>
          <w:p w14:paraId="359C9D94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3" w:type="dxa"/>
          </w:tcPr>
          <w:p w14:paraId="54560DFB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04634083" w14:textId="77777777" w:rsidR="00013627" w:rsidRPr="002F725B" w:rsidRDefault="00E376A2">
            <w:pPr>
              <w:pStyle w:val="TableParagraph"/>
              <w:ind w:left="108" w:right="165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PROGRAM PEMBERDAYAAN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MASYARAKAT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KELURAHAN</w:t>
            </w:r>
          </w:p>
        </w:tc>
        <w:tc>
          <w:tcPr>
            <w:tcW w:w="2227" w:type="dxa"/>
          </w:tcPr>
          <w:p w14:paraId="6EAE8B66" w14:textId="77777777" w:rsidR="00013627" w:rsidRPr="002F725B" w:rsidRDefault="00E376A2">
            <w:pPr>
              <w:pStyle w:val="TableParagraph"/>
              <w:ind w:left="109" w:right="26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Partisipasi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Masyarakat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dalam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>Perencanaan</w:t>
            </w:r>
            <w:proofErr w:type="spellEnd"/>
            <w:r w:rsidRPr="002F725B">
              <w:rPr>
                <w:rFonts w:ascii="Bookman Old Style" w:hAnsi="Bookman Old Style"/>
                <w:b/>
                <w:spacing w:val="-1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Pembangunan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3926AF88" w14:textId="77777777" w:rsidR="00013627" w:rsidRPr="002F725B" w:rsidRDefault="00E376A2">
            <w:pPr>
              <w:pStyle w:val="TableParagraph"/>
              <w:ind w:left="10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1C28C867" w14:textId="77777777" w:rsidR="00013627" w:rsidRPr="002F725B" w:rsidRDefault="00B55327">
            <w:pPr>
              <w:pStyle w:val="TableParagraph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10.800.000</w:t>
            </w:r>
          </w:p>
        </w:tc>
      </w:tr>
      <w:tr w:rsidR="00013627" w:rsidRPr="002F725B" w14:paraId="48B578DB" w14:textId="77777777">
        <w:trPr>
          <w:trHeight w:val="662"/>
        </w:trPr>
        <w:tc>
          <w:tcPr>
            <w:tcW w:w="307" w:type="dxa"/>
          </w:tcPr>
          <w:p w14:paraId="14AFBBDF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34C70B04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2FE6A59" w14:textId="77777777" w:rsidR="00013627" w:rsidRPr="002F725B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614" w:type="dxa"/>
          </w:tcPr>
          <w:p w14:paraId="0542C6A1" w14:textId="77777777" w:rsidR="00013627" w:rsidRPr="002F725B" w:rsidRDefault="00E376A2">
            <w:pPr>
              <w:pStyle w:val="TableParagraph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6DCAD059" w14:textId="77777777" w:rsidR="00013627" w:rsidRPr="002F725B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18A7D993" w14:textId="77777777" w:rsidR="00013627" w:rsidRPr="002F725B" w:rsidRDefault="00E376A2">
            <w:pPr>
              <w:pStyle w:val="TableParagraph"/>
              <w:ind w:left="108" w:right="403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227" w:type="dxa"/>
          </w:tcPr>
          <w:p w14:paraId="7A529DF6" w14:textId="77777777" w:rsidR="00013627" w:rsidRPr="002F725B" w:rsidRDefault="00E376A2">
            <w:pPr>
              <w:pStyle w:val="TableParagraph"/>
              <w:ind w:left="109" w:right="49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Kegiatan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Pemberdayaan</w:t>
            </w:r>
            <w:proofErr w:type="spellEnd"/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r w:rsidR="00D364FC" w:rsidRPr="002F725B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4E82E419" w14:textId="77777777" w:rsidR="00013627" w:rsidRPr="002F725B" w:rsidRDefault="00E376A2">
            <w:pPr>
              <w:pStyle w:val="TableParagraph"/>
              <w:ind w:left="109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0E756522" w14:textId="77777777" w:rsidR="00013627" w:rsidRPr="002F725B" w:rsidRDefault="00E376A2">
            <w:pPr>
              <w:pStyle w:val="TableParagraph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10.</w:t>
            </w:r>
            <w:r w:rsidR="00B55327" w:rsidRPr="002F725B">
              <w:rPr>
                <w:rFonts w:ascii="Bookman Old Style" w:hAnsi="Bookman Old Style"/>
                <w:b/>
                <w:sz w:val="18"/>
                <w:szCs w:val="18"/>
              </w:rPr>
              <w:t>800.000</w:t>
            </w:r>
          </w:p>
        </w:tc>
      </w:tr>
      <w:tr w:rsidR="00013627" w:rsidRPr="002F725B" w14:paraId="2BB5442D" w14:textId="77777777" w:rsidTr="00B55327">
        <w:trPr>
          <w:trHeight w:val="1067"/>
        </w:trPr>
        <w:tc>
          <w:tcPr>
            <w:tcW w:w="307" w:type="dxa"/>
          </w:tcPr>
          <w:p w14:paraId="74EA498A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B14271F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2F2DB0FF" w14:textId="77777777" w:rsidR="00013627" w:rsidRPr="002F725B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614" w:type="dxa"/>
          </w:tcPr>
          <w:p w14:paraId="06EBED39" w14:textId="77777777" w:rsidR="00013627" w:rsidRPr="002F725B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23F85B3B" w14:textId="77777777" w:rsidR="00013627" w:rsidRPr="002F725B" w:rsidRDefault="00B55327" w:rsidP="00B55327">
            <w:pPr>
              <w:pStyle w:val="TableParagraph"/>
              <w:spacing w:line="184" w:lineRule="exac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0001</w:t>
            </w:r>
          </w:p>
        </w:tc>
        <w:tc>
          <w:tcPr>
            <w:tcW w:w="2873" w:type="dxa"/>
          </w:tcPr>
          <w:p w14:paraId="09D0B0C4" w14:textId="77777777" w:rsidR="00013627" w:rsidRPr="002F725B" w:rsidRDefault="00E376A2">
            <w:pPr>
              <w:pStyle w:val="TableParagraph"/>
              <w:ind w:left="108" w:right="16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Partisipasi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Forum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nPembangunan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2227" w:type="dxa"/>
          </w:tcPr>
          <w:p w14:paraId="261A09E0" w14:textId="77777777" w:rsidR="00013627" w:rsidRPr="002F725B" w:rsidRDefault="00E376A2">
            <w:pPr>
              <w:pStyle w:val="TableParagraph"/>
              <w:ind w:left="109" w:right="424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Lembaga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Kemasyarakatan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yang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Berpartisipasi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Forum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Musyawarah</w:t>
            </w:r>
            <w:proofErr w:type="spellEnd"/>
            <w:r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Pembangunan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364FC" w:rsidRPr="002F725B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2F725B">
              <w:rPr>
                <w:rFonts w:ascii="Bookman Old Style" w:hAnsi="Bookman Old Style"/>
                <w:sz w:val="18"/>
                <w:szCs w:val="18"/>
              </w:rPr>
              <w:t>Desa</w:t>
            </w:r>
          </w:p>
        </w:tc>
        <w:tc>
          <w:tcPr>
            <w:tcW w:w="803" w:type="dxa"/>
          </w:tcPr>
          <w:p w14:paraId="4FF99278" w14:textId="77777777" w:rsidR="00013627" w:rsidRPr="002F725B" w:rsidRDefault="00E376A2" w:rsidP="00D344C1">
            <w:pPr>
              <w:pStyle w:val="TableParagraph"/>
              <w:spacing w:line="183" w:lineRule="exact"/>
              <w:ind w:left="1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w w:val="99"/>
                <w:sz w:val="18"/>
                <w:szCs w:val="18"/>
              </w:rPr>
              <w:t>6</w:t>
            </w:r>
          </w:p>
          <w:p w14:paraId="3474D2FF" w14:textId="77777777" w:rsidR="00013627" w:rsidRPr="002F725B" w:rsidRDefault="00E376A2" w:rsidP="00D344C1">
            <w:pPr>
              <w:pStyle w:val="TableParagraph"/>
              <w:spacing w:line="186" w:lineRule="exact"/>
              <w:ind w:left="-43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F725B">
              <w:rPr>
                <w:rFonts w:ascii="Bookman Old Style" w:hAnsi="Bookman Old Style"/>
                <w:sz w:val="18"/>
                <w:szCs w:val="18"/>
              </w:rPr>
              <w:t>lembaga</w:t>
            </w:r>
            <w:proofErr w:type="spellEnd"/>
          </w:p>
        </w:tc>
        <w:tc>
          <w:tcPr>
            <w:tcW w:w="1416" w:type="dxa"/>
          </w:tcPr>
          <w:p w14:paraId="00CF4C78" w14:textId="77777777" w:rsidR="00013627" w:rsidRPr="002F725B" w:rsidRDefault="00B55327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2F725B">
              <w:rPr>
                <w:rFonts w:ascii="Bookman Old Style" w:hAnsi="Bookman Old Style"/>
                <w:sz w:val="18"/>
                <w:szCs w:val="18"/>
              </w:rPr>
              <w:t>6.000.000</w:t>
            </w:r>
          </w:p>
        </w:tc>
      </w:tr>
      <w:tr w:rsidR="00013627" w:rsidRPr="00EE45DE" w14:paraId="3F051F49" w14:textId="77777777" w:rsidTr="00B55327">
        <w:trPr>
          <w:trHeight w:val="1140"/>
        </w:trPr>
        <w:tc>
          <w:tcPr>
            <w:tcW w:w="307" w:type="dxa"/>
          </w:tcPr>
          <w:p w14:paraId="64054F1C" w14:textId="77777777" w:rsidR="00013627" w:rsidRPr="00EE45DE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3AB8C591" w14:textId="77777777" w:rsidR="00013627" w:rsidRPr="00EE45DE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5D802C7B" w14:textId="77777777" w:rsidR="00013627" w:rsidRPr="00EE45DE" w:rsidRDefault="00E376A2">
            <w:pPr>
              <w:pStyle w:val="TableParagraph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614" w:type="dxa"/>
          </w:tcPr>
          <w:p w14:paraId="19375E9A" w14:textId="77777777" w:rsidR="00013627" w:rsidRPr="00EE45DE" w:rsidRDefault="00E376A2">
            <w:pPr>
              <w:pStyle w:val="TableParagraph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7C34ED58" w14:textId="77777777" w:rsidR="00013627" w:rsidRPr="00EE45DE" w:rsidRDefault="00B55327" w:rsidP="00B55327">
            <w:pPr>
              <w:pStyle w:val="TableParagraph"/>
              <w:ind w:right="40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0002</w:t>
            </w:r>
          </w:p>
        </w:tc>
        <w:tc>
          <w:tcPr>
            <w:tcW w:w="2873" w:type="dxa"/>
          </w:tcPr>
          <w:p w14:paraId="15823A0A" w14:textId="77777777" w:rsidR="00013627" w:rsidRPr="00EE45DE" w:rsidRDefault="00E376A2">
            <w:pPr>
              <w:pStyle w:val="TableParagraph"/>
              <w:ind w:left="108" w:right="10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Program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yang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Dilakukanoleh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di Wilayah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227" w:type="dxa"/>
          </w:tcPr>
          <w:p w14:paraId="3FF948DB" w14:textId="77777777" w:rsidR="00013627" w:rsidRPr="00EE45DE" w:rsidRDefault="00E376A2" w:rsidP="00D364FC">
            <w:pPr>
              <w:pStyle w:val="TableParagraph"/>
              <w:ind w:left="109" w:right="9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Sinkronisasi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Program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y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ang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Dilakukan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oleh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Pemerintah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Swasta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di Wilayah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Kerja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803" w:type="dxa"/>
          </w:tcPr>
          <w:p w14:paraId="596CCE60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416" w:type="dxa"/>
          </w:tcPr>
          <w:p w14:paraId="3E362A64" w14:textId="77777777" w:rsidR="00013627" w:rsidRPr="00EE45DE" w:rsidRDefault="00132792">
            <w:pPr>
              <w:pStyle w:val="TableParagraph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3.300.000</w:t>
            </w:r>
          </w:p>
        </w:tc>
      </w:tr>
      <w:tr w:rsidR="00013627" w:rsidRPr="00EE45DE" w14:paraId="1C8A56D3" w14:textId="77777777">
        <w:trPr>
          <w:trHeight w:val="899"/>
        </w:trPr>
        <w:tc>
          <w:tcPr>
            <w:tcW w:w="307" w:type="dxa"/>
          </w:tcPr>
          <w:p w14:paraId="428E0F02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EE2913F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4EB0FB4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614" w:type="dxa"/>
          </w:tcPr>
          <w:p w14:paraId="38C642DC" w14:textId="77777777" w:rsidR="00013627" w:rsidRPr="00EE45DE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28FFBCED" w14:textId="77777777" w:rsidR="00013627" w:rsidRPr="00EE45DE" w:rsidRDefault="005816D0" w:rsidP="005816D0">
            <w:pPr>
              <w:pStyle w:val="TableParagraph"/>
              <w:spacing w:line="184" w:lineRule="exact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2873" w:type="dxa"/>
          </w:tcPr>
          <w:p w14:paraId="75FFA31E" w14:textId="77777777" w:rsidR="00013627" w:rsidRPr="00EE45DE" w:rsidRDefault="00E376A2">
            <w:pPr>
              <w:pStyle w:val="TableParagraph"/>
              <w:ind w:left="108" w:right="392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Efektifitas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Masyarakat di Wilayah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227" w:type="dxa"/>
          </w:tcPr>
          <w:p w14:paraId="6B2199A0" w14:textId="77777777" w:rsidR="00013627" w:rsidRPr="00EE45DE" w:rsidRDefault="00E376A2">
            <w:pPr>
              <w:pStyle w:val="TableParagraph"/>
              <w:ind w:left="109" w:right="279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Peningkatan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Efektivitas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Kegiatan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Pemberdayaan</w:t>
            </w:r>
            <w:proofErr w:type="spellEnd"/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Masyarakat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di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803" w:type="dxa"/>
          </w:tcPr>
          <w:p w14:paraId="030F8657" w14:textId="77777777" w:rsidR="00013627" w:rsidRPr="00EE45DE" w:rsidRDefault="00E376A2" w:rsidP="00D344C1">
            <w:pPr>
              <w:pStyle w:val="TableParagraph"/>
              <w:spacing w:line="184" w:lineRule="exact"/>
              <w:ind w:left="109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2</w:t>
            </w:r>
            <w:r w:rsidR="00D364FC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05A16AC9" w14:textId="77777777" w:rsidR="00013627" w:rsidRPr="00EE45DE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1.500.000</w:t>
            </w:r>
          </w:p>
        </w:tc>
      </w:tr>
      <w:tr w:rsidR="00013627" w:rsidRPr="00EE45DE" w14:paraId="0CF91978" w14:textId="77777777" w:rsidTr="00697E89">
        <w:trPr>
          <w:trHeight w:val="773"/>
        </w:trPr>
        <w:tc>
          <w:tcPr>
            <w:tcW w:w="307" w:type="dxa"/>
          </w:tcPr>
          <w:p w14:paraId="023190CC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428C9686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26775B8D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614" w:type="dxa"/>
          </w:tcPr>
          <w:p w14:paraId="4C00003F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3" w:type="dxa"/>
          </w:tcPr>
          <w:p w14:paraId="37164A6D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6D3213C2" w14:textId="77777777" w:rsidR="00013627" w:rsidRPr="00EE45DE" w:rsidRDefault="00E376A2">
            <w:pPr>
              <w:pStyle w:val="TableParagraph"/>
              <w:ind w:left="108" w:right="473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PROGRAM KOORDINASI</w:t>
            </w:r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227" w:type="dxa"/>
          </w:tcPr>
          <w:p w14:paraId="352CE35A" w14:textId="77777777" w:rsidR="00013627" w:rsidRPr="00EE45DE" w:rsidRDefault="00E376A2">
            <w:pPr>
              <w:pStyle w:val="TableParagraph"/>
              <w:spacing w:line="242" w:lineRule="auto"/>
              <w:ind w:left="109" w:right="1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kasus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Kriminalitas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ditingkat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kecamatan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161AC080" w14:textId="77777777" w:rsidR="00013627" w:rsidRPr="00EE45DE" w:rsidRDefault="00E376A2">
            <w:pPr>
              <w:pStyle w:val="TableParagraph"/>
              <w:spacing w:line="184" w:lineRule="exact"/>
              <w:ind w:left="87" w:right="78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1%</w:t>
            </w:r>
          </w:p>
        </w:tc>
        <w:tc>
          <w:tcPr>
            <w:tcW w:w="1416" w:type="dxa"/>
          </w:tcPr>
          <w:p w14:paraId="1B57A8F2" w14:textId="77777777" w:rsidR="00013627" w:rsidRPr="00EE45DE" w:rsidRDefault="00697E8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18.961.800</w:t>
            </w:r>
          </w:p>
        </w:tc>
      </w:tr>
      <w:tr w:rsidR="00013627" w:rsidRPr="00EE45DE" w14:paraId="725D007D" w14:textId="77777777" w:rsidTr="00697E89">
        <w:trPr>
          <w:trHeight w:val="698"/>
        </w:trPr>
        <w:tc>
          <w:tcPr>
            <w:tcW w:w="307" w:type="dxa"/>
          </w:tcPr>
          <w:p w14:paraId="4B52C3FF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4135D857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49B95F1E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614" w:type="dxa"/>
          </w:tcPr>
          <w:p w14:paraId="6782CFBF" w14:textId="77777777" w:rsidR="00013627" w:rsidRPr="00EE45DE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02.03</w:t>
            </w:r>
          </w:p>
        </w:tc>
        <w:tc>
          <w:tcPr>
            <w:tcW w:w="393" w:type="dxa"/>
          </w:tcPr>
          <w:p w14:paraId="2068C807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6ECE6EC2" w14:textId="77777777" w:rsidR="00013627" w:rsidRPr="00EE45DE" w:rsidRDefault="00E376A2">
            <w:pPr>
              <w:pStyle w:val="TableParagraph"/>
              <w:spacing w:line="237" w:lineRule="auto"/>
              <w:ind w:left="108" w:right="39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Upaya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Ketentraman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>k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etertiban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227" w:type="dxa"/>
          </w:tcPr>
          <w:p w14:paraId="007C0DDA" w14:textId="77777777" w:rsidR="00013627" w:rsidRPr="00EE45DE" w:rsidRDefault="00E376A2">
            <w:pPr>
              <w:pStyle w:val="TableParagraph"/>
              <w:ind w:left="109" w:right="152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Ketenteraman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Ketertiban</w:t>
            </w:r>
            <w:proofErr w:type="spellEnd"/>
            <w:r w:rsidR="00D364FC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Umum (%)</w:t>
            </w:r>
          </w:p>
        </w:tc>
        <w:tc>
          <w:tcPr>
            <w:tcW w:w="803" w:type="dxa"/>
          </w:tcPr>
          <w:p w14:paraId="322C23F6" w14:textId="77777777" w:rsidR="00013627" w:rsidRPr="00EE45DE" w:rsidRDefault="00E376A2">
            <w:pPr>
              <w:pStyle w:val="TableParagraph"/>
              <w:spacing w:line="184" w:lineRule="exact"/>
              <w:ind w:left="261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90%</w:t>
            </w:r>
          </w:p>
        </w:tc>
        <w:tc>
          <w:tcPr>
            <w:tcW w:w="1416" w:type="dxa"/>
          </w:tcPr>
          <w:p w14:paraId="626C5DF2" w14:textId="77777777" w:rsidR="00013627" w:rsidRPr="00EE45DE" w:rsidRDefault="00697E8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18.961.800</w:t>
            </w:r>
          </w:p>
        </w:tc>
      </w:tr>
      <w:tr w:rsidR="00013627" w:rsidRPr="00EE45DE" w14:paraId="599E52CF" w14:textId="77777777" w:rsidTr="00697E89">
        <w:trPr>
          <w:trHeight w:val="1196"/>
        </w:trPr>
        <w:tc>
          <w:tcPr>
            <w:tcW w:w="307" w:type="dxa"/>
          </w:tcPr>
          <w:p w14:paraId="74E8AF65" w14:textId="77777777" w:rsidR="00013627" w:rsidRPr="00EE45DE" w:rsidRDefault="00E376A2">
            <w:pPr>
              <w:pStyle w:val="TableParagraph"/>
              <w:spacing w:line="184" w:lineRule="exact"/>
              <w:ind w:left="115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1D9DBCCA" w14:textId="77777777" w:rsidR="00013627" w:rsidRPr="00EE45DE" w:rsidRDefault="00E376A2">
            <w:pPr>
              <w:pStyle w:val="TableParagraph"/>
              <w:spacing w:line="184" w:lineRule="exact"/>
              <w:ind w:left="115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4760580A" w14:textId="77777777" w:rsidR="00013627" w:rsidRPr="00EE45DE" w:rsidRDefault="00E376A2">
            <w:pPr>
              <w:pStyle w:val="TableParagraph"/>
              <w:spacing w:line="184" w:lineRule="exact"/>
              <w:ind w:left="114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4</w:t>
            </w:r>
          </w:p>
        </w:tc>
        <w:tc>
          <w:tcPr>
            <w:tcW w:w="614" w:type="dxa"/>
          </w:tcPr>
          <w:p w14:paraId="561E5C7C" w14:textId="77777777" w:rsidR="00013627" w:rsidRPr="00EE45DE" w:rsidRDefault="00E376A2">
            <w:pPr>
              <w:pStyle w:val="TableParagraph"/>
              <w:spacing w:line="184" w:lineRule="exact"/>
              <w:ind w:left="141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02.03</w:t>
            </w:r>
          </w:p>
        </w:tc>
        <w:tc>
          <w:tcPr>
            <w:tcW w:w="393" w:type="dxa"/>
          </w:tcPr>
          <w:p w14:paraId="65CEED9E" w14:textId="77777777" w:rsidR="00013627" w:rsidRPr="00EE45DE" w:rsidRDefault="005816D0">
            <w:pPr>
              <w:pStyle w:val="TableParagraph"/>
              <w:spacing w:line="184" w:lineRule="exact"/>
              <w:ind w:right="94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</w:t>
            </w:r>
            <w:r w:rsidR="00E376A2"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873" w:type="dxa"/>
          </w:tcPr>
          <w:p w14:paraId="4E7EA7CE" w14:textId="77777777" w:rsidR="00013627" w:rsidRPr="00EE45DE" w:rsidRDefault="00E376A2">
            <w:pPr>
              <w:pStyle w:val="TableParagraph"/>
              <w:ind w:left="108" w:right="22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Sinegritas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Republik Indonesia, Tentara Nasional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Indonesia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283EF5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di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2227" w:type="dxa"/>
          </w:tcPr>
          <w:p w14:paraId="6BF868C5" w14:textId="77777777" w:rsidR="00013627" w:rsidRPr="00EE45DE" w:rsidRDefault="00E376A2">
            <w:pPr>
              <w:pStyle w:val="TableParagraph"/>
              <w:ind w:left="109" w:right="15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Hasil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Sinergitas</w:t>
            </w:r>
            <w:proofErr w:type="spellEnd"/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Kepolisian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Republik Indonesia, Tentara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Nasional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Indonesia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dan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Instansi</w:t>
            </w:r>
            <w:proofErr w:type="spellEnd"/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Vertikal</w:t>
            </w:r>
            <w:proofErr w:type="spellEnd"/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di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Wilayah</w:t>
            </w:r>
            <w:r w:rsidR="007B546D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Kecamatan</w:t>
            </w:r>
            <w:proofErr w:type="spellEnd"/>
          </w:p>
        </w:tc>
        <w:tc>
          <w:tcPr>
            <w:tcW w:w="803" w:type="dxa"/>
          </w:tcPr>
          <w:p w14:paraId="33D82CBA" w14:textId="77777777" w:rsidR="00013627" w:rsidRPr="00EE45DE" w:rsidRDefault="00E376A2">
            <w:pPr>
              <w:pStyle w:val="TableParagraph"/>
              <w:spacing w:line="183" w:lineRule="exact"/>
              <w:ind w:left="87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12</w:t>
            </w:r>
          </w:p>
          <w:p w14:paraId="0738A96D" w14:textId="77777777" w:rsidR="00013627" w:rsidRPr="00EE45DE" w:rsidRDefault="00E376A2" w:rsidP="00D344C1">
            <w:pPr>
              <w:pStyle w:val="TableParagraph"/>
              <w:spacing w:line="186" w:lineRule="exact"/>
              <w:ind w:right="73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23C86383" w14:textId="77777777" w:rsidR="00013627" w:rsidRPr="00EE45DE" w:rsidRDefault="00697E8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18.961.800</w:t>
            </w:r>
          </w:p>
        </w:tc>
      </w:tr>
      <w:tr w:rsidR="005816D0" w:rsidRPr="00EE45DE" w14:paraId="7D551A68" w14:textId="77777777" w:rsidTr="00697E89">
        <w:trPr>
          <w:trHeight w:val="1196"/>
        </w:trPr>
        <w:tc>
          <w:tcPr>
            <w:tcW w:w="307" w:type="dxa"/>
          </w:tcPr>
          <w:p w14:paraId="29DBAE36" w14:textId="77777777" w:rsidR="005816D0" w:rsidRPr="00EE45DE" w:rsidRDefault="005816D0">
            <w:pPr>
              <w:pStyle w:val="TableParagraph"/>
              <w:spacing w:line="184" w:lineRule="exact"/>
              <w:ind w:left="115"/>
              <w:rPr>
                <w:rFonts w:ascii="Bookman Old Style" w:hAnsi="Bookman Old Style"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w w:val="99"/>
                <w:sz w:val="18"/>
                <w:szCs w:val="18"/>
              </w:rPr>
              <w:lastRenderedPageBreak/>
              <w:t>7</w:t>
            </w:r>
          </w:p>
        </w:tc>
        <w:tc>
          <w:tcPr>
            <w:tcW w:w="305" w:type="dxa"/>
          </w:tcPr>
          <w:p w14:paraId="6BB70D61" w14:textId="77777777" w:rsidR="005816D0" w:rsidRPr="00EE45DE" w:rsidRDefault="005816D0">
            <w:pPr>
              <w:pStyle w:val="TableParagraph"/>
              <w:spacing w:line="184" w:lineRule="exact"/>
              <w:ind w:left="115"/>
              <w:rPr>
                <w:rFonts w:ascii="Bookman Old Style" w:hAnsi="Bookman Old Style"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6889322E" w14:textId="77777777" w:rsidR="005816D0" w:rsidRPr="00EE45DE" w:rsidRDefault="005816D0">
            <w:pPr>
              <w:pStyle w:val="TableParagraph"/>
              <w:spacing w:line="184" w:lineRule="exact"/>
              <w:ind w:left="114"/>
              <w:rPr>
                <w:rFonts w:ascii="Bookman Old Style" w:hAnsi="Bookman Old Style"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w w:val="99"/>
                <w:sz w:val="18"/>
                <w:szCs w:val="18"/>
              </w:rPr>
              <w:t>4</w:t>
            </w:r>
          </w:p>
        </w:tc>
        <w:tc>
          <w:tcPr>
            <w:tcW w:w="614" w:type="dxa"/>
          </w:tcPr>
          <w:p w14:paraId="7256F6EF" w14:textId="77777777" w:rsidR="005816D0" w:rsidRPr="00EE45DE" w:rsidRDefault="005816D0">
            <w:pPr>
              <w:pStyle w:val="TableParagraph"/>
              <w:spacing w:line="184" w:lineRule="exact"/>
              <w:ind w:left="141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02.03</w:t>
            </w:r>
          </w:p>
        </w:tc>
        <w:tc>
          <w:tcPr>
            <w:tcW w:w="393" w:type="dxa"/>
          </w:tcPr>
          <w:p w14:paraId="0D4C2211" w14:textId="77777777" w:rsidR="005816D0" w:rsidRPr="00EE45DE" w:rsidRDefault="005816D0">
            <w:pPr>
              <w:pStyle w:val="TableParagraph"/>
              <w:spacing w:line="184" w:lineRule="exact"/>
              <w:ind w:right="94"/>
              <w:jc w:val="right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0002</w:t>
            </w:r>
          </w:p>
        </w:tc>
        <w:tc>
          <w:tcPr>
            <w:tcW w:w="2873" w:type="dxa"/>
          </w:tcPr>
          <w:p w14:paraId="3CC3A7BD" w14:textId="77777777" w:rsidR="005816D0" w:rsidRPr="00EE45DE" w:rsidRDefault="005816D0">
            <w:pPr>
              <w:pStyle w:val="TableParagraph"/>
              <w:ind w:left="108" w:right="22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Tokoh Agama dan Tokoh Masyarakat</w:t>
            </w:r>
          </w:p>
        </w:tc>
        <w:tc>
          <w:tcPr>
            <w:tcW w:w="2227" w:type="dxa"/>
          </w:tcPr>
          <w:p w14:paraId="3906D507" w14:textId="77777777" w:rsidR="005816D0" w:rsidRPr="00EE45DE" w:rsidRDefault="005816D0">
            <w:pPr>
              <w:pStyle w:val="TableParagraph"/>
              <w:ind w:left="109" w:right="15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Harmonisasi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Hubungan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Tokoh Agama dan Tokoh Masyarakat</w:t>
            </w:r>
          </w:p>
        </w:tc>
        <w:tc>
          <w:tcPr>
            <w:tcW w:w="803" w:type="dxa"/>
          </w:tcPr>
          <w:p w14:paraId="56273F70" w14:textId="77777777" w:rsidR="005816D0" w:rsidRPr="00EE45DE" w:rsidRDefault="005816D0">
            <w:pPr>
              <w:pStyle w:val="TableParagraph"/>
              <w:spacing w:line="183" w:lineRule="exact"/>
              <w:ind w:left="87" w:right="7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12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laporan</w:t>
            </w:r>
            <w:proofErr w:type="spellEnd"/>
          </w:p>
        </w:tc>
        <w:tc>
          <w:tcPr>
            <w:tcW w:w="1416" w:type="dxa"/>
          </w:tcPr>
          <w:p w14:paraId="3AB999FC" w14:textId="77777777" w:rsidR="005816D0" w:rsidRPr="00EE45DE" w:rsidRDefault="005816D0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</w:tr>
      <w:tr w:rsidR="00013627" w:rsidRPr="00EE45DE" w14:paraId="03BB7814" w14:textId="77777777">
        <w:trPr>
          <w:trHeight w:val="541"/>
        </w:trPr>
        <w:tc>
          <w:tcPr>
            <w:tcW w:w="307" w:type="dxa"/>
          </w:tcPr>
          <w:p w14:paraId="44E2FB05" w14:textId="77777777" w:rsidR="00013627" w:rsidRPr="00EE45DE" w:rsidRDefault="00E376A2">
            <w:pPr>
              <w:pStyle w:val="TableParagraph"/>
              <w:ind w:left="11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52C4D6BE" w14:textId="77777777" w:rsidR="00013627" w:rsidRPr="00EE45DE" w:rsidRDefault="00E376A2">
            <w:pPr>
              <w:pStyle w:val="TableParagraph"/>
              <w:ind w:left="11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646F0E63" w14:textId="77777777" w:rsidR="00013627" w:rsidRPr="00EE45DE" w:rsidRDefault="00E376A2">
            <w:pPr>
              <w:pStyle w:val="TableParagraph"/>
              <w:ind w:left="11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5</w:t>
            </w:r>
          </w:p>
        </w:tc>
        <w:tc>
          <w:tcPr>
            <w:tcW w:w="614" w:type="dxa"/>
          </w:tcPr>
          <w:p w14:paraId="1387E43A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3" w:type="dxa"/>
          </w:tcPr>
          <w:p w14:paraId="5F4B4D00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66D5E139" w14:textId="77777777" w:rsidR="00013627" w:rsidRPr="00EE45DE" w:rsidRDefault="00E376A2">
            <w:pPr>
              <w:pStyle w:val="TableParagraph"/>
              <w:ind w:left="108" w:right="50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PROGRAM PENYELENGGARAAN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</w:p>
        </w:tc>
        <w:tc>
          <w:tcPr>
            <w:tcW w:w="2227" w:type="dxa"/>
          </w:tcPr>
          <w:p w14:paraId="362E3AF3" w14:textId="77777777" w:rsidR="00013627" w:rsidRPr="00EE45DE" w:rsidRDefault="00E376A2">
            <w:pPr>
              <w:pStyle w:val="TableParagraph"/>
              <w:ind w:left="109" w:right="176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Konflik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Sosial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Keagamaan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di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697E89" w:rsidRPr="00EE45DE">
              <w:rPr>
                <w:rFonts w:ascii="Bookman Old Style" w:hAnsi="Bookman Old Style"/>
                <w:b/>
                <w:sz w:val="18"/>
                <w:szCs w:val="18"/>
              </w:rPr>
              <w:t>tingkat</w:t>
            </w:r>
            <w:proofErr w:type="spellEnd"/>
          </w:p>
        </w:tc>
        <w:tc>
          <w:tcPr>
            <w:tcW w:w="803" w:type="dxa"/>
          </w:tcPr>
          <w:p w14:paraId="26983DB1" w14:textId="77777777" w:rsidR="00013627" w:rsidRPr="00EE45DE" w:rsidRDefault="00E376A2">
            <w:pPr>
              <w:pStyle w:val="TableParagraph"/>
              <w:ind w:left="496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0%</w:t>
            </w:r>
          </w:p>
        </w:tc>
        <w:tc>
          <w:tcPr>
            <w:tcW w:w="1416" w:type="dxa"/>
          </w:tcPr>
          <w:p w14:paraId="398378BB" w14:textId="77777777" w:rsidR="00013627" w:rsidRPr="00EE45DE" w:rsidRDefault="00697E89">
            <w:pPr>
              <w:pStyle w:val="TableParagraph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72.141.500</w:t>
            </w:r>
          </w:p>
        </w:tc>
      </w:tr>
      <w:tr w:rsidR="00013627" w:rsidRPr="00EE45DE" w14:paraId="63FC040D" w14:textId="77777777" w:rsidTr="00697E89">
        <w:trPr>
          <w:trHeight w:val="791"/>
        </w:trPr>
        <w:tc>
          <w:tcPr>
            <w:tcW w:w="307" w:type="dxa"/>
          </w:tcPr>
          <w:p w14:paraId="49FA3815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1F466CE6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6BCC8347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5</w:t>
            </w:r>
          </w:p>
        </w:tc>
        <w:tc>
          <w:tcPr>
            <w:tcW w:w="614" w:type="dxa"/>
          </w:tcPr>
          <w:p w14:paraId="1FD51ED3" w14:textId="77777777" w:rsidR="00013627" w:rsidRPr="00EE45DE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4E0C4B02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48A67B12" w14:textId="77777777" w:rsidR="00013627" w:rsidRPr="00EE45DE" w:rsidRDefault="00E376A2">
            <w:pPr>
              <w:pStyle w:val="TableParagraph"/>
              <w:spacing w:line="242" w:lineRule="auto"/>
              <w:ind w:left="108" w:right="1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Penyelenggaraan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sesuai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Penugasan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Kepala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Daerah</w:t>
            </w:r>
          </w:p>
        </w:tc>
        <w:tc>
          <w:tcPr>
            <w:tcW w:w="2227" w:type="dxa"/>
          </w:tcPr>
          <w:p w14:paraId="35CC383B" w14:textId="77777777" w:rsidR="00013627" w:rsidRPr="00EE45DE" w:rsidRDefault="00E376A2">
            <w:pPr>
              <w:pStyle w:val="TableParagraph"/>
              <w:ind w:left="109" w:right="171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Urusan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Umum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diselenggarakan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7B546D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76960F57" w14:textId="77777777" w:rsidR="00013627" w:rsidRPr="00EE45DE" w:rsidRDefault="00E376A2">
            <w:pPr>
              <w:pStyle w:val="TableParagraph"/>
              <w:spacing w:line="184" w:lineRule="exact"/>
              <w:ind w:left="22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75D769A0" w14:textId="77777777" w:rsidR="00013627" w:rsidRPr="00EE45DE" w:rsidRDefault="00697E8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72.141.500</w:t>
            </w:r>
          </w:p>
        </w:tc>
      </w:tr>
      <w:tr w:rsidR="00013627" w:rsidRPr="00EE45DE" w14:paraId="3D821E88" w14:textId="77777777" w:rsidTr="00697E89">
        <w:trPr>
          <w:trHeight w:val="2369"/>
        </w:trPr>
        <w:tc>
          <w:tcPr>
            <w:tcW w:w="307" w:type="dxa"/>
            <w:tcBorders>
              <w:top w:val="nil"/>
            </w:tcBorders>
          </w:tcPr>
          <w:p w14:paraId="56345A56" w14:textId="77777777" w:rsidR="00013627" w:rsidRPr="00EE45DE" w:rsidRDefault="00E376A2">
            <w:pPr>
              <w:pStyle w:val="TableParagraph"/>
              <w:spacing w:line="184" w:lineRule="exact"/>
              <w:ind w:left="115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  <w:tcBorders>
              <w:top w:val="nil"/>
            </w:tcBorders>
          </w:tcPr>
          <w:p w14:paraId="317A797F" w14:textId="77777777" w:rsidR="00013627" w:rsidRPr="00EE45DE" w:rsidRDefault="00E376A2">
            <w:pPr>
              <w:pStyle w:val="TableParagraph"/>
              <w:spacing w:line="184" w:lineRule="exact"/>
              <w:ind w:left="115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  <w:tcBorders>
              <w:top w:val="nil"/>
            </w:tcBorders>
          </w:tcPr>
          <w:p w14:paraId="4293D853" w14:textId="77777777" w:rsidR="00013627" w:rsidRPr="00EE45DE" w:rsidRDefault="00E376A2">
            <w:pPr>
              <w:pStyle w:val="TableParagraph"/>
              <w:spacing w:line="184" w:lineRule="exact"/>
              <w:ind w:left="114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5</w:t>
            </w:r>
          </w:p>
        </w:tc>
        <w:tc>
          <w:tcPr>
            <w:tcW w:w="614" w:type="dxa"/>
            <w:tcBorders>
              <w:top w:val="nil"/>
            </w:tcBorders>
          </w:tcPr>
          <w:p w14:paraId="3CDEC42A" w14:textId="77777777" w:rsidR="00013627" w:rsidRPr="00EE45DE" w:rsidRDefault="00E376A2">
            <w:pPr>
              <w:pStyle w:val="TableParagraph"/>
              <w:spacing w:line="184" w:lineRule="exact"/>
              <w:ind w:left="141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02.01</w:t>
            </w:r>
          </w:p>
        </w:tc>
        <w:tc>
          <w:tcPr>
            <w:tcW w:w="393" w:type="dxa"/>
            <w:tcBorders>
              <w:top w:val="nil"/>
            </w:tcBorders>
          </w:tcPr>
          <w:p w14:paraId="49185B32" w14:textId="77777777" w:rsidR="00013627" w:rsidRPr="00EE45DE" w:rsidRDefault="00E376A2">
            <w:pPr>
              <w:pStyle w:val="TableParagraph"/>
              <w:spacing w:line="184" w:lineRule="exact"/>
              <w:ind w:right="94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2873" w:type="dxa"/>
            <w:tcBorders>
              <w:top w:val="nil"/>
            </w:tcBorders>
          </w:tcPr>
          <w:p w14:paraId="466F6222" w14:textId="77777777" w:rsidR="00013627" w:rsidRPr="00EE45DE" w:rsidRDefault="00E376A2">
            <w:pPr>
              <w:pStyle w:val="TableParagraph"/>
              <w:ind w:left="108" w:right="1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Nasional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>Meman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tapkan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Pancasila,Pelaksanaan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UUD Negara Republik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IndonesiaTahun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1945,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Bhineka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Tunggal Ika Serta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NKRI</w:t>
            </w:r>
          </w:p>
        </w:tc>
        <w:tc>
          <w:tcPr>
            <w:tcW w:w="2227" w:type="dxa"/>
            <w:tcBorders>
              <w:top w:val="nil"/>
            </w:tcBorders>
          </w:tcPr>
          <w:p w14:paraId="3A148B71" w14:textId="77777777" w:rsidR="00013627" w:rsidRPr="00EE45DE" w:rsidRDefault="00E376A2">
            <w:pPr>
              <w:pStyle w:val="TableParagraph"/>
              <w:ind w:left="109" w:right="115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Orang yang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Mengikuti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Pembinaan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Wawasan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Kebangsaan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Ketahanan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Nasional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Memantapkan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Pengamalan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Pancasila,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Pelaksanaan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Undang-Undang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Dasar Negara Republik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Indonesia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Tahun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1945,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Pelestarian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Bhinneka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Tunggal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Ika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Pemertahanan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Pemeliharaan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Keutuhan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Negara</w:t>
            </w:r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Kesatuan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RepublikI</w:t>
            </w:r>
            <w:proofErr w:type="spellEnd"/>
            <w:r w:rsidR="00E10488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ndonesia</w:t>
            </w:r>
            <w:proofErr w:type="spellEnd"/>
          </w:p>
        </w:tc>
        <w:tc>
          <w:tcPr>
            <w:tcW w:w="803" w:type="dxa"/>
            <w:tcBorders>
              <w:top w:val="nil"/>
            </w:tcBorders>
          </w:tcPr>
          <w:p w14:paraId="413646C4" w14:textId="77777777" w:rsidR="00013627" w:rsidRPr="00EE45DE" w:rsidRDefault="00E376A2">
            <w:pPr>
              <w:pStyle w:val="TableParagraph"/>
              <w:spacing w:line="184" w:lineRule="exact"/>
              <w:ind w:left="87" w:right="78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50</w:t>
            </w:r>
            <w:r w:rsidR="00C63F21"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sz w:val="18"/>
                <w:szCs w:val="18"/>
              </w:rPr>
              <w:t>orang</w:t>
            </w:r>
          </w:p>
        </w:tc>
        <w:tc>
          <w:tcPr>
            <w:tcW w:w="1416" w:type="dxa"/>
            <w:tcBorders>
              <w:top w:val="nil"/>
            </w:tcBorders>
          </w:tcPr>
          <w:p w14:paraId="5A45A970" w14:textId="77777777" w:rsidR="00013627" w:rsidRPr="00EE45DE" w:rsidRDefault="00697E8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72.141.500</w:t>
            </w:r>
          </w:p>
        </w:tc>
      </w:tr>
      <w:tr w:rsidR="00013627" w:rsidRPr="00EE45DE" w14:paraId="067CFA69" w14:textId="77777777">
        <w:trPr>
          <w:trHeight w:val="1245"/>
        </w:trPr>
        <w:tc>
          <w:tcPr>
            <w:tcW w:w="307" w:type="dxa"/>
          </w:tcPr>
          <w:p w14:paraId="43DA1003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1FA51D4E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1C62077D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614" w:type="dxa"/>
          </w:tcPr>
          <w:p w14:paraId="77C60B31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93" w:type="dxa"/>
          </w:tcPr>
          <w:p w14:paraId="03A84D44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6AA8E3EC" w14:textId="77777777" w:rsidR="00013627" w:rsidRPr="00EE45DE" w:rsidRDefault="00E376A2">
            <w:pPr>
              <w:pStyle w:val="TableParagraph"/>
              <w:spacing w:line="242" w:lineRule="auto"/>
              <w:ind w:left="108" w:right="208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PROGRAM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</w:p>
        </w:tc>
        <w:tc>
          <w:tcPr>
            <w:tcW w:w="2227" w:type="dxa"/>
          </w:tcPr>
          <w:p w14:paraId="6C3CB3BE" w14:textId="77777777" w:rsidR="00013627" w:rsidRPr="00EE45DE" w:rsidRDefault="00E376A2">
            <w:pPr>
              <w:pStyle w:val="TableParagraph"/>
              <w:ind w:left="109" w:right="479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Program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desa</w:t>
            </w:r>
            <w:proofErr w:type="spellEnd"/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yang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mendukung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program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pemerintah</w:t>
            </w:r>
            <w:proofErr w:type="spellEnd"/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(%)</w:t>
            </w:r>
          </w:p>
        </w:tc>
        <w:tc>
          <w:tcPr>
            <w:tcW w:w="803" w:type="dxa"/>
          </w:tcPr>
          <w:p w14:paraId="6FC86626" w14:textId="77777777" w:rsidR="00013627" w:rsidRPr="00EE45DE" w:rsidRDefault="00E376A2">
            <w:pPr>
              <w:pStyle w:val="TableParagraph"/>
              <w:spacing w:line="184" w:lineRule="exact"/>
              <w:ind w:left="87" w:right="75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100%</w:t>
            </w:r>
          </w:p>
        </w:tc>
        <w:tc>
          <w:tcPr>
            <w:tcW w:w="1416" w:type="dxa"/>
          </w:tcPr>
          <w:p w14:paraId="7603AFD2" w14:textId="77777777" w:rsidR="00013627" w:rsidRPr="00EE45DE" w:rsidRDefault="00E376A2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</w:t>
            </w:r>
            <w:r w:rsidR="005636F9" w:rsidRPr="00EE45DE">
              <w:rPr>
                <w:rFonts w:ascii="Bookman Old Style" w:hAnsi="Bookman Old Style"/>
                <w:b/>
                <w:sz w:val="18"/>
                <w:szCs w:val="18"/>
              </w:rPr>
              <w:t>8.793.400</w:t>
            </w:r>
          </w:p>
        </w:tc>
      </w:tr>
      <w:tr w:rsidR="00013627" w:rsidRPr="00EE45DE" w14:paraId="450C8C7B" w14:textId="77777777">
        <w:trPr>
          <w:trHeight w:val="1440"/>
        </w:trPr>
        <w:tc>
          <w:tcPr>
            <w:tcW w:w="307" w:type="dxa"/>
          </w:tcPr>
          <w:p w14:paraId="039F5003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11CD299B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06C1E0BA" w14:textId="77777777" w:rsidR="00013627" w:rsidRPr="00EE45DE" w:rsidRDefault="00E376A2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614" w:type="dxa"/>
          </w:tcPr>
          <w:p w14:paraId="56D6E2A3" w14:textId="77777777" w:rsidR="00013627" w:rsidRPr="00EE45DE" w:rsidRDefault="00E376A2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0CC1615B" w14:textId="77777777" w:rsidR="00013627" w:rsidRPr="00EE45DE" w:rsidRDefault="00013627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73" w:type="dxa"/>
          </w:tcPr>
          <w:p w14:paraId="71C0A73D" w14:textId="77777777" w:rsidR="00013627" w:rsidRPr="00EE45DE" w:rsidRDefault="002B51AC" w:rsidP="002B51AC">
            <w:pPr>
              <w:pStyle w:val="TableParagraph"/>
              <w:ind w:left="108" w:right="12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b/>
                <w:sz w:val="18"/>
                <w:szCs w:val="18"/>
              </w:rPr>
              <w:t>Pasilitasi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sz w:val="18"/>
                <w:szCs w:val="18"/>
              </w:rPr>
              <w:t>Rekomendasi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b/>
                <w:sz w:val="18"/>
                <w:szCs w:val="18"/>
              </w:rPr>
              <w:t>Koordinasi</w:t>
            </w:r>
            <w:proofErr w:type="spellEnd"/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E376A2" w:rsidRPr="00EE45DE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E376A2" w:rsidRPr="00EE45DE">
              <w:rPr>
                <w:rFonts w:ascii="Bookman Old Style" w:hAnsi="Bookman Old Style"/>
                <w:b/>
                <w:sz w:val="18"/>
                <w:szCs w:val="18"/>
              </w:rPr>
              <w:t>dan</w:t>
            </w:r>
            <w:r w:rsidR="00E10488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E376A2" w:rsidRPr="00EE45DE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sz w:val="18"/>
                <w:szCs w:val="18"/>
              </w:rPr>
              <w:t>Pemerintahan</w:t>
            </w:r>
            <w:proofErr w:type="spellEnd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Desa </w:t>
            </w:r>
            <w:r w:rsidR="00E376A2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27" w:type="dxa"/>
          </w:tcPr>
          <w:p w14:paraId="06DCBE6F" w14:textId="77777777" w:rsidR="00013627" w:rsidRPr="00EE45DE" w:rsidRDefault="00E376A2" w:rsidP="002B51AC">
            <w:pPr>
              <w:pStyle w:val="TableParagraph"/>
              <w:ind w:left="109" w:right="297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Persentase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Pembinaan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dan</w:t>
            </w:r>
            <w:r w:rsidR="00C63F21"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Pengawasan</w:t>
            </w:r>
            <w:proofErr w:type="spellEnd"/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2B51AC">
              <w:rPr>
                <w:rFonts w:ascii="Bookman Old Style" w:hAnsi="Bookman Old Style"/>
                <w:b/>
                <w:sz w:val="18"/>
                <w:szCs w:val="18"/>
              </w:rPr>
              <w:t xml:space="preserve">Yang </w:t>
            </w:r>
            <w:proofErr w:type="spellStart"/>
            <w:r w:rsidR="002B51AC">
              <w:rPr>
                <w:rFonts w:ascii="Bookman Old Style" w:hAnsi="Bookman Old Style"/>
                <w:b/>
                <w:sz w:val="18"/>
                <w:szCs w:val="18"/>
              </w:rPr>
              <w:t>dipasilitasi</w:t>
            </w:r>
            <w:proofErr w:type="spellEnd"/>
            <w:r w:rsidR="002B51AC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proofErr w:type="spellStart"/>
            <w:r w:rsidR="002B51AC">
              <w:rPr>
                <w:rFonts w:ascii="Bookman Old Style" w:hAnsi="Bookman Old Style"/>
                <w:b/>
                <w:sz w:val="18"/>
                <w:szCs w:val="18"/>
              </w:rPr>
              <w:t>direkomendasi</w:t>
            </w:r>
            <w:proofErr w:type="spellEnd"/>
            <w:r w:rsidR="002B51AC">
              <w:rPr>
                <w:rFonts w:ascii="Bookman Old Style" w:hAnsi="Bookman Old Style"/>
                <w:b/>
                <w:sz w:val="18"/>
                <w:szCs w:val="18"/>
              </w:rPr>
              <w:t xml:space="preserve"> dan </w:t>
            </w:r>
            <w:proofErr w:type="spellStart"/>
            <w:r w:rsidR="002B51AC">
              <w:rPr>
                <w:rFonts w:ascii="Bookman Old Style" w:hAnsi="Bookman Old Style"/>
                <w:b/>
                <w:sz w:val="18"/>
                <w:szCs w:val="18"/>
              </w:rPr>
              <w:t>dikoordinasikan</w:t>
            </w:r>
            <w:proofErr w:type="spellEnd"/>
          </w:p>
        </w:tc>
        <w:tc>
          <w:tcPr>
            <w:tcW w:w="803" w:type="dxa"/>
          </w:tcPr>
          <w:p w14:paraId="5D8251C2" w14:textId="77777777" w:rsidR="00013627" w:rsidRPr="00EE45DE" w:rsidRDefault="00E376A2">
            <w:pPr>
              <w:pStyle w:val="TableParagraph"/>
              <w:spacing w:line="184" w:lineRule="exact"/>
              <w:ind w:left="87" w:right="77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80%</w:t>
            </w:r>
          </w:p>
        </w:tc>
        <w:tc>
          <w:tcPr>
            <w:tcW w:w="1416" w:type="dxa"/>
          </w:tcPr>
          <w:p w14:paraId="6B876A79" w14:textId="77777777" w:rsidR="00013627" w:rsidRPr="00EE45DE" w:rsidRDefault="005636F9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18.793.400</w:t>
            </w:r>
          </w:p>
        </w:tc>
      </w:tr>
      <w:tr w:rsidR="002B51AC" w:rsidRPr="00EE45DE" w14:paraId="23BD513B" w14:textId="77777777">
        <w:trPr>
          <w:trHeight w:val="1440"/>
        </w:trPr>
        <w:tc>
          <w:tcPr>
            <w:tcW w:w="307" w:type="dxa"/>
          </w:tcPr>
          <w:p w14:paraId="0D763383" w14:textId="77777777" w:rsidR="002B51AC" w:rsidRPr="00EE45DE" w:rsidRDefault="002B51AC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0AA2E07D" w14:textId="77777777" w:rsidR="002B51AC" w:rsidRPr="00EE45DE" w:rsidRDefault="002B51AC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258AE238" w14:textId="77777777" w:rsidR="002B51AC" w:rsidRPr="00EE45DE" w:rsidRDefault="002B51AC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614" w:type="dxa"/>
          </w:tcPr>
          <w:p w14:paraId="5C154AC5" w14:textId="77777777" w:rsidR="002B51AC" w:rsidRPr="00EE45DE" w:rsidRDefault="002B51AC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37E24BE5" w14:textId="77777777" w:rsidR="002B51AC" w:rsidRPr="00EE45DE" w:rsidRDefault="002B51AC">
            <w:pPr>
              <w:pStyle w:val="TableParagrap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0009</w:t>
            </w:r>
          </w:p>
        </w:tc>
        <w:tc>
          <w:tcPr>
            <w:tcW w:w="2873" w:type="dxa"/>
          </w:tcPr>
          <w:p w14:paraId="7F867258" w14:textId="77777777" w:rsidR="002B51AC" w:rsidRPr="002B51AC" w:rsidRDefault="002B51AC" w:rsidP="002B51AC">
            <w:pPr>
              <w:pStyle w:val="TableParagraph"/>
              <w:ind w:left="108" w:right="12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Pasilitasi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Singkronisasi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Pembangunan Daerah dan Pembangunan Desa </w:t>
            </w:r>
          </w:p>
        </w:tc>
        <w:tc>
          <w:tcPr>
            <w:tcW w:w="2227" w:type="dxa"/>
          </w:tcPr>
          <w:p w14:paraId="63DD9839" w14:textId="77777777" w:rsidR="002B51AC" w:rsidRPr="002B51AC" w:rsidRDefault="002B51AC" w:rsidP="002B51AC">
            <w:pPr>
              <w:pStyle w:val="TableParagraph"/>
              <w:ind w:left="109" w:right="297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Singkronisasi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Perencanaan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Pembanguna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Daerah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dengan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2B51AC">
              <w:rPr>
                <w:rFonts w:ascii="Bookman Old Style" w:hAnsi="Bookman Old Style"/>
                <w:sz w:val="18"/>
                <w:szCs w:val="18"/>
              </w:rPr>
              <w:t>Pembanguna</w:t>
            </w:r>
            <w:proofErr w:type="spellEnd"/>
            <w:r w:rsidRPr="002B51AC">
              <w:rPr>
                <w:rFonts w:ascii="Bookman Old Style" w:hAnsi="Bookman Old Style"/>
                <w:sz w:val="18"/>
                <w:szCs w:val="18"/>
              </w:rPr>
              <w:t xml:space="preserve"> Desa </w:t>
            </w:r>
          </w:p>
        </w:tc>
        <w:tc>
          <w:tcPr>
            <w:tcW w:w="803" w:type="dxa"/>
          </w:tcPr>
          <w:p w14:paraId="47259F18" w14:textId="77777777" w:rsidR="002B51AC" w:rsidRPr="00EE45DE" w:rsidRDefault="002B51AC" w:rsidP="00A63FC1">
            <w:pPr>
              <w:pStyle w:val="TableParagraph"/>
              <w:spacing w:line="184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  <w:p w14:paraId="09553423" w14:textId="77777777" w:rsidR="002B51AC" w:rsidRPr="00EE45DE" w:rsidRDefault="002B51AC" w:rsidP="00A63FC1">
            <w:pPr>
              <w:pStyle w:val="TableParagraph"/>
              <w:spacing w:before="1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16" w:type="dxa"/>
          </w:tcPr>
          <w:p w14:paraId="24BDE315" w14:textId="77777777" w:rsidR="002B51AC" w:rsidRPr="00EE45DE" w:rsidRDefault="00345F50" w:rsidP="00A63FC1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</w:tr>
      <w:tr w:rsidR="00345F50" w:rsidRPr="00EE45DE" w14:paraId="445A55E3" w14:textId="77777777" w:rsidTr="000E6A8F">
        <w:trPr>
          <w:trHeight w:val="1327"/>
        </w:trPr>
        <w:tc>
          <w:tcPr>
            <w:tcW w:w="307" w:type="dxa"/>
          </w:tcPr>
          <w:p w14:paraId="30E20B8B" w14:textId="77777777" w:rsidR="00345F50" w:rsidRPr="00EE45DE" w:rsidRDefault="00345F50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6AE1956E" w14:textId="77777777" w:rsidR="00345F50" w:rsidRPr="00EE45DE" w:rsidRDefault="00345F50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6B2E972B" w14:textId="77777777" w:rsidR="00345F50" w:rsidRPr="00EE45DE" w:rsidRDefault="00345F50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614" w:type="dxa"/>
          </w:tcPr>
          <w:p w14:paraId="756A3059" w14:textId="77777777" w:rsidR="00345F50" w:rsidRPr="00EE45DE" w:rsidRDefault="00345F50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05CDBD8C" w14:textId="77777777" w:rsidR="00345F50" w:rsidRPr="00EE45DE" w:rsidRDefault="00345F50" w:rsidP="005636F9">
            <w:pPr>
              <w:pStyle w:val="TableParagraph"/>
              <w:tabs>
                <w:tab w:val="left" w:pos="295"/>
              </w:tabs>
              <w:spacing w:line="184" w:lineRule="exact"/>
              <w:ind w:left="-75"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00011</w:t>
            </w:r>
          </w:p>
        </w:tc>
        <w:tc>
          <w:tcPr>
            <w:tcW w:w="2873" w:type="dxa"/>
          </w:tcPr>
          <w:p w14:paraId="40ED5709" w14:textId="77777777" w:rsidR="00345F50" w:rsidRPr="00EE45DE" w:rsidRDefault="00345F50">
            <w:pPr>
              <w:pStyle w:val="TableParagraph"/>
              <w:spacing w:line="242" w:lineRule="auto"/>
              <w:ind w:left="108" w:right="23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Umum</w:t>
            </w:r>
          </w:p>
        </w:tc>
        <w:tc>
          <w:tcPr>
            <w:tcW w:w="2227" w:type="dxa"/>
          </w:tcPr>
          <w:p w14:paraId="6C30D06E" w14:textId="77777777" w:rsidR="00345F50" w:rsidRPr="00EE45DE" w:rsidRDefault="00345F50">
            <w:pPr>
              <w:pStyle w:val="TableParagraph"/>
              <w:ind w:left="109" w:right="1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rangka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Penyelenggaraan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Ketenteraman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Ketertiban</w:t>
            </w:r>
            <w:proofErr w:type="spellEnd"/>
            <w:r w:rsidRPr="00EE45DE">
              <w:rPr>
                <w:rFonts w:ascii="Bookman Old Style" w:hAnsi="Bookman Old Style"/>
                <w:sz w:val="18"/>
                <w:szCs w:val="18"/>
              </w:rPr>
              <w:t xml:space="preserve"> Umum</w:t>
            </w:r>
          </w:p>
        </w:tc>
        <w:tc>
          <w:tcPr>
            <w:tcW w:w="803" w:type="dxa"/>
          </w:tcPr>
          <w:p w14:paraId="27B8F5D6" w14:textId="77777777" w:rsidR="00345F50" w:rsidRPr="00EE45DE" w:rsidRDefault="00345F50" w:rsidP="00A63FC1">
            <w:pPr>
              <w:pStyle w:val="TableParagraph"/>
              <w:spacing w:line="184" w:lineRule="exact"/>
              <w:ind w:left="15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w w:val="99"/>
                <w:sz w:val="18"/>
                <w:szCs w:val="18"/>
              </w:rPr>
              <w:t>1</w:t>
            </w:r>
          </w:p>
          <w:p w14:paraId="7DBBDF8A" w14:textId="77777777" w:rsidR="00345F50" w:rsidRPr="00EE45DE" w:rsidRDefault="00345F50" w:rsidP="00A63FC1">
            <w:pPr>
              <w:pStyle w:val="TableParagraph"/>
              <w:spacing w:before="1"/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 w:rsidRPr="00EE45DE"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16" w:type="dxa"/>
          </w:tcPr>
          <w:p w14:paraId="2B7BB84E" w14:textId="77777777" w:rsidR="00345F50" w:rsidRPr="00EE45DE" w:rsidRDefault="00345F50" w:rsidP="00A63FC1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sz w:val="18"/>
                <w:szCs w:val="18"/>
              </w:rPr>
              <w:t>18.793.400</w:t>
            </w:r>
          </w:p>
        </w:tc>
      </w:tr>
      <w:tr w:rsidR="00371ADA" w:rsidRPr="00EE45DE" w14:paraId="09B9414A" w14:textId="77777777">
        <w:trPr>
          <w:trHeight w:val="1965"/>
        </w:trPr>
        <w:tc>
          <w:tcPr>
            <w:tcW w:w="307" w:type="dxa"/>
          </w:tcPr>
          <w:p w14:paraId="589DBF3A" w14:textId="77777777" w:rsidR="00371ADA" w:rsidRPr="00EE45DE" w:rsidRDefault="00371ADA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7</w:t>
            </w:r>
          </w:p>
        </w:tc>
        <w:tc>
          <w:tcPr>
            <w:tcW w:w="305" w:type="dxa"/>
          </w:tcPr>
          <w:p w14:paraId="36BE0523" w14:textId="77777777" w:rsidR="00371ADA" w:rsidRPr="00EE45DE" w:rsidRDefault="00371ADA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307" w:type="dxa"/>
          </w:tcPr>
          <w:p w14:paraId="32D7ED3A" w14:textId="77777777" w:rsidR="00371ADA" w:rsidRPr="00EE45DE" w:rsidRDefault="00371ADA">
            <w:pPr>
              <w:pStyle w:val="TableParagraph"/>
              <w:spacing w:line="184" w:lineRule="exact"/>
              <w:ind w:left="112"/>
              <w:rPr>
                <w:rFonts w:ascii="Bookman Old Style" w:hAnsi="Bookman Old Style"/>
                <w:b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w w:val="99"/>
                <w:sz w:val="18"/>
                <w:szCs w:val="18"/>
              </w:rPr>
              <w:t>6</w:t>
            </w:r>
          </w:p>
        </w:tc>
        <w:tc>
          <w:tcPr>
            <w:tcW w:w="614" w:type="dxa"/>
          </w:tcPr>
          <w:p w14:paraId="20B497EC" w14:textId="77777777" w:rsidR="00371ADA" w:rsidRPr="00EE45DE" w:rsidRDefault="00371ADA">
            <w:pPr>
              <w:pStyle w:val="TableParagraph"/>
              <w:spacing w:line="184" w:lineRule="exact"/>
              <w:ind w:left="127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02.01</w:t>
            </w:r>
          </w:p>
        </w:tc>
        <w:tc>
          <w:tcPr>
            <w:tcW w:w="393" w:type="dxa"/>
          </w:tcPr>
          <w:p w14:paraId="4B350802" w14:textId="77777777" w:rsidR="00371ADA" w:rsidRPr="00EE45DE" w:rsidRDefault="00371ADA" w:rsidP="005636F9">
            <w:pPr>
              <w:pStyle w:val="TableParagraph"/>
              <w:tabs>
                <w:tab w:val="left" w:pos="295"/>
              </w:tabs>
              <w:spacing w:line="184" w:lineRule="exact"/>
              <w:ind w:left="-75" w:right="95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0015</w:t>
            </w:r>
          </w:p>
        </w:tc>
        <w:tc>
          <w:tcPr>
            <w:tcW w:w="2873" w:type="dxa"/>
          </w:tcPr>
          <w:p w14:paraId="4C81154F" w14:textId="77777777" w:rsidR="00371ADA" w:rsidRPr="00EE45DE" w:rsidRDefault="00371ADA">
            <w:pPr>
              <w:pStyle w:val="TableParagraph"/>
              <w:spacing w:line="242" w:lineRule="auto"/>
              <w:ind w:left="108" w:right="230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Ruang Desa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serta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Batas Desa</w:t>
            </w:r>
          </w:p>
        </w:tc>
        <w:tc>
          <w:tcPr>
            <w:tcW w:w="2227" w:type="dxa"/>
          </w:tcPr>
          <w:p w14:paraId="0F1B56B6" w14:textId="77777777" w:rsidR="00371ADA" w:rsidRPr="00EE45DE" w:rsidRDefault="00371ADA">
            <w:pPr>
              <w:pStyle w:val="TableParagraph"/>
              <w:ind w:left="109" w:right="161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Jumlah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Dokumen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Fasilitasi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dalam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rangaka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Penataan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Pemanfaatan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Pendayagunaan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Ruang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Desaserta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Penetapan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Penegasan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Batas Desa </w:t>
            </w:r>
          </w:p>
        </w:tc>
        <w:tc>
          <w:tcPr>
            <w:tcW w:w="803" w:type="dxa"/>
          </w:tcPr>
          <w:p w14:paraId="26DA43E2" w14:textId="77777777" w:rsidR="00371ADA" w:rsidRPr="00EE45DE" w:rsidRDefault="00371ADA" w:rsidP="00A63FC1">
            <w:pPr>
              <w:pStyle w:val="TableParagraph"/>
              <w:spacing w:line="184" w:lineRule="exact"/>
              <w:ind w:left="15"/>
              <w:jc w:val="center"/>
              <w:rPr>
                <w:rFonts w:ascii="Bookman Old Style" w:hAnsi="Bookman Old Style"/>
                <w:w w:val="99"/>
                <w:sz w:val="18"/>
                <w:szCs w:val="18"/>
              </w:rPr>
            </w:pPr>
            <w:r>
              <w:rPr>
                <w:rFonts w:ascii="Bookman Old Style" w:hAnsi="Bookman Old Style"/>
                <w:w w:val="99"/>
                <w:sz w:val="18"/>
                <w:szCs w:val="18"/>
              </w:rPr>
              <w:t xml:space="preserve">1 </w:t>
            </w:r>
            <w:proofErr w:type="spellStart"/>
            <w:r>
              <w:rPr>
                <w:rFonts w:ascii="Bookman Old Style" w:hAnsi="Bookman Old Style"/>
                <w:w w:val="99"/>
                <w:sz w:val="18"/>
                <w:szCs w:val="18"/>
              </w:rPr>
              <w:t>Dokumen</w:t>
            </w:r>
            <w:proofErr w:type="spellEnd"/>
          </w:p>
        </w:tc>
        <w:tc>
          <w:tcPr>
            <w:tcW w:w="1416" w:type="dxa"/>
          </w:tcPr>
          <w:p w14:paraId="1E6AFEAF" w14:textId="77777777" w:rsidR="00371ADA" w:rsidRPr="00EE45DE" w:rsidRDefault="00371ADA" w:rsidP="00A63FC1">
            <w:pPr>
              <w:pStyle w:val="TableParagraph"/>
              <w:spacing w:line="184" w:lineRule="exact"/>
              <w:ind w:right="92"/>
              <w:jc w:val="right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0</w:t>
            </w:r>
          </w:p>
        </w:tc>
      </w:tr>
      <w:tr w:rsidR="00345F50" w:rsidRPr="00EE45DE" w14:paraId="5907E961" w14:textId="77777777">
        <w:trPr>
          <w:trHeight w:val="301"/>
        </w:trPr>
        <w:tc>
          <w:tcPr>
            <w:tcW w:w="7829" w:type="dxa"/>
            <w:gridSpan w:val="8"/>
          </w:tcPr>
          <w:p w14:paraId="230A72D3" w14:textId="77777777" w:rsidR="00345F50" w:rsidRPr="00EE45DE" w:rsidRDefault="00345F50" w:rsidP="00D344C1">
            <w:pPr>
              <w:pStyle w:val="TableParagraph"/>
              <w:spacing w:before="55"/>
              <w:ind w:left="3608" w:right="3114"/>
              <w:jc w:val="center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JUMLAH</w:t>
            </w:r>
          </w:p>
        </w:tc>
        <w:tc>
          <w:tcPr>
            <w:tcW w:w="1416" w:type="dxa"/>
          </w:tcPr>
          <w:p w14:paraId="62E3D24E" w14:textId="77777777" w:rsidR="00345F50" w:rsidRPr="00EE45DE" w:rsidRDefault="00345F50" w:rsidP="00D344C1">
            <w:pPr>
              <w:pStyle w:val="TableParagraph"/>
              <w:spacing w:before="40"/>
              <w:jc w:val="right"/>
              <w:rPr>
                <w:rFonts w:ascii="Bookman Old Style" w:hAnsi="Bookman Old Style"/>
                <w:b/>
                <w:sz w:val="18"/>
                <w:szCs w:val="18"/>
              </w:rPr>
            </w:pPr>
            <w:r w:rsidRPr="00EE45DE">
              <w:rPr>
                <w:rFonts w:ascii="Bookman Old Style" w:hAnsi="Bookman Old Style"/>
                <w:b/>
                <w:sz w:val="18"/>
                <w:szCs w:val="18"/>
              </w:rPr>
              <w:t>2.4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>04.783.988</w:t>
            </w:r>
          </w:p>
        </w:tc>
      </w:tr>
    </w:tbl>
    <w:p w14:paraId="1F910F6C" w14:textId="77777777" w:rsidR="00013627" w:rsidRDefault="00E376A2" w:rsidP="005636F9">
      <w:pPr>
        <w:spacing w:before="99" w:line="480" w:lineRule="auto"/>
        <w:ind w:left="5141" w:right="1358"/>
        <w:rPr>
          <w:sz w:val="20"/>
        </w:rPr>
      </w:pPr>
      <w:r w:rsidRPr="000D5F0B">
        <w:rPr>
          <w:sz w:val="20"/>
        </w:rPr>
        <w:t>Polebunging</w:t>
      </w:r>
      <w:r w:rsidRPr="00140D27">
        <w:rPr>
          <w:color w:val="FF0000"/>
          <w:sz w:val="20"/>
        </w:rPr>
        <w:t>,</w:t>
      </w:r>
      <w:r w:rsidR="00EA1AB2">
        <w:rPr>
          <w:color w:val="FF0000"/>
          <w:spacing w:val="-4"/>
          <w:sz w:val="20"/>
        </w:rPr>
        <w:t xml:space="preserve">01 Agustus </w:t>
      </w:r>
      <w:r w:rsidR="00EA1AB2" w:rsidRPr="000D5F0B">
        <w:rPr>
          <w:spacing w:val="-4"/>
          <w:sz w:val="20"/>
        </w:rPr>
        <w:t>2024</w:t>
      </w:r>
      <w:r w:rsidR="005636F9" w:rsidRPr="000D5F0B">
        <w:rPr>
          <w:spacing w:val="-4"/>
          <w:sz w:val="20"/>
        </w:rPr>
        <w:t xml:space="preserve"> </w:t>
      </w:r>
      <w:r>
        <w:rPr>
          <w:sz w:val="20"/>
        </w:rPr>
        <w:t>CAMAT</w:t>
      </w:r>
      <w:r w:rsidR="00EE45DE">
        <w:rPr>
          <w:sz w:val="20"/>
        </w:rPr>
        <w:t xml:space="preserve"> </w:t>
      </w:r>
      <w:r>
        <w:rPr>
          <w:sz w:val="20"/>
        </w:rPr>
        <w:t>BONTOMANAI,</w:t>
      </w:r>
    </w:p>
    <w:p w14:paraId="1B096C44" w14:textId="77777777" w:rsidR="00013627" w:rsidRDefault="00013627">
      <w:pPr>
        <w:pStyle w:val="BodyText"/>
        <w:spacing w:before="1"/>
        <w:rPr>
          <w:sz w:val="34"/>
        </w:rPr>
      </w:pPr>
    </w:p>
    <w:p w14:paraId="538B31DC" w14:textId="77777777" w:rsidR="00013627" w:rsidRDefault="00E376A2">
      <w:pPr>
        <w:ind w:left="5141"/>
        <w:rPr>
          <w:sz w:val="20"/>
        </w:rPr>
      </w:pPr>
      <w:r>
        <w:rPr>
          <w:sz w:val="20"/>
          <w:u w:val="single"/>
        </w:rPr>
        <w:t>ZULFIKRI,S.STP</w:t>
      </w:r>
    </w:p>
    <w:p w14:paraId="1E04B7DD" w14:textId="77777777" w:rsidR="00013627" w:rsidRDefault="00E376A2">
      <w:pPr>
        <w:spacing w:line="265" w:lineRule="exact"/>
        <w:ind w:left="5141"/>
        <w:rPr>
          <w:sz w:val="20"/>
        </w:rPr>
      </w:pPr>
      <w:proofErr w:type="spellStart"/>
      <w:r>
        <w:rPr>
          <w:sz w:val="20"/>
        </w:rPr>
        <w:t>Pangkat:Pembina</w:t>
      </w:r>
      <w:proofErr w:type="spellEnd"/>
    </w:p>
    <w:p w14:paraId="360E6530" w14:textId="77777777" w:rsidR="0076082E" w:rsidRDefault="00E376A2">
      <w:pPr>
        <w:spacing w:line="265" w:lineRule="exact"/>
        <w:ind w:left="5141"/>
        <w:rPr>
          <w:sz w:val="20"/>
        </w:rPr>
        <w:sectPr w:rsidR="0076082E">
          <w:footerReference w:type="default" r:id="rId25"/>
          <w:pgSz w:w="12240" w:h="20160"/>
          <w:pgMar w:top="1260" w:right="1320" w:bottom="1080" w:left="1340" w:header="869" w:footer="889" w:gutter="0"/>
          <w:cols w:space="720"/>
        </w:sectPr>
      </w:pPr>
      <w:r>
        <w:rPr>
          <w:sz w:val="20"/>
        </w:rPr>
        <w:t>NIP.197908181997111002</w:t>
      </w:r>
    </w:p>
    <w:p w14:paraId="614CBC5A" w14:textId="77777777" w:rsidR="00013627" w:rsidRDefault="00013627">
      <w:pPr>
        <w:pStyle w:val="BodyText"/>
        <w:rPr>
          <w:sz w:val="20"/>
        </w:rPr>
      </w:pPr>
    </w:p>
    <w:p w14:paraId="57E2A156" w14:textId="77777777" w:rsidR="00013627" w:rsidRDefault="00013627">
      <w:pPr>
        <w:pStyle w:val="BodyText"/>
        <w:rPr>
          <w:sz w:val="15"/>
        </w:rPr>
      </w:pPr>
    </w:p>
    <w:p w14:paraId="2C543583" w14:textId="77777777" w:rsidR="00013627" w:rsidRDefault="00E376A2">
      <w:pPr>
        <w:pStyle w:val="Heading2"/>
        <w:spacing w:before="100"/>
        <w:ind w:left="1216" w:right="998"/>
        <w:jc w:val="center"/>
        <w:rPr>
          <w:rFonts w:ascii="Bookman Old Style" w:hAnsi="Bookman Old Style"/>
        </w:rPr>
      </w:pPr>
      <w:bookmarkStart w:id="11" w:name="BAB_V.pdf_(p.87)"/>
      <w:bookmarkEnd w:id="11"/>
      <w:r w:rsidRPr="00696196">
        <w:rPr>
          <w:rFonts w:ascii="Bookman Old Style" w:hAnsi="Bookman Old Style"/>
        </w:rPr>
        <w:t>BAB</w:t>
      </w:r>
      <w:r w:rsidR="00EE45DE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V</w:t>
      </w:r>
    </w:p>
    <w:p w14:paraId="3595B131" w14:textId="77777777" w:rsidR="002D70E3" w:rsidRPr="00696196" w:rsidRDefault="002D70E3">
      <w:pPr>
        <w:pStyle w:val="Heading2"/>
        <w:spacing w:before="100"/>
        <w:ind w:left="1216" w:right="998"/>
        <w:jc w:val="center"/>
        <w:rPr>
          <w:rFonts w:ascii="Bookman Old Style" w:hAnsi="Bookman Old Style"/>
        </w:rPr>
      </w:pPr>
    </w:p>
    <w:p w14:paraId="4ABB6D08" w14:textId="77777777" w:rsidR="00013627" w:rsidRPr="00696196" w:rsidRDefault="002D70E3">
      <w:pPr>
        <w:ind w:left="1217" w:right="99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PENUTUP</w:t>
      </w:r>
    </w:p>
    <w:p w14:paraId="1352A9A5" w14:textId="77777777" w:rsidR="00013627" w:rsidRPr="00696196" w:rsidRDefault="00013627">
      <w:pPr>
        <w:pStyle w:val="BodyText"/>
        <w:spacing w:before="11"/>
        <w:rPr>
          <w:rFonts w:ascii="Bookman Old Style" w:hAnsi="Bookman Old Style"/>
          <w:b/>
        </w:rPr>
      </w:pPr>
    </w:p>
    <w:p w14:paraId="6542DB55" w14:textId="77777777" w:rsidR="00013627" w:rsidRPr="00696196" w:rsidRDefault="00E376A2">
      <w:pPr>
        <w:pStyle w:val="BodyText"/>
        <w:spacing w:line="357" w:lineRule="auto"/>
        <w:ind w:left="359" w:right="116"/>
        <w:jc w:val="both"/>
        <w:rPr>
          <w:rFonts w:ascii="Bookman Old Style" w:hAnsi="Bookman Old Style"/>
        </w:rPr>
      </w:pP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Tahun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="00EA1AB2">
        <w:rPr>
          <w:rFonts w:ascii="Bookman Old Style" w:hAnsi="Bookman Old Style"/>
          <w:color w:val="FF0000"/>
        </w:rPr>
        <w:t>2025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merupakan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penjabaran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dari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Strategis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Tahun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2021-2026,</w:t>
      </w:r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yang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memuat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antara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lain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evaluasi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atas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pelaksanaan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Pr="00696196">
        <w:rPr>
          <w:rFonts w:ascii="Bookman Old Style" w:hAnsi="Bookman Old Style"/>
        </w:rPr>
        <w:t xml:space="preserve">, </w:t>
      </w:r>
      <w:proofErr w:type="spellStart"/>
      <w:r w:rsidRPr="00696196">
        <w:rPr>
          <w:rFonts w:ascii="Bookman Old Style" w:hAnsi="Bookman Old Style"/>
        </w:rPr>
        <w:t>telaahan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terhadap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kebijakan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nasional</w:t>
      </w:r>
      <w:proofErr w:type="spellEnd"/>
      <w:r w:rsidRPr="00696196">
        <w:rPr>
          <w:rFonts w:ascii="Bookman Old Style" w:hAnsi="Bookman Old Style"/>
        </w:rPr>
        <w:t xml:space="preserve"> yang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terkait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dengan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tugas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pokok</w:t>
      </w:r>
      <w:proofErr w:type="spellEnd"/>
      <w:r w:rsidRPr="00696196">
        <w:rPr>
          <w:rFonts w:ascii="Bookman Old Style" w:hAnsi="Bookman Old Style"/>
        </w:rPr>
        <w:t xml:space="preserve"> dan </w:t>
      </w:r>
      <w:proofErr w:type="spellStart"/>
      <w:r w:rsidRPr="00696196">
        <w:rPr>
          <w:rFonts w:ascii="Bookman Old Style" w:hAnsi="Bookman Old Style"/>
        </w:rPr>
        <w:t>fungsi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Pr="00696196">
        <w:rPr>
          <w:rFonts w:ascii="Bookman Old Style" w:hAnsi="Bookman Old Style"/>
        </w:rPr>
        <w:t xml:space="preserve">, </w:t>
      </w:r>
      <w:proofErr w:type="spellStart"/>
      <w:r w:rsidRPr="00696196">
        <w:rPr>
          <w:rFonts w:ascii="Bookman Old Style" w:hAnsi="Bookman Old Style"/>
        </w:rPr>
        <w:t>tujuan</w:t>
      </w:r>
      <w:proofErr w:type="spellEnd"/>
      <w:r w:rsidRPr="00696196">
        <w:rPr>
          <w:rFonts w:ascii="Bookman Old Style" w:hAnsi="Bookman Old Style"/>
        </w:rPr>
        <w:t xml:space="preserve"> dan </w:t>
      </w:r>
      <w:proofErr w:type="spellStart"/>
      <w:r w:rsidRPr="00696196">
        <w:rPr>
          <w:rFonts w:ascii="Bookman Old Style" w:hAnsi="Bookman Old Style"/>
        </w:rPr>
        <w:t>sasaran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renja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Pr="00696196">
        <w:rPr>
          <w:rFonts w:ascii="Bookman Old Style" w:hAnsi="Bookman Old Style"/>
        </w:rPr>
        <w:t xml:space="preserve">, </w:t>
      </w:r>
      <w:proofErr w:type="spellStart"/>
      <w:r w:rsidRPr="00696196">
        <w:rPr>
          <w:rFonts w:ascii="Bookman Old Style" w:hAnsi="Bookman Old Style"/>
        </w:rPr>
        <w:t>serta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program</w:t>
      </w:r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 xml:space="preserve">dan </w:t>
      </w:r>
      <w:proofErr w:type="spellStart"/>
      <w:r w:rsidRPr="00696196">
        <w:rPr>
          <w:rFonts w:ascii="Bookman Old Style" w:hAnsi="Bookman Old Style"/>
        </w:rPr>
        <w:t>kegiatan</w:t>
      </w:r>
      <w:proofErr w:type="spellEnd"/>
      <w:r w:rsidRPr="00696196">
        <w:rPr>
          <w:rFonts w:ascii="Bookman Old Style" w:hAnsi="Bookman Old Style"/>
        </w:rPr>
        <w:t>.</w:t>
      </w:r>
    </w:p>
    <w:p w14:paraId="50E53527" w14:textId="77777777" w:rsidR="00013627" w:rsidRPr="00696196" w:rsidRDefault="00E376A2">
      <w:pPr>
        <w:pStyle w:val="BodyText"/>
        <w:spacing w:before="214" w:line="357" w:lineRule="auto"/>
        <w:ind w:left="359" w:right="116"/>
        <w:jc w:val="both"/>
        <w:rPr>
          <w:rFonts w:ascii="Bookman Old Style" w:hAnsi="Bookman Old Style"/>
        </w:rPr>
      </w:pP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Tahun</w:t>
      </w:r>
      <w:proofErr w:type="spellEnd"/>
      <w:r w:rsidR="00C63F21" w:rsidRPr="00140D27">
        <w:rPr>
          <w:rFonts w:ascii="Bookman Old Style" w:hAnsi="Bookman Old Style"/>
          <w:color w:val="FF0000"/>
        </w:rPr>
        <w:t xml:space="preserve"> </w:t>
      </w:r>
      <w:r w:rsidR="00EA1AB2">
        <w:rPr>
          <w:rFonts w:ascii="Bookman Old Style" w:hAnsi="Bookman Old Style"/>
          <w:color w:val="FF0000"/>
        </w:rPr>
        <w:t>2025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akan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menjadi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acuan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dalam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penyusunan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Anggaran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Tahun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="00EA1AB2">
        <w:rPr>
          <w:rFonts w:ascii="Bookman Old Style" w:hAnsi="Bookman Old Style"/>
          <w:color w:val="FF0000"/>
        </w:rPr>
        <w:t>2025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dengan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mempertimbangkan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Kebijakan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Umum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Anggaran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(KUA)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serta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Prioritas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Plafon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Anggaran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Sementara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Tahun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="00EA1AB2">
        <w:rPr>
          <w:rFonts w:ascii="Bookman Old Style" w:hAnsi="Bookman Old Style"/>
          <w:color w:val="FF0000"/>
        </w:rPr>
        <w:t>2025</w:t>
      </w:r>
      <w:r w:rsidRPr="00140D27">
        <w:rPr>
          <w:rFonts w:ascii="Bookman Old Style" w:hAnsi="Bookman Old Style"/>
          <w:color w:val="FF0000"/>
        </w:rPr>
        <w:t>.</w:t>
      </w:r>
    </w:p>
    <w:p w14:paraId="0434FAE1" w14:textId="77777777" w:rsidR="00013627" w:rsidRDefault="00E376A2">
      <w:pPr>
        <w:pStyle w:val="BodyText"/>
        <w:spacing w:before="214" w:line="355" w:lineRule="auto"/>
        <w:ind w:left="359" w:right="118"/>
        <w:jc w:val="both"/>
        <w:rPr>
          <w:rFonts w:ascii="Bookman Old Style" w:hAnsi="Bookman Old Style"/>
        </w:rPr>
      </w:pPr>
      <w:proofErr w:type="spellStart"/>
      <w:r w:rsidRPr="00696196">
        <w:rPr>
          <w:rFonts w:ascii="Bookman Old Style" w:hAnsi="Bookman Old Style"/>
        </w:rPr>
        <w:t>Untuk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menjaga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efisiensi</w:t>
      </w:r>
      <w:proofErr w:type="spellEnd"/>
      <w:r w:rsidRPr="00696196">
        <w:rPr>
          <w:rFonts w:ascii="Bookman Old Style" w:hAnsi="Bookman Old Style"/>
        </w:rPr>
        <w:t xml:space="preserve"> dan </w:t>
      </w:r>
      <w:proofErr w:type="spellStart"/>
      <w:r w:rsidRPr="00696196">
        <w:rPr>
          <w:rFonts w:ascii="Bookman Old Style" w:hAnsi="Bookman Old Style"/>
        </w:rPr>
        <w:t>efektivitas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pelaksanaan</w:t>
      </w:r>
      <w:proofErr w:type="spellEnd"/>
      <w:r w:rsidRPr="00696196">
        <w:rPr>
          <w:rFonts w:ascii="Bookman Old Style" w:hAnsi="Bookman Old Style"/>
        </w:rPr>
        <w:t xml:space="preserve"> program, </w:t>
      </w:r>
      <w:proofErr w:type="spellStart"/>
      <w:r w:rsidRPr="00696196">
        <w:rPr>
          <w:rFonts w:ascii="Bookman Old Style" w:hAnsi="Bookman Old Style"/>
        </w:rPr>
        <w:t>setiap</w:t>
      </w:r>
      <w:proofErr w:type="spellEnd"/>
      <w:r w:rsidRPr="00696196">
        <w:rPr>
          <w:rFonts w:ascii="Bookman Old Style" w:hAnsi="Bookman Old Style"/>
        </w:rPr>
        <w:t xml:space="preserve"> unit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dalam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lingkup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wajib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melakukan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pengendalian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dan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evaluasi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atas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hasil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pelaksanaan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ini</w:t>
      </w:r>
      <w:proofErr w:type="spellEnd"/>
      <w:r w:rsidRPr="00696196">
        <w:rPr>
          <w:rFonts w:ascii="Bookman Old Style" w:hAnsi="Bookman Old Style"/>
        </w:rPr>
        <w:t>.</w:t>
      </w:r>
      <w:r w:rsidR="00C63F21" w:rsidRPr="00696196">
        <w:rPr>
          <w:rFonts w:ascii="Bookman Old Style" w:hAnsi="Bookman Old Style"/>
        </w:rPr>
        <w:t xml:space="preserve"> </w:t>
      </w:r>
      <w:r w:rsidRPr="00696196">
        <w:rPr>
          <w:rFonts w:ascii="Bookman Old Style" w:hAnsi="Bookman Old Style"/>
        </w:rPr>
        <w:t>Hasil</w:t>
      </w:r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evaluasi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ini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menjadi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bahan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bagi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penyusunan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rencana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kerja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Kecamatan</w:t>
      </w:r>
      <w:proofErr w:type="spellEnd"/>
      <w:r w:rsidRPr="00696196">
        <w:rPr>
          <w:rFonts w:ascii="Bookman Old Style" w:hAnsi="Bookman Old Style"/>
        </w:rPr>
        <w:t xml:space="preserve"> </w:t>
      </w:r>
      <w:proofErr w:type="spellStart"/>
      <w:r w:rsidRPr="00696196">
        <w:rPr>
          <w:rFonts w:ascii="Bookman Old Style" w:hAnsi="Bookman Old Style"/>
        </w:rPr>
        <w:t>Bontomanai</w:t>
      </w:r>
      <w:proofErr w:type="spellEnd"/>
      <w:r w:rsidR="00C63F21" w:rsidRPr="00696196">
        <w:rPr>
          <w:rFonts w:ascii="Bookman Old Style" w:hAnsi="Bookman Old Style"/>
        </w:rPr>
        <w:t xml:space="preserve"> </w:t>
      </w:r>
      <w:proofErr w:type="spellStart"/>
      <w:r w:rsidRPr="00140D27">
        <w:rPr>
          <w:rFonts w:ascii="Bookman Old Style" w:hAnsi="Bookman Old Style"/>
          <w:color w:val="FF0000"/>
        </w:rPr>
        <w:t>Tahun</w:t>
      </w:r>
      <w:proofErr w:type="spellEnd"/>
      <w:r w:rsidR="00C63F21" w:rsidRPr="00140D27">
        <w:rPr>
          <w:rFonts w:ascii="Bookman Old Style" w:hAnsi="Bookman Old Style"/>
          <w:color w:val="FF0000"/>
        </w:rPr>
        <w:t xml:space="preserve"> </w:t>
      </w:r>
      <w:r w:rsidR="00EA1AB2">
        <w:rPr>
          <w:rFonts w:ascii="Bookman Old Style" w:hAnsi="Bookman Old Style"/>
          <w:color w:val="FF0000"/>
        </w:rPr>
        <w:t>2025</w:t>
      </w:r>
      <w:r w:rsidRPr="00140D27">
        <w:rPr>
          <w:rFonts w:ascii="Bookman Old Style" w:hAnsi="Bookman Old Style"/>
          <w:color w:val="FF0000"/>
        </w:rPr>
        <w:t>.</w:t>
      </w:r>
    </w:p>
    <w:p w14:paraId="7F8937D1" w14:textId="77777777" w:rsidR="002D70E3" w:rsidRDefault="002D70E3">
      <w:pPr>
        <w:pStyle w:val="BodyText"/>
        <w:spacing w:before="214" w:line="355" w:lineRule="auto"/>
        <w:ind w:left="359" w:right="118"/>
        <w:jc w:val="both"/>
        <w:rPr>
          <w:rFonts w:ascii="Bookman Old Style" w:hAnsi="Bookman Old Style"/>
        </w:rPr>
      </w:pPr>
    </w:p>
    <w:p w14:paraId="4E2F41F7" w14:textId="77777777" w:rsidR="002D70E3" w:rsidRDefault="00EA1AB2" w:rsidP="002D70E3">
      <w:pPr>
        <w:pStyle w:val="BodyText"/>
        <w:spacing w:line="355" w:lineRule="auto"/>
        <w:ind w:left="5760" w:right="118"/>
        <w:jc w:val="both"/>
        <w:rPr>
          <w:rFonts w:ascii="Bookman Old Style" w:hAnsi="Bookman Old Style"/>
        </w:rPr>
      </w:pPr>
      <w:r w:rsidRPr="00EA1AB2">
        <w:rPr>
          <w:rFonts w:ascii="Bookman Old Style" w:hAnsi="Bookman Old Style"/>
          <w:color w:val="FF0000"/>
        </w:rPr>
        <w:t>Polebunging,01 Agustus</w:t>
      </w:r>
      <w:r>
        <w:rPr>
          <w:rFonts w:ascii="Bookman Old Style" w:hAnsi="Bookman Old Style"/>
        </w:rPr>
        <w:t xml:space="preserve"> 2024</w:t>
      </w:r>
    </w:p>
    <w:p w14:paraId="06027015" w14:textId="77777777" w:rsidR="002D70E3" w:rsidRDefault="002D70E3" w:rsidP="002D70E3">
      <w:pPr>
        <w:pStyle w:val="BodyText"/>
        <w:spacing w:line="355" w:lineRule="auto"/>
        <w:ind w:left="5760" w:right="11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Camat </w:t>
      </w:r>
      <w:proofErr w:type="spellStart"/>
      <w:r>
        <w:rPr>
          <w:rFonts w:ascii="Bookman Old Style" w:hAnsi="Bookman Old Style"/>
        </w:rPr>
        <w:t>Bontomanai</w:t>
      </w:r>
      <w:proofErr w:type="spellEnd"/>
    </w:p>
    <w:p w14:paraId="269296D2" w14:textId="77777777" w:rsidR="002D70E3" w:rsidRDefault="002D70E3" w:rsidP="002D70E3">
      <w:pPr>
        <w:pStyle w:val="BodyText"/>
        <w:spacing w:line="355" w:lineRule="auto"/>
        <w:ind w:left="5760" w:right="118"/>
        <w:jc w:val="both"/>
        <w:rPr>
          <w:rFonts w:ascii="Bookman Old Style" w:hAnsi="Bookman Old Style"/>
        </w:rPr>
      </w:pPr>
    </w:p>
    <w:p w14:paraId="60B0AAD0" w14:textId="77777777" w:rsidR="002D70E3" w:rsidRDefault="002D70E3" w:rsidP="002D70E3">
      <w:pPr>
        <w:pStyle w:val="BodyText"/>
        <w:spacing w:line="355" w:lineRule="auto"/>
        <w:ind w:left="5760" w:right="118"/>
        <w:jc w:val="both"/>
        <w:rPr>
          <w:rFonts w:ascii="Bookman Old Style" w:hAnsi="Bookman Old Style"/>
        </w:rPr>
      </w:pPr>
    </w:p>
    <w:p w14:paraId="7495D410" w14:textId="77777777" w:rsidR="002D70E3" w:rsidRPr="002D70E3" w:rsidRDefault="002D70E3" w:rsidP="002D70E3">
      <w:pPr>
        <w:pStyle w:val="BodyText"/>
        <w:spacing w:line="276" w:lineRule="auto"/>
        <w:ind w:left="5760" w:right="118"/>
        <w:jc w:val="both"/>
        <w:rPr>
          <w:rFonts w:ascii="Bookman Old Style" w:hAnsi="Bookman Old Style"/>
          <w:u w:val="single"/>
        </w:rPr>
      </w:pPr>
      <w:r w:rsidRPr="002D70E3">
        <w:rPr>
          <w:rFonts w:ascii="Bookman Old Style" w:hAnsi="Bookman Old Style"/>
          <w:u w:val="single"/>
        </w:rPr>
        <w:t>ZULFIKRI,S.STP</w:t>
      </w:r>
    </w:p>
    <w:p w14:paraId="32F5563C" w14:textId="77777777" w:rsidR="002D70E3" w:rsidRDefault="002D70E3" w:rsidP="002D70E3">
      <w:pPr>
        <w:pStyle w:val="BodyText"/>
        <w:spacing w:line="276" w:lineRule="auto"/>
        <w:ind w:left="5760" w:right="118"/>
        <w:jc w:val="both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Pangkat</w:t>
      </w:r>
      <w:proofErr w:type="spellEnd"/>
      <w:r>
        <w:rPr>
          <w:rFonts w:ascii="Bookman Old Style" w:hAnsi="Bookman Old Style"/>
        </w:rPr>
        <w:t xml:space="preserve"> : Pembina</w:t>
      </w:r>
      <w:r w:rsidR="00A10358">
        <w:rPr>
          <w:rFonts w:ascii="Bookman Old Style" w:hAnsi="Bookman Old Style"/>
        </w:rPr>
        <w:t xml:space="preserve"> </w:t>
      </w:r>
      <w:proofErr w:type="spellStart"/>
      <w:r w:rsidR="00A10358">
        <w:rPr>
          <w:rFonts w:ascii="Bookman Old Style" w:hAnsi="Bookman Old Style"/>
        </w:rPr>
        <w:t>Tk.I</w:t>
      </w:r>
      <w:proofErr w:type="spellEnd"/>
    </w:p>
    <w:p w14:paraId="08FA0F58" w14:textId="77777777" w:rsidR="002D70E3" w:rsidRPr="00696196" w:rsidRDefault="002D70E3" w:rsidP="002D70E3">
      <w:pPr>
        <w:pStyle w:val="BodyText"/>
        <w:spacing w:line="276" w:lineRule="auto"/>
        <w:ind w:left="5760" w:right="118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Nip.197908181997111002</w:t>
      </w:r>
    </w:p>
    <w:sectPr w:rsidR="002D70E3" w:rsidRPr="00696196" w:rsidSect="0076082E">
      <w:headerReference w:type="default" r:id="rId26"/>
      <w:footerReference w:type="default" r:id="rId27"/>
      <w:pgSz w:w="12240" w:h="20160"/>
      <w:pgMar w:top="1338" w:right="1321" w:bottom="1321" w:left="1338" w:header="924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76FF" w14:textId="77777777" w:rsidR="003D3BAA" w:rsidRDefault="003D3BAA">
      <w:r>
        <w:separator/>
      </w:r>
    </w:p>
  </w:endnote>
  <w:endnote w:type="continuationSeparator" w:id="0">
    <w:p w14:paraId="68ACE4D4" w14:textId="77777777" w:rsidR="003D3BAA" w:rsidRDefault="003D3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Light">
    <w:altName w:val="Yu Gothic UI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AAEF9" w14:textId="77777777" w:rsidR="009F55DE" w:rsidRDefault="00F57C40">
    <w:pPr>
      <w:pStyle w:val="BodyText"/>
      <w:spacing w:line="14" w:lineRule="auto"/>
      <w:rPr>
        <w:sz w:val="20"/>
      </w:rPr>
    </w:pPr>
    <w:r>
      <w:pict w14:anchorId="02E6437A">
        <v:group id="_x0000_s2103" style="position:absolute;margin-left:87.7pt;margin-top:945.85pt;width:434.5pt;height:21pt;z-index:-30124032;mso-position-horizontal-relative:page;mso-position-vertical-relative:page" coordorigin="1754,18917" coordsize="8690,420">
          <v:line id="_x0000_s2106" style="position:absolute" from="1754,19087" to="10444,19087" strokecolor="gray" strokeweight=".96pt"/>
          <v:shape id="_x0000_s2105" style="position:absolute;left:5682;top:18939;width:864;height:375" coordorigin="5682,18940" coordsize="864,375" path="m6484,18940r-740,l5720,18945r-20,13l5687,18978r-5,24l5682,19252r5,24l5700,19296r20,13l5744,19314r740,l6508,19309r20,-13l6541,19276r5,-24l6546,19002r-5,-24l6528,18958r-20,-13l6484,18940xe" stroked="f">
            <v:path arrowok="t"/>
          </v:shape>
          <v:shape id="_x0000_s2104" style="position:absolute;left:5682;top:18939;width:864;height:375" coordorigin="5682,18940" coordsize="864,375" o:spt="100" adj="0,,0" path="m5744,19314r-24,-5l5700,19296r-13,-20l5682,19252r,-250l5687,18978r13,-20l5720,18945r24,-5m6484,18940r24,5l6528,18958r13,20l6546,19002r,250l6541,19276r-13,20l6508,19309r-24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  <w:r>
      <w:pict w14:anchorId="56B75E09"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position:absolute;margin-left:300.05pt;margin-top:948.55pt;width:11.55pt;height:13.05pt;z-index:-30123520;mso-position-horizontal-relative:page;mso-position-vertical-relative:page" filled="f" stroked="f">
          <v:textbox inset="0,0,0,0">
            <w:txbxContent>
              <w:p w14:paraId="6E6EEC65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 \* roman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E152" w14:textId="77777777" w:rsidR="009F55DE" w:rsidRDefault="00F57C40">
    <w:pPr>
      <w:pStyle w:val="BodyText"/>
      <w:spacing w:line="14" w:lineRule="auto"/>
      <w:rPr>
        <w:sz w:val="20"/>
      </w:rPr>
    </w:pPr>
    <w:r>
      <w:pict w14:anchorId="539F5A62">
        <v:group id="_x0000_s2097" style="position:absolute;margin-left:87.7pt;margin-top:942.25pt;width:434.5pt;height:21.15pt;z-index:-30121472;mso-position-horizontal-relative:page;mso-position-vertical-relative:page" coordorigin="1754,18845" coordsize="8690,423">
          <v:line id="_x0000_s2100" style="position:absolute" from="1754,19051" to="10444,19051" strokecolor="gray" strokeweight=".96pt"/>
          <v:shape id="_x0000_s2099" style="position:absolute;left:5550;top:18867;width:884;height:377" coordorigin="5550,18868" coordsize="884,377" path="m6370,18868r-757,l5588,18873r-20,13l5555,18906r-5,24l5550,19182r5,24l5568,19226r20,13l5613,19244r757,l6395,19239r20,-13l6428,19206r5,-24l6433,18930r-5,-24l6415,18886r-20,-13l6370,18868xe" stroked="f">
            <v:path arrowok="t"/>
          </v:shape>
          <v:shape id="_x0000_s2098" style="position:absolute;left:5550;top:18867;width:884;height:377" coordorigin="5550,18868" coordsize="884,377" o:spt="100" adj="0,,0" path="m5613,19244r-25,-5l5568,19226r-13,-20l5550,19182r,-252l5555,18906r13,-20l5588,18873r25,-5m6370,18868r25,5l6415,18886r13,20l6433,18930r,252l6428,19206r-13,20l6395,19239r-25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  <w:r>
      <w:pict w14:anchorId="235B4DA6"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293.7pt;margin-top:946.5pt;width:11.6pt;height:13.05pt;z-index:-30120960;mso-position-horizontal-relative:page;mso-position-vertical-relative:page" filled="f" stroked="f">
          <v:textbox inset="0,0,0,0">
            <w:txbxContent>
              <w:p w14:paraId="4A31FDB4" w14:textId="77777777" w:rsidR="009F55DE" w:rsidRDefault="009F55D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  <w:r>
                  <w:t>21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8823" w14:textId="77777777" w:rsidR="009F55DE" w:rsidRDefault="00F57C40">
    <w:pPr>
      <w:pStyle w:val="BodyText"/>
      <w:spacing w:line="14" w:lineRule="auto"/>
      <w:rPr>
        <w:sz w:val="20"/>
      </w:rPr>
    </w:pPr>
    <w:r>
      <w:pict w14:anchorId="00BEB04D">
        <v:group id="_x0000_s2091" style="position:absolute;margin-left:88.55pt;margin-top:942.1pt;width:434.5pt;height:21pt;z-index:-30118912;mso-position-horizontal-relative:page;mso-position-vertical-relative:page" coordorigin="1771,18842" coordsize="8690,420">
          <v:line id="_x0000_s2094" style="position:absolute" from="1771,19051" to="10461,19051" strokecolor="gray" strokeweight=".96pt"/>
          <v:shape id="_x0000_s2093" style="position:absolute;left:5624;top:18865;width:881;height:375" coordorigin="5624,18865" coordsize="881,375" path="m6443,18865r-756,l5663,18870r-20,13l5629,18903r-5,25l5624,19177r5,24l5643,19221r20,14l5687,19240r756,l6467,19235r20,-14l6500,19201r5,-24l6505,18928r-5,-25l6487,18883r-20,-13l6443,18865xe" stroked="f">
            <v:path arrowok="t"/>
          </v:shape>
          <v:shape id="_x0000_s2092" style="position:absolute;left:5624;top:18865;width:881;height:375" coordorigin="5624,18865" coordsize="881,375" o:spt="100" adj="0,,0" path="m5687,19240r-24,-5l5643,19221r-14,-20l5624,19177r,-249l5629,18903r14,-20l5663,18870r24,-5m6443,18865r24,5l6487,18883r13,20l6505,18928r,249l6500,19201r-13,20l6467,19235r-24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  <w:r>
      <w:pict w14:anchorId="2E7E2907"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position:absolute;margin-left:295.25pt;margin-top:944.85pt;width:16.1pt;height:13.05pt;z-index:-30118400;mso-position-horizontal-relative:page;mso-position-vertical-relative:page" filled="f" stroked="f">
          <v:textbox inset="0,0,0,0">
            <w:txbxContent>
              <w:p w14:paraId="4DE5153C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806D" w14:textId="77777777" w:rsidR="009F55DE" w:rsidRDefault="00F57C40">
    <w:pPr>
      <w:pStyle w:val="BodyText"/>
      <w:spacing w:line="14" w:lineRule="auto"/>
      <w:rPr>
        <w:sz w:val="20"/>
      </w:rPr>
    </w:pPr>
    <w:r>
      <w:pict w14:anchorId="38F8CE15">
        <v:group id="_x0000_s2085" style="position:absolute;margin-left:272.3pt;margin-top:555.1pt;width:434.5pt;height:21pt;z-index:-30116352;mso-position-horizontal-relative:page;mso-position-vertical-relative:page" coordorigin="5446,11102" coordsize="8690,420">
          <v:line id="_x0000_s2088" style="position:absolute" from="5446,11294" to="14136,11294" strokecolor="gray" strokeweight=".96pt"/>
          <v:shape id="_x0000_s2087" style="position:absolute;left:8607;top:11125;width:1676;height:375" coordorigin="8608,11125" coordsize="1676,375" path="m10220,11125r-1550,l8646,11130r-20,13l8613,11163r-5,25l8608,11437r5,24l8626,11481r20,14l8670,11500r1550,l10245,11495r20,-14l10278,11461r5,-24l10283,11188r-5,-25l10265,11143r-20,-13l10220,11125xe" stroked="f">
            <v:path arrowok="t"/>
          </v:shape>
          <v:shape id="_x0000_s2086" style="position:absolute;left:8607;top:11125;width:1676;height:375" coordorigin="8608,11125" coordsize="1676,375" o:spt="100" adj="0,,0" path="m8670,11500r-24,-5l8626,11481r-13,-20l8608,11437r,-249l8613,11163r13,-20l8646,11130r24,-5m10220,11125r25,5l10265,11143r13,20l10283,11188r,249l10278,11461r-13,20l10245,11495r-25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  <w:r>
      <w:pict w14:anchorId="3C06C71F"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position:absolute;margin-left:464.2pt;margin-top:557.8pt;width:16.1pt;height:13.05pt;z-index:-30115840;mso-position-horizontal-relative:page;mso-position-vertical-relative:page" filled="f" stroked="f">
          <v:textbox inset="0,0,0,0">
            <w:txbxContent>
              <w:p w14:paraId="24EC906C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D54E" w14:textId="77777777" w:rsidR="009F55DE" w:rsidRDefault="00F57C40">
    <w:pPr>
      <w:pStyle w:val="BodyText"/>
      <w:spacing w:line="14" w:lineRule="auto"/>
      <w:rPr>
        <w:sz w:val="20"/>
      </w:rPr>
    </w:pPr>
    <w:r>
      <w:pict w14:anchorId="6B11B6FE">
        <v:group id="_x0000_s2079" style="position:absolute;margin-left:146.65pt;margin-top:962.05pt;width:322.5pt;height:21.15pt;z-index:-30113792;mso-position-horizontal-relative:page;mso-position-vertical-relative:page" coordorigin="2933,19241" coordsize="6450,423">
          <v:line id="_x0000_s2082" style="position:absolute" from="2942,19411" to="9372,19438" strokecolor="gray" strokeweight=".96pt"/>
          <v:shape id="_x0000_s2081" style="position:absolute;left:5562;top:19263;width:912;height:377" coordorigin="5562,19264" coordsize="912,377" path="m6411,19264r-786,l5600,19269r-20,13l5567,19302r-5,24l5562,19578r5,24l5580,19622r20,13l5625,19640r786,l6436,19635r20,-13l6469,19602r5,-24l6474,19326r-5,-24l6456,19282r-20,-13l6411,19264xe" stroked="f">
            <v:path arrowok="t"/>
          </v:shape>
          <v:shape id="_x0000_s2080" style="position:absolute;left:5562;top:19263;width:912;height:377" coordorigin="5562,19264" coordsize="912,377" o:spt="100" adj="0,,0" path="m5625,19640r-25,-5l5580,19622r-13,-20l5562,19578r,-252l5567,19302r13,-20l5600,19269r25,-5m6411,19264r25,5l6456,19282r13,20l6474,19326r,252l6469,19602r-13,20l6436,19635r-25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  <w:r>
      <w:pict w14:anchorId="21A61A19"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92.85pt;margin-top:964.65pt;width:16.1pt;height:13.05pt;z-index:-30113280;mso-position-horizontal-relative:page;mso-position-vertical-relative:page" filled="f" stroked="f">
          <v:textbox style="mso-next-textbox:#_x0000_s2078" inset="0,0,0,0">
            <w:txbxContent>
              <w:p w14:paraId="55CB98EC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E81" w14:textId="77777777" w:rsidR="009F55DE" w:rsidRDefault="00F57C40">
    <w:pPr>
      <w:pStyle w:val="BodyText"/>
      <w:spacing w:line="14" w:lineRule="auto"/>
      <w:rPr>
        <w:sz w:val="20"/>
      </w:rPr>
    </w:pPr>
    <w:r>
      <w:pict w14:anchorId="7C43F33E">
        <v:group id="_x0000_s2073" style="position:absolute;margin-left:340.2pt;margin-top:552.85pt;width:322.5pt;height:21.15pt;z-index:-30111232;mso-position-horizontal-relative:page;mso-position-vertical-relative:page" coordorigin="6804,11057" coordsize="6450,423">
          <v:line id="_x0000_s2076" style="position:absolute" from="6814,11227" to="13244,11254" strokecolor="gray" strokeweight=".96pt"/>
          <v:shape id="_x0000_s2075" style="position:absolute;left:9433;top:11079;width:1673;height:377" coordorigin="9433,11080" coordsize="1673,377" path="m11043,11080r-1547,l9472,11085r-20,13l9438,11118r-5,24l9433,11394r5,24l9452,11438r20,13l9496,11456r1547,l11068,11451r20,-13l11101,11418r5,-24l11106,11142r-5,-24l11088,11098r-20,-13l11043,11080xe" stroked="f">
            <v:path arrowok="t"/>
          </v:shape>
          <v:shape id="_x0000_s2074" style="position:absolute;left:9433;top:11079;width:1673;height:377" coordorigin="9433,11080" coordsize="1673,377" o:spt="100" adj="0,,0" path="m9496,11456r-24,-5l9452,11438r-14,-20l9433,11394r,-252l9438,11118r14,-20l9472,11085r24,-5m11043,11080r25,5l11088,11098r13,20l11106,11142r,252l11101,11418r-13,20l11068,11451r-25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  <w:r>
      <w:pict w14:anchorId="55D77A46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505.5pt;margin-top:555.4pt;width:16.1pt;height:13.05pt;z-index:-30110720;mso-position-horizontal-relative:page;mso-position-vertical-relative:page" filled="f" stroked="f">
          <v:textbox style="mso-next-textbox:#_x0000_s2072" inset="0,0,0,0">
            <w:txbxContent>
              <w:p w14:paraId="3822693B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98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3C4B" w14:textId="77777777" w:rsidR="009F55DE" w:rsidRDefault="00F57C40">
    <w:pPr>
      <w:pStyle w:val="BodyText"/>
      <w:spacing w:line="14" w:lineRule="auto"/>
      <w:rPr>
        <w:sz w:val="20"/>
      </w:rPr>
    </w:pPr>
    <w:r>
      <w:pict w14:anchorId="467AA6DF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97.75pt;margin-top:948.55pt;width:22.85pt;height:27.2pt;z-index:-30108160;mso-position-horizontal-relative:page;mso-position-vertical-relative:page" filled="f" stroked="f">
          <v:textbox inset="0,0,0,0">
            <w:txbxContent>
              <w:p w14:paraId="79A025EE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100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A6091E0">
        <v:group id="_x0000_s2067" style="position:absolute;margin-left:87.7pt;margin-top:945.85pt;width:434.5pt;height:21pt;z-index:-30108672;mso-position-horizontal-relative:page;mso-position-vertical-relative:page" coordorigin="1754,18917" coordsize="8690,420">
          <v:line id="_x0000_s2070" style="position:absolute" from="1754,19087" to="10444,19087" strokecolor="gray" strokeweight=".96pt"/>
          <v:shape id="_x0000_s2069" style="position:absolute;left:5682;top:18939;width:864;height:375" coordorigin="5682,18940" coordsize="864,375" path="m6484,18940r-740,l5720,18945r-20,13l5687,18978r-5,24l5682,19252r5,24l5700,19296r20,13l5744,19314r740,l6508,19309r20,-13l6541,19276r5,-24l6546,19002r-5,-24l6528,18958r-20,-13l6484,18940xe" stroked="f">
            <v:path arrowok="t"/>
          </v:shape>
          <v:shape id="_x0000_s2068" style="position:absolute;left:5682;top:18939;width:864;height:375" coordorigin="5682,18940" coordsize="864,375" o:spt="100" adj="0,,0" path="m5744,19314r-24,-5l5700,19296r-13,-20l5682,19252r,-250l5687,18978r13,-20l5720,18945r24,-5m6484,18940r24,5l6528,18958r13,20l6546,19002r,250l6541,19276r-13,20l6508,19309r-24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C54A" w14:textId="77777777" w:rsidR="009F55DE" w:rsidRDefault="00F57C40">
    <w:pPr>
      <w:pStyle w:val="BodyText"/>
      <w:spacing w:line="14" w:lineRule="auto"/>
      <w:rPr>
        <w:sz w:val="20"/>
      </w:rPr>
    </w:pPr>
    <w:r>
      <w:pict w14:anchorId="15C9288D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95.75pt;margin-top:552.55pt;width:21.35pt;height:17.15pt;z-index:-30105600;mso-position-horizontal-relative:page;mso-position-vertical-relative:page" filled="f" stroked="f">
          <v:textbox style="mso-next-textbox:#_x0000_s2060" inset="0,0,0,0">
            <w:txbxContent>
              <w:p w14:paraId="07E4F41D" w14:textId="77777777" w:rsidR="009F55DE" w:rsidRDefault="009F55DE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F0DEB">
                  <w:rPr>
                    <w:rFonts w:ascii="Times New Roman"/>
                    <w:noProof/>
                    <w:sz w:val="20"/>
                  </w:rPr>
                  <w:t>107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1256B75">
        <v:group id="_x0000_s2061" style="position:absolute;margin-left:285.7pt;margin-top:549.85pt;width:434.5pt;height:21pt;z-index:-30106112;mso-position-horizontal-relative:page;mso-position-vertical-relative:page" coordorigin="5714,10997" coordsize="8690,420">
          <v:line id="_x0000_s2064" style="position:absolute" from="5714,11167" to="14404,11167" strokecolor="gray" strokeweight=".96pt"/>
          <v:shape id="_x0000_s2063" style="position:absolute;left:9246;top:11019;width:1656;height:375" coordorigin="9246,11020" coordsize="1656,375" path="m10840,11020r-1532,l9284,11025r-20,13l9251,11058r-5,24l9246,11332r5,24l9264,11376r20,13l9308,11394r1532,l10864,11389r20,-13l10897,11356r5,-24l10902,11082r-5,-24l10884,11038r-20,-13l10840,11020xe" stroked="f">
            <v:path arrowok="t"/>
          </v:shape>
          <v:shape id="_x0000_s2062" style="position:absolute;left:9246;top:11019;width:1656;height:375" coordorigin="9246,11020" coordsize="1656,375" o:spt="100" adj="0,,0" path="m9308,11394r-24,-5l9264,11376r-13,-20l9246,11332r,-250l9251,11058r13,-20l9284,11025r24,-5m10840,11020r24,5l10884,11038r13,20l10902,11082r,250l10897,11356r-13,20l10864,11389r-24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E0EDD" w14:textId="77777777" w:rsidR="009F55DE" w:rsidRDefault="00F57C40">
    <w:pPr>
      <w:pStyle w:val="BodyText"/>
      <w:spacing w:line="14" w:lineRule="auto"/>
      <w:rPr>
        <w:sz w:val="20"/>
      </w:rPr>
    </w:pPr>
    <w:r>
      <w:pict w14:anchorId="73985738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97.75pt;margin-top:948.55pt;width:21.35pt;height:18.3pt;z-index:-30103040;mso-position-horizontal-relative:page;mso-position-vertical-relative:page" filled="f" stroked="f">
          <v:textbox style="mso-next-textbox:#_x0000_s2054" inset="0,0,0,0">
            <w:txbxContent>
              <w:p w14:paraId="4174F7AA" w14:textId="77777777" w:rsidR="009F55DE" w:rsidRDefault="001C7552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t>201</w:t>
                </w:r>
              </w:p>
            </w:txbxContent>
          </v:textbox>
          <w10:wrap anchorx="page" anchory="page"/>
        </v:shape>
      </w:pict>
    </w:r>
    <w:r>
      <w:pict w14:anchorId="3656F8E1">
        <v:group id="_x0000_s2055" style="position:absolute;margin-left:87.7pt;margin-top:945.85pt;width:434.5pt;height:21pt;z-index:-30103552;mso-position-horizontal-relative:page;mso-position-vertical-relative:page" coordorigin="1754,18917" coordsize="8690,420">
          <v:line id="_x0000_s2058" style="position:absolute" from="1754,19087" to="10444,19087" strokecolor="gray" strokeweight=".96pt"/>
          <v:shape id="_x0000_s2057" style="position:absolute;left:5682;top:18939;width:864;height:375" coordorigin="5682,18940" coordsize="864,375" path="m6484,18940r-740,l5720,18945r-20,13l5687,18978r-5,24l5682,19252r5,24l5700,19296r20,13l5744,19314r740,l6508,19309r20,-13l6541,19276r5,-24l6546,19002r-5,-24l6528,18958r-20,-13l6484,18940xe" stroked="f">
            <v:path arrowok="t"/>
          </v:shape>
          <v:shape id="_x0000_s2056" style="position:absolute;left:5682;top:18939;width:864;height:375" coordorigin="5682,18940" coordsize="864,375" o:spt="100" adj="0,,0" path="m5744,19314r-24,-5l5700,19296r-13,-20l5682,19252r,-250l5687,18978r13,-20l5720,18945r24,-5m6484,18940r24,5l6528,18958r13,20l6546,19002r,250l6541,19276r-13,20l6508,19309r-24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747E" w14:textId="77777777" w:rsidR="009F55DE" w:rsidRDefault="00F57C40">
    <w:pPr>
      <w:pStyle w:val="BodyText"/>
      <w:spacing w:line="14" w:lineRule="auto"/>
      <w:rPr>
        <w:sz w:val="20"/>
      </w:rPr>
    </w:pPr>
    <w:r>
      <w:pict w14:anchorId="41969B3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7.75pt;margin-top:948.55pt;width:23.6pt;height:20.85pt;z-index:-30102016;mso-position-horizontal-relative:page;mso-position-vertical-relative:page" filled="f" stroked="f">
          <v:textbox inset="0,0,0,0">
            <w:txbxContent>
              <w:p w14:paraId="2F8A6127" w14:textId="77777777" w:rsidR="009F55DE" w:rsidRDefault="001C7552">
                <w:pPr>
                  <w:spacing w:before="10"/>
                  <w:ind w:left="60"/>
                  <w:rPr>
                    <w:rFonts w:ascii="Times New Roman"/>
                    <w:sz w:val="20"/>
                  </w:rPr>
                </w:pPr>
                <w:r>
                  <w:t>202</w:t>
                </w:r>
              </w:p>
            </w:txbxContent>
          </v:textbox>
          <w10:wrap anchorx="page" anchory="page"/>
        </v:shape>
      </w:pict>
    </w:r>
    <w:r>
      <w:pict w14:anchorId="49CC7D45">
        <v:group id="_x0000_s2050" style="position:absolute;margin-left:87.7pt;margin-top:945.85pt;width:434.5pt;height:21pt;z-index:-30102528;mso-position-horizontal-relative:page;mso-position-vertical-relative:page" coordorigin="1754,18917" coordsize="8690,420">
          <v:line id="_x0000_s2053" style="position:absolute" from="1754,19087" to="10444,19087" strokecolor="gray" strokeweight=".96pt"/>
          <v:shape id="_x0000_s2052" style="position:absolute;left:5682;top:18939;width:864;height:375" coordorigin="5682,18940" coordsize="864,375" path="m6484,18940r-740,l5720,18945r-20,13l5687,18978r-5,24l5682,19252r5,24l5700,19296r20,13l5744,19314r740,l6508,19309r20,-13l6541,19276r5,-24l6546,19002r-5,-24l6528,18958r-20,-13l6484,18940xe" stroked="f">
            <v:path arrowok="t"/>
          </v:shape>
          <v:shape id="_x0000_s2051" style="position:absolute;left:5682;top:18939;width:864;height:375" coordorigin="5682,18940" coordsize="864,375" o:spt="100" adj="0,,0" path="m5744,19314r-24,-5l5700,19296r-13,-20l5682,19252r,-250l5687,18978r13,-20l5720,18945r24,-5m6484,18940r24,5l6528,18958r13,20l6546,19002r,250l6541,19276r-13,20l6508,19309r-24,5e" filled="f" strokecolor="gray" strokeweight="2.28pt">
            <v:stroke joinstyle="round"/>
            <v:formulas/>
            <v:path arrowok="t" o:connecttype="segments"/>
          </v:shape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D355B" w14:textId="77777777" w:rsidR="003D3BAA" w:rsidRDefault="003D3BAA">
      <w:r>
        <w:separator/>
      </w:r>
    </w:p>
  </w:footnote>
  <w:footnote w:type="continuationSeparator" w:id="0">
    <w:p w14:paraId="5A2C6442" w14:textId="77777777" w:rsidR="003D3BAA" w:rsidRDefault="003D3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945EF" w14:textId="77777777" w:rsidR="009F55DE" w:rsidRDefault="009F55DE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97D70" w14:textId="77777777" w:rsidR="009F55DE" w:rsidRDefault="009F55D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6E7"/>
    <w:multiLevelType w:val="multilevel"/>
    <w:tmpl w:val="A260D2CC"/>
    <w:lvl w:ilvl="0">
      <w:start w:val="1"/>
      <w:numFmt w:val="decimal"/>
      <w:lvlText w:val="%1"/>
      <w:lvlJc w:val="left"/>
      <w:pPr>
        <w:ind w:left="1500" w:hanging="540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500" w:hanging="540"/>
      </w:pPr>
      <w:rPr>
        <w:rFonts w:ascii="Segoe UI" w:eastAsia="Segoe UI" w:hAnsi="Segoe UI" w:cs="Segoe UI" w:hint="default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5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28" w:hanging="5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004" w:hanging="5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80" w:hanging="5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756" w:hanging="5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32" w:hanging="5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08" w:hanging="540"/>
      </w:pPr>
      <w:rPr>
        <w:rFonts w:hint="default"/>
        <w:lang w:eastAsia="en-US" w:bidi="ar-SA"/>
      </w:rPr>
    </w:lvl>
  </w:abstractNum>
  <w:abstractNum w:abstractNumId="1" w15:restartNumberingAfterBreak="0">
    <w:nsid w:val="40570E4C"/>
    <w:multiLevelType w:val="multilevel"/>
    <w:tmpl w:val="44B08E16"/>
    <w:lvl w:ilvl="0">
      <w:start w:val="1"/>
      <w:numFmt w:val="decimal"/>
      <w:lvlText w:val="%1"/>
      <w:lvlJc w:val="left"/>
      <w:pPr>
        <w:ind w:left="1579" w:hanging="54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579" w:hanging="540"/>
      </w:pPr>
      <w:rPr>
        <w:rFonts w:hint="default"/>
        <w:b/>
        <w:bCs/>
        <w:w w:val="100"/>
        <w:lang w:eastAsia="en-US" w:bidi="ar-SA"/>
      </w:rPr>
    </w:lvl>
    <w:lvl w:ilvl="2">
      <w:start w:val="1"/>
      <w:numFmt w:val="decimal"/>
      <w:lvlText w:val="%3."/>
      <w:lvlJc w:val="left"/>
      <w:pPr>
        <w:ind w:left="1601" w:hanging="279"/>
      </w:pPr>
      <w:rPr>
        <w:rFonts w:hint="default"/>
        <w:w w:val="100"/>
        <w:lang w:eastAsia="en-US" w:bidi="ar-SA"/>
      </w:rPr>
    </w:lvl>
    <w:lvl w:ilvl="3">
      <w:numFmt w:val="bullet"/>
      <w:lvlText w:val="•"/>
      <w:lvlJc w:val="left"/>
      <w:pPr>
        <w:ind w:left="2700" w:hanging="27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780" w:hanging="27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860" w:hanging="27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940" w:hanging="27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20" w:hanging="27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00" w:hanging="279"/>
      </w:pPr>
      <w:rPr>
        <w:rFonts w:hint="default"/>
        <w:lang w:eastAsia="en-US" w:bidi="ar-SA"/>
      </w:rPr>
    </w:lvl>
  </w:abstractNum>
  <w:abstractNum w:abstractNumId="2" w15:restartNumberingAfterBreak="0">
    <w:nsid w:val="497C501D"/>
    <w:multiLevelType w:val="multilevel"/>
    <w:tmpl w:val="5A2E1A70"/>
    <w:lvl w:ilvl="0">
      <w:start w:val="2"/>
      <w:numFmt w:val="decimal"/>
      <w:lvlText w:val="%1"/>
      <w:lvlJc w:val="left"/>
      <w:pPr>
        <w:ind w:left="1457" w:hanging="576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457" w:hanging="576"/>
      </w:pPr>
      <w:rPr>
        <w:rFonts w:ascii="Times New Roman" w:eastAsia="Times New Roman" w:hAnsi="Times New Roman" w:cs="Times New Roman" w:hint="default"/>
        <w:b/>
        <w:bCs/>
        <w:w w:val="97"/>
        <w:sz w:val="24"/>
        <w:szCs w:val="24"/>
        <w:lang w:eastAsia="en-US" w:bidi="ar-SA"/>
      </w:rPr>
    </w:lvl>
    <w:lvl w:ilvl="2">
      <w:start w:val="1"/>
      <w:numFmt w:val="lowerLetter"/>
      <w:lvlText w:val="%3."/>
      <w:lvlJc w:val="left"/>
      <w:pPr>
        <w:ind w:left="1780" w:hanging="288"/>
      </w:pPr>
      <w:rPr>
        <w:rFonts w:ascii="Segoe UI" w:eastAsia="Segoe UI" w:hAnsi="Segoe UI" w:cs="Segoe UI" w:hint="default"/>
        <w:w w:val="100"/>
        <w:sz w:val="22"/>
        <w:szCs w:val="22"/>
        <w:lang w:eastAsia="en-US" w:bidi="ar-SA"/>
      </w:rPr>
    </w:lvl>
    <w:lvl w:ilvl="3">
      <w:numFmt w:val="bullet"/>
      <w:lvlText w:val="-"/>
      <w:lvlJc w:val="left"/>
      <w:pPr>
        <w:ind w:left="2517" w:hanging="360"/>
      </w:pPr>
      <w:rPr>
        <w:rFonts w:ascii="Yu Gothic UI Light" w:eastAsia="Yu Gothic UI Light" w:hAnsi="Yu Gothic UI Light" w:cs="Yu Gothic UI Light" w:hint="default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439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25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6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9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30" w:hanging="360"/>
      </w:pPr>
      <w:rPr>
        <w:rFonts w:hint="default"/>
        <w:lang w:eastAsia="en-US" w:bidi="ar-SA"/>
      </w:rPr>
    </w:lvl>
  </w:abstractNum>
  <w:abstractNum w:abstractNumId="3" w15:restartNumberingAfterBreak="0">
    <w:nsid w:val="5E12323E"/>
    <w:multiLevelType w:val="multilevel"/>
    <w:tmpl w:val="5456DAE6"/>
    <w:lvl w:ilvl="0">
      <w:start w:val="3"/>
      <w:numFmt w:val="decimal"/>
      <w:lvlText w:val="%1"/>
      <w:lvlJc w:val="left"/>
      <w:pPr>
        <w:ind w:left="580" w:hanging="437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580" w:hanging="437"/>
      </w:pPr>
      <w:rPr>
        <w:rFonts w:ascii="Segoe UI" w:eastAsia="Segoe UI" w:hAnsi="Segoe UI" w:cs="Segoe UI" w:hint="default"/>
        <w:b/>
        <w:bCs/>
        <w:w w:val="100"/>
        <w:sz w:val="22"/>
        <w:szCs w:val="22"/>
        <w:lang w:eastAsia="en-US" w:bidi="ar-SA"/>
      </w:rPr>
    </w:lvl>
    <w:lvl w:ilvl="2">
      <w:numFmt w:val="bullet"/>
      <w:lvlText w:val=""/>
      <w:lvlJc w:val="left"/>
      <w:pPr>
        <w:ind w:left="1137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2962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73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84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695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06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517" w:hanging="284"/>
      </w:pPr>
      <w:rPr>
        <w:rFonts w:hint="default"/>
        <w:lang w:eastAsia="en-US" w:bidi="ar-SA"/>
      </w:rPr>
    </w:lvl>
  </w:abstractNum>
  <w:abstractNum w:abstractNumId="4" w15:restartNumberingAfterBreak="0">
    <w:nsid w:val="5EC277EB"/>
    <w:multiLevelType w:val="multilevel"/>
    <w:tmpl w:val="9378FAA6"/>
    <w:lvl w:ilvl="0">
      <w:start w:val="2"/>
      <w:numFmt w:val="decimal"/>
      <w:lvlText w:val="%1"/>
      <w:lvlJc w:val="left"/>
      <w:pPr>
        <w:ind w:left="1500" w:hanging="540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1500" w:hanging="540"/>
      </w:pPr>
      <w:rPr>
        <w:rFonts w:ascii="Segoe UI" w:eastAsia="Segoe UI" w:hAnsi="Segoe UI" w:cs="Segoe UI" w:hint="default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5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28" w:hanging="5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004" w:hanging="5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80" w:hanging="5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756" w:hanging="5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32" w:hanging="5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08" w:hanging="540"/>
      </w:pPr>
      <w:rPr>
        <w:rFonts w:hint="default"/>
        <w:lang w:eastAsia="en-US" w:bidi="ar-SA"/>
      </w:rPr>
    </w:lvl>
  </w:abstractNum>
  <w:abstractNum w:abstractNumId="5" w15:restartNumberingAfterBreak="0">
    <w:nsid w:val="61B94667"/>
    <w:multiLevelType w:val="hybridMultilevel"/>
    <w:tmpl w:val="2AD82E54"/>
    <w:lvl w:ilvl="0" w:tplc="90EADEE4">
      <w:start w:val="1"/>
      <w:numFmt w:val="decimal"/>
      <w:lvlText w:val="%1."/>
      <w:lvlJc w:val="left"/>
      <w:pPr>
        <w:ind w:left="4253" w:hanging="360"/>
      </w:pPr>
      <w:rPr>
        <w:rFonts w:hint="default"/>
        <w:b/>
        <w:bCs/>
        <w:spacing w:val="-9"/>
        <w:w w:val="59"/>
        <w:lang w:eastAsia="en-US" w:bidi="ar-SA"/>
      </w:rPr>
    </w:lvl>
    <w:lvl w:ilvl="1" w:tplc="9122730A">
      <w:numFmt w:val="bullet"/>
      <w:lvlText w:val="•"/>
      <w:lvlJc w:val="left"/>
      <w:pPr>
        <w:ind w:left="4860" w:hanging="360"/>
      </w:pPr>
      <w:rPr>
        <w:rFonts w:hint="default"/>
        <w:lang w:eastAsia="en-US" w:bidi="ar-SA"/>
      </w:rPr>
    </w:lvl>
    <w:lvl w:ilvl="2" w:tplc="D81A1994">
      <w:numFmt w:val="bullet"/>
      <w:lvlText w:val="•"/>
      <w:lvlJc w:val="left"/>
      <w:pPr>
        <w:ind w:left="5460" w:hanging="360"/>
      </w:pPr>
      <w:rPr>
        <w:rFonts w:hint="default"/>
        <w:lang w:eastAsia="en-US" w:bidi="ar-SA"/>
      </w:rPr>
    </w:lvl>
    <w:lvl w:ilvl="3" w:tplc="AF247854">
      <w:numFmt w:val="bullet"/>
      <w:lvlText w:val="•"/>
      <w:lvlJc w:val="left"/>
      <w:pPr>
        <w:ind w:left="6060" w:hanging="360"/>
      </w:pPr>
      <w:rPr>
        <w:rFonts w:hint="default"/>
        <w:lang w:eastAsia="en-US" w:bidi="ar-SA"/>
      </w:rPr>
    </w:lvl>
    <w:lvl w:ilvl="4" w:tplc="9ABA48CE">
      <w:numFmt w:val="bullet"/>
      <w:lvlText w:val="•"/>
      <w:lvlJc w:val="left"/>
      <w:pPr>
        <w:ind w:left="6660" w:hanging="360"/>
      </w:pPr>
      <w:rPr>
        <w:rFonts w:hint="default"/>
        <w:lang w:eastAsia="en-US" w:bidi="ar-SA"/>
      </w:rPr>
    </w:lvl>
    <w:lvl w:ilvl="5" w:tplc="824AD7E6">
      <w:numFmt w:val="bullet"/>
      <w:lvlText w:val="•"/>
      <w:lvlJc w:val="left"/>
      <w:pPr>
        <w:ind w:left="7260" w:hanging="360"/>
      </w:pPr>
      <w:rPr>
        <w:rFonts w:hint="default"/>
        <w:lang w:eastAsia="en-US" w:bidi="ar-SA"/>
      </w:rPr>
    </w:lvl>
    <w:lvl w:ilvl="6" w:tplc="0C568ECC">
      <w:numFmt w:val="bullet"/>
      <w:lvlText w:val="•"/>
      <w:lvlJc w:val="left"/>
      <w:pPr>
        <w:ind w:left="7860" w:hanging="360"/>
      </w:pPr>
      <w:rPr>
        <w:rFonts w:hint="default"/>
        <w:lang w:eastAsia="en-US" w:bidi="ar-SA"/>
      </w:rPr>
    </w:lvl>
    <w:lvl w:ilvl="7" w:tplc="BD921A46">
      <w:numFmt w:val="bullet"/>
      <w:lvlText w:val="•"/>
      <w:lvlJc w:val="left"/>
      <w:pPr>
        <w:ind w:left="8460" w:hanging="360"/>
      </w:pPr>
      <w:rPr>
        <w:rFonts w:hint="default"/>
        <w:lang w:eastAsia="en-US" w:bidi="ar-SA"/>
      </w:rPr>
    </w:lvl>
    <w:lvl w:ilvl="8" w:tplc="5C1AED5C">
      <w:numFmt w:val="bullet"/>
      <w:lvlText w:val="•"/>
      <w:lvlJc w:val="left"/>
      <w:pPr>
        <w:ind w:left="9060" w:hanging="360"/>
      </w:pPr>
      <w:rPr>
        <w:rFonts w:hint="default"/>
        <w:lang w:eastAsia="en-US" w:bidi="ar-SA"/>
      </w:rPr>
    </w:lvl>
  </w:abstractNum>
  <w:abstractNum w:abstractNumId="6" w15:restartNumberingAfterBreak="0">
    <w:nsid w:val="67822C7F"/>
    <w:multiLevelType w:val="hybridMultilevel"/>
    <w:tmpl w:val="A112E0CC"/>
    <w:lvl w:ilvl="0" w:tplc="7C1A4EB6">
      <w:start w:val="1"/>
      <w:numFmt w:val="decimal"/>
      <w:lvlText w:val="%1."/>
      <w:lvlJc w:val="left"/>
      <w:pPr>
        <w:ind w:left="1588" w:hanging="247"/>
      </w:pPr>
      <w:rPr>
        <w:rFonts w:ascii="Segoe UI" w:eastAsia="Segoe UI" w:hAnsi="Segoe UI" w:cs="Segoe UI" w:hint="default"/>
        <w:spacing w:val="-1"/>
        <w:w w:val="100"/>
        <w:sz w:val="24"/>
        <w:szCs w:val="24"/>
        <w:lang w:eastAsia="en-US" w:bidi="ar-SA"/>
      </w:rPr>
    </w:lvl>
    <w:lvl w:ilvl="1" w:tplc="F8241A60">
      <w:numFmt w:val="bullet"/>
      <w:lvlText w:val="•"/>
      <w:lvlJc w:val="left"/>
      <w:pPr>
        <w:ind w:left="2452" w:hanging="247"/>
      </w:pPr>
      <w:rPr>
        <w:rFonts w:hint="default"/>
        <w:lang w:eastAsia="en-US" w:bidi="ar-SA"/>
      </w:rPr>
    </w:lvl>
    <w:lvl w:ilvl="2" w:tplc="52B698DC">
      <w:numFmt w:val="bullet"/>
      <w:lvlText w:val="•"/>
      <w:lvlJc w:val="left"/>
      <w:pPr>
        <w:ind w:left="3324" w:hanging="247"/>
      </w:pPr>
      <w:rPr>
        <w:rFonts w:hint="default"/>
        <w:lang w:eastAsia="en-US" w:bidi="ar-SA"/>
      </w:rPr>
    </w:lvl>
    <w:lvl w:ilvl="3" w:tplc="AC32965A">
      <w:numFmt w:val="bullet"/>
      <w:lvlText w:val="•"/>
      <w:lvlJc w:val="left"/>
      <w:pPr>
        <w:ind w:left="4196" w:hanging="247"/>
      </w:pPr>
      <w:rPr>
        <w:rFonts w:hint="default"/>
        <w:lang w:eastAsia="en-US" w:bidi="ar-SA"/>
      </w:rPr>
    </w:lvl>
    <w:lvl w:ilvl="4" w:tplc="9E385C28">
      <w:numFmt w:val="bullet"/>
      <w:lvlText w:val="•"/>
      <w:lvlJc w:val="left"/>
      <w:pPr>
        <w:ind w:left="5068" w:hanging="247"/>
      </w:pPr>
      <w:rPr>
        <w:rFonts w:hint="default"/>
        <w:lang w:eastAsia="en-US" w:bidi="ar-SA"/>
      </w:rPr>
    </w:lvl>
    <w:lvl w:ilvl="5" w:tplc="EE0E4E4A">
      <w:numFmt w:val="bullet"/>
      <w:lvlText w:val="•"/>
      <w:lvlJc w:val="left"/>
      <w:pPr>
        <w:ind w:left="5940" w:hanging="247"/>
      </w:pPr>
      <w:rPr>
        <w:rFonts w:hint="default"/>
        <w:lang w:eastAsia="en-US" w:bidi="ar-SA"/>
      </w:rPr>
    </w:lvl>
    <w:lvl w:ilvl="6" w:tplc="C2D29DCA">
      <w:numFmt w:val="bullet"/>
      <w:lvlText w:val="•"/>
      <w:lvlJc w:val="left"/>
      <w:pPr>
        <w:ind w:left="6812" w:hanging="247"/>
      </w:pPr>
      <w:rPr>
        <w:rFonts w:hint="default"/>
        <w:lang w:eastAsia="en-US" w:bidi="ar-SA"/>
      </w:rPr>
    </w:lvl>
    <w:lvl w:ilvl="7" w:tplc="FAB20516">
      <w:numFmt w:val="bullet"/>
      <w:lvlText w:val="•"/>
      <w:lvlJc w:val="left"/>
      <w:pPr>
        <w:ind w:left="7684" w:hanging="247"/>
      </w:pPr>
      <w:rPr>
        <w:rFonts w:hint="default"/>
        <w:lang w:eastAsia="en-US" w:bidi="ar-SA"/>
      </w:rPr>
    </w:lvl>
    <w:lvl w:ilvl="8" w:tplc="7B0C083E">
      <w:numFmt w:val="bullet"/>
      <w:lvlText w:val="•"/>
      <w:lvlJc w:val="left"/>
      <w:pPr>
        <w:ind w:left="8556" w:hanging="247"/>
      </w:pPr>
      <w:rPr>
        <w:rFonts w:hint="default"/>
        <w:lang w:eastAsia="en-US" w:bidi="ar-SA"/>
      </w:rPr>
    </w:lvl>
  </w:abstractNum>
  <w:abstractNum w:abstractNumId="7" w15:restartNumberingAfterBreak="0">
    <w:nsid w:val="6D23188E"/>
    <w:multiLevelType w:val="multilevel"/>
    <w:tmpl w:val="5B9A7D46"/>
    <w:lvl w:ilvl="0">
      <w:start w:val="3"/>
      <w:numFmt w:val="decimal"/>
      <w:lvlText w:val="%1"/>
      <w:lvlJc w:val="left"/>
      <w:pPr>
        <w:ind w:left="1500" w:hanging="540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1500" w:hanging="540"/>
      </w:pPr>
      <w:rPr>
        <w:rFonts w:ascii="Segoe UI" w:eastAsia="Segoe UI" w:hAnsi="Segoe UI" w:cs="Segoe UI" w:hint="default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3252" w:hanging="5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28" w:hanging="5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004" w:hanging="5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80" w:hanging="5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756" w:hanging="5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32" w:hanging="5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508" w:hanging="540"/>
      </w:pPr>
      <w:rPr>
        <w:rFonts w:hint="default"/>
        <w:lang w:eastAsia="en-US" w:bidi="ar-SA"/>
      </w:rPr>
    </w:lvl>
  </w:abstractNum>
  <w:abstractNum w:abstractNumId="8" w15:restartNumberingAfterBreak="0">
    <w:nsid w:val="712C6560"/>
    <w:multiLevelType w:val="multilevel"/>
    <w:tmpl w:val="D4A41650"/>
    <w:lvl w:ilvl="0">
      <w:start w:val="2"/>
      <w:numFmt w:val="decimal"/>
      <w:lvlText w:val="%1"/>
      <w:lvlJc w:val="left"/>
      <w:pPr>
        <w:ind w:left="1660" w:hanging="540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1660" w:hanging="540"/>
        <w:jc w:val="right"/>
      </w:pPr>
      <w:rPr>
        <w:rFonts w:ascii="Segoe UI" w:eastAsia="Segoe UI" w:hAnsi="Segoe UI" w:cs="Segoe UI" w:hint="default"/>
        <w:b/>
        <w:bCs/>
        <w:w w:val="100"/>
        <w:sz w:val="22"/>
        <w:szCs w:val="22"/>
        <w:lang w:eastAsia="en-US" w:bidi="ar-SA"/>
      </w:rPr>
    </w:lvl>
    <w:lvl w:ilvl="2">
      <w:start w:val="1"/>
      <w:numFmt w:val="decimal"/>
      <w:lvlText w:val="%3)"/>
      <w:lvlJc w:val="left"/>
      <w:pPr>
        <w:ind w:left="1919" w:hanging="288"/>
      </w:pPr>
      <w:rPr>
        <w:rFonts w:ascii="Segoe UI" w:eastAsia="Segoe UI" w:hAnsi="Segoe UI" w:cs="Segoe UI" w:hint="default"/>
        <w:w w:val="100"/>
        <w:sz w:val="24"/>
        <w:szCs w:val="24"/>
        <w:lang w:eastAsia="en-US" w:bidi="ar-SA"/>
      </w:rPr>
    </w:lvl>
    <w:lvl w:ilvl="3">
      <w:numFmt w:val="bullet"/>
      <w:lvlText w:val=""/>
      <w:lvlJc w:val="left"/>
      <w:pPr>
        <w:ind w:left="2200" w:hanging="288"/>
      </w:pPr>
      <w:rPr>
        <w:rFonts w:ascii="Wingdings" w:eastAsia="Wingdings" w:hAnsi="Wingdings" w:cs="Wingdings" w:hint="default"/>
        <w:w w:val="100"/>
        <w:sz w:val="24"/>
        <w:szCs w:val="24"/>
        <w:lang w:eastAsia="en-US" w:bidi="ar-SA"/>
      </w:rPr>
    </w:lvl>
    <w:lvl w:ilvl="4">
      <w:numFmt w:val="bullet"/>
      <w:lvlText w:val="•"/>
      <w:lvlJc w:val="left"/>
      <w:pPr>
        <w:ind w:left="4225" w:hanging="28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37" w:hanging="28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50" w:hanging="28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62" w:hanging="28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75" w:hanging="288"/>
      </w:pPr>
      <w:rPr>
        <w:rFonts w:hint="default"/>
        <w:lang w:eastAsia="en-US" w:bidi="ar-SA"/>
      </w:rPr>
    </w:lvl>
  </w:abstractNum>
  <w:num w:numId="1" w16cid:durableId="1200359418">
    <w:abstractNumId w:val="3"/>
  </w:num>
  <w:num w:numId="2" w16cid:durableId="353583280">
    <w:abstractNumId w:val="6"/>
  </w:num>
  <w:num w:numId="3" w16cid:durableId="1785226440">
    <w:abstractNumId w:val="8"/>
  </w:num>
  <w:num w:numId="4" w16cid:durableId="668097518">
    <w:abstractNumId w:val="2"/>
  </w:num>
  <w:num w:numId="5" w16cid:durableId="1248269729">
    <w:abstractNumId w:val="1"/>
  </w:num>
  <w:num w:numId="6" w16cid:durableId="1538354536">
    <w:abstractNumId w:val="7"/>
  </w:num>
  <w:num w:numId="7" w16cid:durableId="1908608486">
    <w:abstractNumId w:val="4"/>
  </w:num>
  <w:num w:numId="8" w16cid:durableId="496385077">
    <w:abstractNumId w:val="0"/>
  </w:num>
  <w:num w:numId="9" w16cid:durableId="1495031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11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627"/>
    <w:rsid w:val="00000CD9"/>
    <w:rsid w:val="00004DF2"/>
    <w:rsid w:val="00013627"/>
    <w:rsid w:val="00017047"/>
    <w:rsid w:val="000244FE"/>
    <w:rsid w:val="000351D1"/>
    <w:rsid w:val="00035500"/>
    <w:rsid w:val="00037171"/>
    <w:rsid w:val="00054BE5"/>
    <w:rsid w:val="00077727"/>
    <w:rsid w:val="0008105F"/>
    <w:rsid w:val="00087CF3"/>
    <w:rsid w:val="000A317A"/>
    <w:rsid w:val="000A6E3B"/>
    <w:rsid w:val="000B09CC"/>
    <w:rsid w:val="000B26CA"/>
    <w:rsid w:val="000B30F7"/>
    <w:rsid w:val="000C56D1"/>
    <w:rsid w:val="000C7766"/>
    <w:rsid w:val="000C77F6"/>
    <w:rsid w:val="000D5F0B"/>
    <w:rsid w:val="000E6A8F"/>
    <w:rsid w:val="000F29D5"/>
    <w:rsid w:val="0010113B"/>
    <w:rsid w:val="0010492C"/>
    <w:rsid w:val="00104969"/>
    <w:rsid w:val="00113D50"/>
    <w:rsid w:val="0012314C"/>
    <w:rsid w:val="001262B1"/>
    <w:rsid w:val="00132792"/>
    <w:rsid w:val="00140D27"/>
    <w:rsid w:val="00141DE6"/>
    <w:rsid w:val="00145E45"/>
    <w:rsid w:val="001530D5"/>
    <w:rsid w:val="001613E3"/>
    <w:rsid w:val="00162904"/>
    <w:rsid w:val="001645A5"/>
    <w:rsid w:val="001825BE"/>
    <w:rsid w:val="0019341A"/>
    <w:rsid w:val="001A15E8"/>
    <w:rsid w:val="001A41CE"/>
    <w:rsid w:val="001A6E64"/>
    <w:rsid w:val="001B6832"/>
    <w:rsid w:val="001C7552"/>
    <w:rsid w:val="001D5907"/>
    <w:rsid w:val="001E603A"/>
    <w:rsid w:val="001F499D"/>
    <w:rsid w:val="001F7C8B"/>
    <w:rsid w:val="0020553D"/>
    <w:rsid w:val="00215DF1"/>
    <w:rsid w:val="00222BDD"/>
    <w:rsid w:val="00240193"/>
    <w:rsid w:val="00254A79"/>
    <w:rsid w:val="0025556F"/>
    <w:rsid w:val="00255EB4"/>
    <w:rsid w:val="002718DD"/>
    <w:rsid w:val="00283CEB"/>
    <w:rsid w:val="00283EF5"/>
    <w:rsid w:val="002914C7"/>
    <w:rsid w:val="00296ED6"/>
    <w:rsid w:val="002B51AC"/>
    <w:rsid w:val="002D70E3"/>
    <w:rsid w:val="002E0DED"/>
    <w:rsid w:val="002F1A77"/>
    <w:rsid w:val="002F4DA1"/>
    <w:rsid w:val="002F725B"/>
    <w:rsid w:val="0034590B"/>
    <w:rsid w:val="00345F50"/>
    <w:rsid w:val="00362B49"/>
    <w:rsid w:val="00371ADA"/>
    <w:rsid w:val="00381015"/>
    <w:rsid w:val="00387BC9"/>
    <w:rsid w:val="00390A88"/>
    <w:rsid w:val="00396D4C"/>
    <w:rsid w:val="003973B9"/>
    <w:rsid w:val="003A04B0"/>
    <w:rsid w:val="003B0D76"/>
    <w:rsid w:val="003B6268"/>
    <w:rsid w:val="003B6BE0"/>
    <w:rsid w:val="003C1B45"/>
    <w:rsid w:val="003C3409"/>
    <w:rsid w:val="003D2E72"/>
    <w:rsid w:val="003D3BAA"/>
    <w:rsid w:val="003F0041"/>
    <w:rsid w:val="003F0DEB"/>
    <w:rsid w:val="003F51FE"/>
    <w:rsid w:val="0041153E"/>
    <w:rsid w:val="00441B52"/>
    <w:rsid w:val="00441EAD"/>
    <w:rsid w:val="00444ADA"/>
    <w:rsid w:val="004543DE"/>
    <w:rsid w:val="0046008A"/>
    <w:rsid w:val="0046434C"/>
    <w:rsid w:val="00470102"/>
    <w:rsid w:val="004801D2"/>
    <w:rsid w:val="004971BD"/>
    <w:rsid w:val="004A08AE"/>
    <w:rsid w:val="004B66EE"/>
    <w:rsid w:val="004D19C4"/>
    <w:rsid w:val="004D4838"/>
    <w:rsid w:val="004F7CA5"/>
    <w:rsid w:val="00513444"/>
    <w:rsid w:val="00525FAE"/>
    <w:rsid w:val="00526B65"/>
    <w:rsid w:val="005412C8"/>
    <w:rsid w:val="005513EE"/>
    <w:rsid w:val="005636F9"/>
    <w:rsid w:val="00567B23"/>
    <w:rsid w:val="00571705"/>
    <w:rsid w:val="00574DB8"/>
    <w:rsid w:val="005816D0"/>
    <w:rsid w:val="005865E9"/>
    <w:rsid w:val="00597D0D"/>
    <w:rsid w:val="005C0BCE"/>
    <w:rsid w:val="005C5842"/>
    <w:rsid w:val="005D0793"/>
    <w:rsid w:val="005E686A"/>
    <w:rsid w:val="005E6E29"/>
    <w:rsid w:val="006120EE"/>
    <w:rsid w:val="00623A98"/>
    <w:rsid w:val="00627234"/>
    <w:rsid w:val="006362C3"/>
    <w:rsid w:val="00651C87"/>
    <w:rsid w:val="00664EEF"/>
    <w:rsid w:val="00666722"/>
    <w:rsid w:val="00677DCF"/>
    <w:rsid w:val="00686EF2"/>
    <w:rsid w:val="00694EA5"/>
    <w:rsid w:val="00696196"/>
    <w:rsid w:val="00697B9E"/>
    <w:rsid w:val="00697E89"/>
    <w:rsid w:val="006C55FB"/>
    <w:rsid w:val="006E5C23"/>
    <w:rsid w:val="006F463C"/>
    <w:rsid w:val="006F4968"/>
    <w:rsid w:val="00706E4E"/>
    <w:rsid w:val="0072003D"/>
    <w:rsid w:val="0074194E"/>
    <w:rsid w:val="007579FD"/>
    <w:rsid w:val="007607EA"/>
    <w:rsid w:val="0076082E"/>
    <w:rsid w:val="007618DF"/>
    <w:rsid w:val="0077631D"/>
    <w:rsid w:val="00795E7A"/>
    <w:rsid w:val="007A52BB"/>
    <w:rsid w:val="007B09CA"/>
    <w:rsid w:val="007B546D"/>
    <w:rsid w:val="007B72E2"/>
    <w:rsid w:val="007D2FD5"/>
    <w:rsid w:val="007D37E8"/>
    <w:rsid w:val="007D548E"/>
    <w:rsid w:val="007E3B55"/>
    <w:rsid w:val="007F4F0B"/>
    <w:rsid w:val="007F7A7F"/>
    <w:rsid w:val="008043FD"/>
    <w:rsid w:val="0080504D"/>
    <w:rsid w:val="00833056"/>
    <w:rsid w:val="00853DC9"/>
    <w:rsid w:val="008602FA"/>
    <w:rsid w:val="008652F5"/>
    <w:rsid w:val="00871718"/>
    <w:rsid w:val="008870AD"/>
    <w:rsid w:val="008B0A55"/>
    <w:rsid w:val="008B4269"/>
    <w:rsid w:val="008D24AE"/>
    <w:rsid w:val="008D2D81"/>
    <w:rsid w:val="008F520F"/>
    <w:rsid w:val="008F69AF"/>
    <w:rsid w:val="0091259B"/>
    <w:rsid w:val="009165F1"/>
    <w:rsid w:val="009200A4"/>
    <w:rsid w:val="00920B09"/>
    <w:rsid w:val="00925193"/>
    <w:rsid w:val="00940F31"/>
    <w:rsid w:val="0095585F"/>
    <w:rsid w:val="00965DA6"/>
    <w:rsid w:val="009660F0"/>
    <w:rsid w:val="0096773E"/>
    <w:rsid w:val="0097595A"/>
    <w:rsid w:val="009B17B3"/>
    <w:rsid w:val="009D682A"/>
    <w:rsid w:val="009E5C12"/>
    <w:rsid w:val="009E797F"/>
    <w:rsid w:val="009F55DE"/>
    <w:rsid w:val="00A10358"/>
    <w:rsid w:val="00A11336"/>
    <w:rsid w:val="00A1490B"/>
    <w:rsid w:val="00A22A24"/>
    <w:rsid w:val="00A2494D"/>
    <w:rsid w:val="00A50129"/>
    <w:rsid w:val="00A53508"/>
    <w:rsid w:val="00A63FC1"/>
    <w:rsid w:val="00A864F2"/>
    <w:rsid w:val="00A872C9"/>
    <w:rsid w:val="00A97EB0"/>
    <w:rsid w:val="00AA4B50"/>
    <w:rsid w:val="00AB07FC"/>
    <w:rsid w:val="00AB5D66"/>
    <w:rsid w:val="00AC0977"/>
    <w:rsid w:val="00AC28F3"/>
    <w:rsid w:val="00AC5F08"/>
    <w:rsid w:val="00AE1AA6"/>
    <w:rsid w:val="00AF2645"/>
    <w:rsid w:val="00AF7019"/>
    <w:rsid w:val="00B0201C"/>
    <w:rsid w:val="00B12F53"/>
    <w:rsid w:val="00B13FFF"/>
    <w:rsid w:val="00B2271C"/>
    <w:rsid w:val="00B26826"/>
    <w:rsid w:val="00B30A96"/>
    <w:rsid w:val="00B55327"/>
    <w:rsid w:val="00B948CE"/>
    <w:rsid w:val="00BA5634"/>
    <w:rsid w:val="00BA775F"/>
    <w:rsid w:val="00BB0BA1"/>
    <w:rsid w:val="00BC3399"/>
    <w:rsid w:val="00BD2350"/>
    <w:rsid w:val="00BF25CE"/>
    <w:rsid w:val="00BF337A"/>
    <w:rsid w:val="00BF34E1"/>
    <w:rsid w:val="00C063B2"/>
    <w:rsid w:val="00C16F78"/>
    <w:rsid w:val="00C2337D"/>
    <w:rsid w:val="00C33E82"/>
    <w:rsid w:val="00C3565E"/>
    <w:rsid w:val="00C37F39"/>
    <w:rsid w:val="00C473DD"/>
    <w:rsid w:val="00C60B4C"/>
    <w:rsid w:val="00C63F21"/>
    <w:rsid w:val="00C7028F"/>
    <w:rsid w:val="00C77F9B"/>
    <w:rsid w:val="00C81CDE"/>
    <w:rsid w:val="00C947A1"/>
    <w:rsid w:val="00CA5346"/>
    <w:rsid w:val="00CB4D90"/>
    <w:rsid w:val="00CB5A4A"/>
    <w:rsid w:val="00CB796B"/>
    <w:rsid w:val="00CB79B6"/>
    <w:rsid w:val="00CC637A"/>
    <w:rsid w:val="00CE527F"/>
    <w:rsid w:val="00CF2A06"/>
    <w:rsid w:val="00D1536A"/>
    <w:rsid w:val="00D20526"/>
    <w:rsid w:val="00D32EAE"/>
    <w:rsid w:val="00D344C1"/>
    <w:rsid w:val="00D351A2"/>
    <w:rsid w:val="00D364FC"/>
    <w:rsid w:val="00D522AB"/>
    <w:rsid w:val="00D563A6"/>
    <w:rsid w:val="00D8418A"/>
    <w:rsid w:val="00D86DEC"/>
    <w:rsid w:val="00D97B91"/>
    <w:rsid w:val="00D97FEC"/>
    <w:rsid w:val="00DC309F"/>
    <w:rsid w:val="00DC601E"/>
    <w:rsid w:val="00DD42A6"/>
    <w:rsid w:val="00E06E43"/>
    <w:rsid w:val="00E10488"/>
    <w:rsid w:val="00E14A4A"/>
    <w:rsid w:val="00E376A2"/>
    <w:rsid w:val="00E669A9"/>
    <w:rsid w:val="00E71F55"/>
    <w:rsid w:val="00E734D2"/>
    <w:rsid w:val="00E74DE1"/>
    <w:rsid w:val="00E82BAD"/>
    <w:rsid w:val="00E92B17"/>
    <w:rsid w:val="00E936C8"/>
    <w:rsid w:val="00E9701A"/>
    <w:rsid w:val="00EA1AB2"/>
    <w:rsid w:val="00EA7029"/>
    <w:rsid w:val="00EB4132"/>
    <w:rsid w:val="00ED54E2"/>
    <w:rsid w:val="00ED7624"/>
    <w:rsid w:val="00EE45DE"/>
    <w:rsid w:val="00EE6261"/>
    <w:rsid w:val="00EF2178"/>
    <w:rsid w:val="00EF5487"/>
    <w:rsid w:val="00F01683"/>
    <w:rsid w:val="00F0717F"/>
    <w:rsid w:val="00F20E3C"/>
    <w:rsid w:val="00F25F30"/>
    <w:rsid w:val="00F27CAD"/>
    <w:rsid w:val="00F40CF7"/>
    <w:rsid w:val="00F5794B"/>
    <w:rsid w:val="00F57C40"/>
    <w:rsid w:val="00F642F8"/>
    <w:rsid w:val="00F66B9F"/>
    <w:rsid w:val="00F707B5"/>
    <w:rsid w:val="00F71296"/>
    <w:rsid w:val="00F720F8"/>
    <w:rsid w:val="00F76665"/>
    <w:rsid w:val="00F87A65"/>
    <w:rsid w:val="00FB03EA"/>
    <w:rsid w:val="00FB3049"/>
    <w:rsid w:val="00FC4579"/>
    <w:rsid w:val="00FD2FE8"/>
    <w:rsid w:val="00FD3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7"/>
    <o:shapelayout v:ext="edit">
      <o:idmap v:ext="edit" data="1"/>
    </o:shapelayout>
  </w:shapeDefaults>
  <w:decimalSymbol w:val=","/>
  <w:listSeparator w:val=";"/>
  <w14:docId w14:val="0B95C943"/>
  <w15:docId w15:val="{C30EB4B4-8356-4670-935A-54ABE1875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269"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rsid w:val="008B4269"/>
    <w:pPr>
      <w:spacing w:before="101"/>
      <w:ind w:left="4253" w:hanging="361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rsid w:val="008B4269"/>
    <w:pPr>
      <w:ind w:left="6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8B4269"/>
    <w:pPr>
      <w:spacing w:before="161"/>
      <w:ind w:left="960" w:hanging="541"/>
    </w:pPr>
    <w:rPr>
      <w:sz w:val="24"/>
      <w:szCs w:val="24"/>
    </w:rPr>
  </w:style>
  <w:style w:type="paragraph" w:styleId="TOC2">
    <w:name w:val="toc 2"/>
    <w:basedOn w:val="Normal"/>
    <w:uiPriority w:val="1"/>
    <w:qFormat/>
    <w:rsid w:val="008B4269"/>
    <w:pPr>
      <w:spacing w:before="157"/>
      <w:ind w:left="1500" w:hanging="541"/>
    </w:pPr>
    <w:rPr>
      <w:sz w:val="23"/>
      <w:szCs w:val="23"/>
    </w:rPr>
  </w:style>
  <w:style w:type="paragraph" w:styleId="TOC3">
    <w:name w:val="toc 3"/>
    <w:basedOn w:val="Normal"/>
    <w:uiPriority w:val="1"/>
    <w:qFormat/>
    <w:rsid w:val="008B4269"/>
    <w:pPr>
      <w:spacing w:before="158"/>
      <w:ind w:left="1500" w:hanging="541"/>
    </w:pPr>
  </w:style>
  <w:style w:type="paragraph" w:styleId="TOC4">
    <w:name w:val="toc 4"/>
    <w:basedOn w:val="Normal"/>
    <w:uiPriority w:val="1"/>
    <w:qFormat/>
    <w:rsid w:val="008B4269"/>
    <w:pPr>
      <w:spacing w:before="161"/>
      <w:ind w:left="1061"/>
    </w:pPr>
  </w:style>
  <w:style w:type="paragraph" w:styleId="TOC5">
    <w:name w:val="toc 5"/>
    <w:basedOn w:val="Normal"/>
    <w:uiPriority w:val="1"/>
    <w:qFormat/>
    <w:rsid w:val="008B4269"/>
    <w:pPr>
      <w:spacing w:before="161"/>
      <w:ind w:left="960" w:right="1273" w:firstLine="539"/>
    </w:pPr>
  </w:style>
  <w:style w:type="paragraph" w:styleId="BodyText">
    <w:name w:val="Body Text"/>
    <w:basedOn w:val="Normal"/>
    <w:uiPriority w:val="1"/>
    <w:qFormat/>
    <w:rsid w:val="008B4269"/>
    <w:rPr>
      <w:sz w:val="24"/>
      <w:szCs w:val="24"/>
    </w:rPr>
  </w:style>
  <w:style w:type="paragraph" w:styleId="Title">
    <w:name w:val="Title"/>
    <w:basedOn w:val="Normal"/>
    <w:uiPriority w:val="10"/>
    <w:qFormat/>
    <w:rsid w:val="008B4269"/>
    <w:pPr>
      <w:spacing w:before="101" w:line="836" w:lineRule="exact"/>
      <w:ind w:left="3692"/>
    </w:pPr>
    <w:rPr>
      <w:rFonts w:ascii="Arial Black" w:eastAsia="Arial Black" w:hAnsi="Arial Black" w:cs="Arial Black"/>
      <w:sz w:val="72"/>
      <w:szCs w:val="72"/>
    </w:rPr>
  </w:style>
  <w:style w:type="paragraph" w:styleId="ListParagraph">
    <w:name w:val="List Paragraph"/>
    <w:basedOn w:val="Normal"/>
    <w:uiPriority w:val="1"/>
    <w:qFormat/>
    <w:rsid w:val="008B4269"/>
    <w:pPr>
      <w:ind w:left="1634" w:hanging="444"/>
      <w:jc w:val="both"/>
    </w:pPr>
  </w:style>
  <w:style w:type="paragraph" w:customStyle="1" w:styleId="TableParagraph">
    <w:name w:val="Table Paragraph"/>
    <w:basedOn w:val="Normal"/>
    <w:uiPriority w:val="1"/>
    <w:qFormat/>
    <w:rsid w:val="008B4269"/>
  </w:style>
  <w:style w:type="paragraph" w:styleId="BalloonText">
    <w:name w:val="Balloon Text"/>
    <w:basedOn w:val="Normal"/>
    <w:link w:val="BalloonTextChar"/>
    <w:uiPriority w:val="99"/>
    <w:semiHidden/>
    <w:unhideWhenUsed/>
    <w:rsid w:val="00CB4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D90"/>
    <w:rPr>
      <w:rFonts w:ascii="Tahoma" w:eastAsia="Segoe U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0C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CF7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F40C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CF7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6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ecamatanbontomanai123@gmail.com" TargetMode="External"/><Relationship Id="rId22" Type="http://schemas.openxmlformats.org/officeDocument/2006/relationships/footer" Target="footer6.xml"/><Relationship Id="rId27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FEC8-A6CB-40BA-9565-490B64C77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115</Pages>
  <Words>30849</Words>
  <Characters>175842</Characters>
  <Application>Microsoft Office Word</Application>
  <DocSecurity>0</DocSecurity>
  <Lines>1465</Lines>
  <Paragraphs>412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a514-55G-53sh01@outlook.com</cp:lastModifiedBy>
  <cp:revision>180</cp:revision>
  <cp:lastPrinted>2023-08-22T11:43:00Z</cp:lastPrinted>
  <dcterms:created xsi:type="dcterms:W3CDTF">2023-08-09T03:36:00Z</dcterms:created>
  <dcterms:modified xsi:type="dcterms:W3CDTF">2025-02-27T05:27:00Z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 10</vt:lpwstr>
  </property>
  <property fmtid="{D5CDD505-2E9C-101B-9397-08002B2CF9AE}" pid="3" name="LastSaved">
    <vt:filetime>2023-08-07T00:00:00Z</vt:filetime>
  </property>
</Properties>
</file>